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22E0C" w14:textId="58EB8596" w:rsidR="00880A49" w:rsidRPr="0048662F" w:rsidRDefault="00880A49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89280512"/>
      <w:bookmarkStart w:id="1" w:name="_Toc525221475"/>
      <w:bookmarkStart w:id="2" w:name="_Toc180655400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0"/>
      <w:bookmarkEnd w:id="1"/>
      <w:r w:rsidR="00F942EC" w:rsidRPr="0048662F">
        <w:rPr>
          <w:rStyle w:val="Neenpoudarek"/>
          <w:rFonts w:asciiTheme="minorHAnsi" w:hAnsiTheme="minorHAnsi" w:cstheme="minorHAnsi"/>
          <w:sz w:val="20"/>
          <w:szCs w:val="20"/>
        </w:rPr>
        <w:t>1</w:t>
      </w:r>
      <w:bookmarkEnd w:id="2"/>
    </w:p>
    <w:p w14:paraId="398D24AD" w14:textId="77777777" w:rsidR="00880A49" w:rsidRPr="0048662F" w:rsidRDefault="00073C49" w:rsidP="006A363A">
      <w:pPr>
        <w:pStyle w:val="Intenzivencitat"/>
      </w:pPr>
      <w:bookmarkStart w:id="3" w:name="_Toc180655401"/>
      <w:r w:rsidRPr="0048662F">
        <w:t>OBRAZEC PONUDBE</w:t>
      </w:r>
      <w:bookmarkEnd w:id="3"/>
    </w:p>
    <w:p w14:paraId="76C4E207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A2016EF" w14:textId="0B245EA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9B52501554A242B994FC62E8A849AED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 dajemo p</w:t>
      </w:r>
      <w:r w:rsidR="003B7B93" w:rsidRPr="0048662F">
        <w:rPr>
          <w:rFonts w:eastAsia="Calibri" w:cstheme="minorHAnsi"/>
          <w:kern w:val="3"/>
          <w:sz w:val="20"/>
          <w:szCs w:val="20"/>
          <w:lang w:eastAsia="zh-CN"/>
        </w:rPr>
        <w:t>onudbo</w:t>
      </w:r>
      <w:r w:rsidR="00A00A48" w:rsidRPr="0048662F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880A49" w:rsidRPr="0048662F" w14:paraId="029CFA6C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BA59" w14:textId="77777777" w:rsidR="00880A49" w:rsidRPr="0048662F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</w:t>
            </w:r>
            <w:r w:rsidR="00F92355"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onudbe</w:t>
            </w: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B4FC" w14:textId="77777777" w:rsidR="00880A49" w:rsidRPr="0048662F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14:paraId="22338EAE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FB0AA" w14:textId="77777777" w:rsidR="00880A49" w:rsidRPr="0048662F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942C7" w14:textId="77777777" w:rsidR="00880A49" w:rsidRPr="0048662F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EF58081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B4F9FCB" w14:textId="77777777" w:rsidR="000D4F30" w:rsidRPr="0048662F" w:rsidRDefault="00F92355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bCs/>
          <w:kern w:val="3"/>
          <w:sz w:val="20"/>
          <w:szCs w:val="20"/>
          <w:lang w:eastAsia="zh-CN"/>
        </w:rPr>
        <w:t>PONUDBO</w:t>
      </w:r>
      <w:r w:rsidR="00880A49" w:rsidRPr="0048662F">
        <w:rPr>
          <w:rFonts w:eastAsia="Calibri" w:cstheme="minorHAnsi"/>
          <w:b/>
          <w:bCs/>
          <w:kern w:val="3"/>
          <w:sz w:val="20"/>
          <w:szCs w:val="20"/>
          <w:lang w:eastAsia="zh-CN"/>
        </w:rPr>
        <w:t xml:space="preserve"> ODDAJAMO </w:t>
      </w:r>
      <w:r w:rsidRPr="0048662F">
        <w:rPr>
          <w:rFonts w:eastAsia="Calibri" w:cstheme="minorHAnsi"/>
          <w:b/>
          <w:bCs/>
          <w:i/>
          <w:iCs/>
          <w:kern w:val="3"/>
          <w:sz w:val="20"/>
          <w:szCs w:val="20"/>
          <w:lang w:eastAsia="zh-CN"/>
        </w:rPr>
        <w:t>(ponudnik</w:t>
      </w:r>
      <w:r w:rsidR="00880A49" w:rsidRPr="0048662F">
        <w:rPr>
          <w:rFonts w:eastAsia="Calibri" w:cstheme="minorHAnsi"/>
          <w:b/>
          <w:bCs/>
          <w:i/>
          <w:iCs/>
          <w:kern w:val="3"/>
          <w:sz w:val="20"/>
          <w:szCs w:val="20"/>
          <w:lang w:eastAsia="zh-CN"/>
        </w:rPr>
        <w:t xml:space="preserve"> ustrezno obkroži):</w:t>
      </w:r>
    </w:p>
    <w:p w14:paraId="44071D74" w14:textId="77777777" w:rsidR="00B24AA3" w:rsidRPr="0048662F" w:rsidRDefault="00B24AA3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3F395F7E" w14:textId="168CF597" w:rsidR="00B24AA3" w:rsidRPr="0048662F" w:rsidRDefault="00B24AA3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SKLOP 1: </w:t>
      </w:r>
      <w:r w:rsidR="00F942EC"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Komunikacijska kampanja v podporo projektom zelenega prehoda v regiji  </w:t>
      </w:r>
      <w:proofErr w:type="spellStart"/>
      <w:r w:rsidR="00F942EC"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Sa-Ša</w:t>
      </w:r>
      <w:proofErr w:type="spellEnd"/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414"/>
      </w:tblGrid>
      <w:tr w:rsidR="000D4F30" w:rsidRPr="0048662F" w14:paraId="5546DF43" w14:textId="77777777" w:rsidTr="0048662F">
        <w:tc>
          <w:tcPr>
            <w:tcW w:w="2265" w:type="dxa"/>
          </w:tcPr>
          <w:p w14:paraId="58B1FACC" w14:textId="77777777" w:rsidR="000D4F30" w:rsidRPr="0048662F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2265" w:type="dxa"/>
          </w:tcPr>
          <w:p w14:paraId="3EEF4BF6" w14:textId="77777777" w:rsidR="000D4F30" w:rsidRPr="0048662F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v skupnem nastopu</w:t>
            </w:r>
          </w:p>
        </w:tc>
        <w:tc>
          <w:tcPr>
            <w:tcW w:w="2265" w:type="dxa"/>
          </w:tcPr>
          <w:p w14:paraId="7D41ECC3" w14:textId="77777777" w:rsidR="000D4F30" w:rsidRPr="0048662F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 podizvajalci</w:t>
            </w:r>
          </w:p>
        </w:tc>
        <w:tc>
          <w:tcPr>
            <w:tcW w:w="2414" w:type="dxa"/>
          </w:tcPr>
          <w:p w14:paraId="6524F138" w14:textId="77777777" w:rsidR="000D4F30" w:rsidRPr="0048662F" w:rsidRDefault="000D4F30" w:rsidP="0048662F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uporaba zmogljivosti drugih subjektov</w:t>
            </w:r>
          </w:p>
        </w:tc>
      </w:tr>
    </w:tbl>
    <w:p w14:paraId="1AEFF917" w14:textId="77777777" w:rsidR="000D4F30" w:rsidRPr="0048662F" w:rsidRDefault="000D4F30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p w14:paraId="0333A27A" w14:textId="77777777" w:rsidR="00880A49" w:rsidRPr="0048662F" w:rsidRDefault="00880A49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43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32"/>
      </w:tblGrid>
      <w:tr w:rsidR="00880A49" w:rsidRPr="0048662F" w14:paraId="211CB573" w14:textId="77777777" w:rsidTr="0048662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CE1DB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8FF7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:rsidDel="00870719" w14:paraId="151BF50E" w14:textId="77777777" w:rsidTr="0048662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9B186" w14:textId="77777777" w:rsidR="00880A49" w:rsidRPr="0048662F" w:rsidDel="00870719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5D17" w14:textId="77777777" w:rsidR="00880A49" w:rsidRPr="0048662F" w:rsidDel="00870719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0963" w:rsidRPr="0048662F" w:rsidDel="00870719" w14:paraId="7C7FD137" w14:textId="77777777" w:rsidTr="0048662F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4C850" w14:textId="77777777" w:rsidR="003B0963" w:rsidRPr="0048662F" w:rsidRDefault="003B0963" w:rsidP="003B0963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Ali je ponudnik </w:t>
            </w:r>
            <w:proofErr w:type="spellStart"/>
            <w:r w:rsidRPr="0048662F">
              <w:rPr>
                <w:rFonts w:eastAsia="Calibri" w:cstheme="minorHAnsi"/>
                <w:sz w:val="20"/>
                <w:szCs w:val="20"/>
              </w:rPr>
              <w:t>mikro</w:t>
            </w:r>
            <w:proofErr w:type="spellEnd"/>
            <w:r w:rsidRPr="0048662F">
              <w:rPr>
                <w:rFonts w:eastAsia="Calibri" w:cstheme="minorHAnsi"/>
                <w:sz w:val="20"/>
                <w:szCs w:val="20"/>
              </w:rPr>
              <w:t>, majhno ali srednje veliko podjetje? (da/ne)</w:t>
            </w:r>
          </w:p>
          <w:p w14:paraId="22D5A80A" w14:textId="77777777" w:rsidR="003B0963" w:rsidRPr="0048662F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C4E96" w14:textId="77777777" w:rsidR="003B0963" w:rsidRPr="0048662F" w:rsidDel="00870719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E8A2D94" w14:textId="77777777" w:rsidR="00880A49" w:rsidRPr="0048662F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60377AF" w14:textId="77777777" w:rsidR="00880A49" w:rsidRPr="0048662F" w:rsidRDefault="00880A49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880A49" w:rsidRPr="0048662F" w14:paraId="1348B528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4425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3BE5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14:paraId="5BB6510C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A87D6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0173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0963" w:rsidRPr="0048662F" w14:paraId="41AF6E40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2301" w14:textId="77777777" w:rsidR="003B0963" w:rsidRPr="0048662F" w:rsidRDefault="003B0963" w:rsidP="003B0963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Ali je partner v skupni ponudbi </w:t>
            </w:r>
            <w:proofErr w:type="spellStart"/>
            <w:r w:rsidRPr="0048662F">
              <w:rPr>
                <w:rFonts w:eastAsia="Calibri" w:cstheme="minorHAnsi"/>
                <w:sz w:val="20"/>
                <w:szCs w:val="20"/>
              </w:rPr>
              <w:t>mikro</w:t>
            </w:r>
            <w:proofErr w:type="spellEnd"/>
            <w:r w:rsidRPr="0048662F">
              <w:rPr>
                <w:rFonts w:eastAsia="Calibri" w:cstheme="minorHAnsi"/>
                <w:sz w:val="20"/>
                <w:szCs w:val="20"/>
              </w:rPr>
              <w:t>, majhno ali srednje veliko podjetje? (da/ne)</w:t>
            </w:r>
          </w:p>
          <w:p w14:paraId="295BE1EA" w14:textId="77777777" w:rsidR="003B0963" w:rsidRPr="0048662F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8DEC" w14:textId="77777777" w:rsidR="003B0963" w:rsidRPr="0048662F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2256D16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partnerjev več, se seznam partnerjev priloži ločeno za prilogo št. 1.</w:t>
      </w:r>
    </w:p>
    <w:p w14:paraId="70D6A4AE" w14:textId="77777777" w:rsidR="00880A49" w:rsidRPr="0048662F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7578902F" w14:textId="77777777" w:rsidR="00880A49" w:rsidRPr="0048662F" w:rsidRDefault="00880A49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PODIZVAJALEC*: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880A49" w:rsidRPr="0048662F" w14:paraId="18BC0E1F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05E46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D7F5F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14:paraId="6CD5E55C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6DFE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5BA0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4CCF6BA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880A49" w:rsidRPr="0048662F" w14:paraId="46A14012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22499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2D20F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14:paraId="0CC8BCC0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DC57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8BB5E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BFDBCB1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880A49" w:rsidRPr="0048662F" w14:paraId="53B1DDD3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797B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2E31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48662F" w14:paraId="61BDD73D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7C130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50F6" w14:textId="77777777" w:rsidR="00880A49" w:rsidRPr="0048662F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AF73253" w14:textId="77777777" w:rsidR="00880A49" w:rsidRPr="0048662F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podizvajalcev več, se seznam podizvajalcev priloži ločeno za prilogo št. 1.</w:t>
      </w:r>
    </w:p>
    <w:p w14:paraId="08527AF7" w14:textId="77777777" w:rsidR="00880A49" w:rsidRPr="0048662F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5F43FCEB" w14:textId="77777777" w:rsidR="000D4F30" w:rsidRPr="0048662F" w:rsidRDefault="000D4F30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UPORABA ZMOGLJIVOSTI DRUGIH SUBJEKTOV*: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0D4F30" w:rsidRPr="0048662F" w14:paraId="4F7E7062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A9D22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B126C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0D4F30" w:rsidRPr="0048662F" w14:paraId="6C30E517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2D74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E8A6A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AD1825E" w14:textId="77777777" w:rsidR="000D4F30" w:rsidRPr="0048662F" w:rsidRDefault="000D4F30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39909CFD" w14:textId="77777777" w:rsidR="00DA49D3" w:rsidRPr="0048662F" w:rsidRDefault="00DA49D3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0D4F30" w:rsidRPr="0048662F" w14:paraId="41DB5B91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30FEA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4D97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0D4F30" w:rsidRPr="0048662F" w14:paraId="1F92ACCA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EFB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lastRenderedPageBreak/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99CD7" w14:textId="77777777" w:rsidR="000D4F30" w:rsidRPr="0048662F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8FB7C33" w14:textId="77777777" w:rsidR="000D4F30" w:rsidRPr="0048662F" w:rsidRDefault="000D4F30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uporabe zmogljivosti drugih subjektov več, se seznam subjektov priloži ločeno za prilogo št. 1.</w:t>
      </w:r>
    </w:p>
    <w:p w14:paraId="42D8A0EC" w14:textId="77777777" w:rsidR="000D4F30" w:rsidRPr="0048662F" w:rsidRDefault="000D4F30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150EB0E9" w14:textId="2BC6E1E0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SKLOP </w:t>
      </w:r>
      <w:r w:rsidR="0050403B"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2</w:t>
      </w:r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: </w:t>
      </w:r>
      <w:r w:rsidR="00F942EC"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Komunikacijska kampanja v podporo projektom zelenega prehoda skupine HSE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414"/>
      </w:tblGrid>
      <w:tr w:rsidR="00B24AA3" w:rsidRPr="0048662F" w14:paraId="7AEC07B6" w14:textId="77777777" w:rsidTr="0048662F">
        <w:tc>
          <w:tcPr>
            <w:tcW w:w="2265" w:type="dxa"/>
          </w:tcPr>
          <w:p w14:paraId="4C6D0497" w14:textId="77777777" w:rsidR="00B24AA3" w:rsidRPr="0048662F" w:rsidRDefault="00B24AA3" w:rsidP="0040130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2265" w:type="dxa"/>
          </w:tcPr>
          <w:p w14:paraId="0D55EFAC" w14:textId="77777777" w:rsidR="00B24AA3" w:rsidRPr="0048662F" w:rsidRDefault="00B24AA3" w:rsidP="0040130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v skupnem nastopu</w:t>
            </w:r>
          </w:p>
        </w:tc>
        <w:tc>
          <w:tcPr>
            <w:tcW w:w="2265" w:type="dxa"/>
          </w:tcPr>
          <w:p w14:paraId="34D852A8" w14:textId="77777777" w:rsidR="00B24AA3" w:rsidRPr="0048662F" w:rsidRDefault="00B24AA3" w:rsidP="0040130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 podizvajalci</w:t>
            </w:r>
          </w:p>
        </w:tc>
        <w:tc>
          <w:tcPr>
            <w:tcW w:w="2414" w:type="dxa"/>
          </w:tcPr>
          <w:p w14:paraId="69E7C135" w14:textId="77777777" w:rsidR="00B24AA3" w:rsidRPr="0048662F" w:rsidRDefault="00B24AA3" w:rsidP="0048662F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uporaba zmogljivosti drugih subjektov</w:t>
            </w:r>
          </w:p>
        </w:tc>
      </w:tr>
    </w:tbl>
    <w:p w14:paraId="4BF0BBD1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p w14:paraId="6D620D93" w14:textId="77777777" w:rsidR="00B24AA3" w:rsidRPr="0048662F" w:rsidRDefault="00B24AA3" w:rsidP="00B24AA3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66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55"/>
      </w:tblGrid>
      <w:tr w:rsidR="00B24AA3" w:rsidRPr="0048662F" w14:paraId="191B7D7C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FB9A2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7829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:rsidDel="00870719" w14:paraId="16F878F1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9C78D" w14:textId="77777777" w:rsidR="00B24AA3" w:rsidRPr="0048662F" w:rsidDel="00870719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94D54" w14:textId="77777777" w:rsidR="00B24AA3" w:rsidRPr="0048662F" w:rsidDel="00870719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:rsidDel="00870719" w14:paraId="1714EBBF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47ED4" w14:textId="77777777" w:rsidR="00B24AA3" w:rsidRPr="0048662F" w:rsidRDefault="00B24AA3" w:rsidP="0040130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Ali je ponudnik </w:t>
            </w:r>
            <w:proofErr w:type="spellStart"/>
            <w:r w:rsidRPr="0048662F">
              <w:rPr>
                <w:rFonts w:eastAsia="Calibri" w:cstheme="minorHAnsi"/>
                <w:sz w:val="20"/>
                <w:szCs w:val="20"/>
              </w:rPr>
              <w:t>mikro</w:t>
            </w:r>
            <w:proofErr w:type="spellEnd"/>
            <w:r w:rsidRPr="0048662F">
              <w:rPr>
                <w:rFonts w:eastAsia="Calibri" w:cstheme="minorHAnsi"/>
                <w:sz w:val="20"/>
                <w:szCs w:val="20"/>
              </w:rPr>
              <w:t>, majhno ali srednje veliko podjetje? (da/ne)</w:t>
            </w:r>
          </w:p>
          <w:p w14:paraId="3FC27D9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88C8E" w14:textId="77777777" w:rsidR="00B24AA3" w:rsidRPr="0048662F" w:rsidDel="00870719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18A4AECB" w14:textId="77777777" w:rsidR="00B24AA3" w:rsidRPr="0048662F" w:rsidRDefault="00B24AA3" w:rsidP="00B24AA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00D26243" w14:textId="77777777" w:rsidR="00B24AA3" w:rsidRPr="0048662F" w:rsidRDefault="00B24AA3" w:rsidP="00B24AA3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B24AA3" w:rsidRPr="0048662F" w14:paraId="54B6FC7F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66E1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849A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037227DF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16F8E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3EC7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5BE7A8E7" w14:textId="77777777" w:rsidTr="0040130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045BE" w14:textId="77777777" w:rsidR="00B24AA3" w:rsidRPr="0048662F" w:rsidRDefault="00B24AA3" w:rsidP="0040130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Ali je partner v skupni ponudbi </w:t>
            </w:r>
            <w:proofErr w:type="spellStart"/>
            <w:r w:rsidRPr="0048662F">
              <w:rPr>
                <w:rFonts w:eastAsia="Calibri" w:cstheme="minorHAnsi"/>
                <w:sz w:val="20"/>
                <w:szCs w:val="20"/>
              </w:rPr>
              <w:t>mikro</w:t>
            </w:r>
            <w:proofErr w:type="spellEnd"/>
            <w:r w:rsidRPr="0048662F">
              <w:rPr>
                <w:rFonts w:eastAsia="Calibri" w:cstheme="minorHAnsi"/>
                <w:sz w:val="20"/>
                <w:szCs w:val="20"/>
              </w:rPr>
              <w:t>, majhno ali srednje veliko podjetje? (da/ne)</w:t>
            </w:r>
          </w:p>
          <w:p w14:paraId="6730588C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1DA7C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7884C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partnerjev več, se seznam partnerjev priloži ločeno za prilogo št. 1.</w:t>
      </w:r>
    </w:p>
    <w:p w14:paraId="1044B869" w14:textId="77777777" w:rsidR="00B24AA3" w:rsidRPr="0048662F" w:rsidRDefault="00B24AA3" w:rsidP="00B24AA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37633DBB" w14:textId="77777777" w:rsidR="00B24AA3" w:rsidRPr="0048662F" w:rsidRDefault="00B24AA3" w:rsidP="00B24AA3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PODIZVAJALEC*: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B24AA3" w:rsidRPr="0048662F" w14:paraId="43C57F04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40180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A922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34EA7297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693AC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BF172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13ACBF8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B24AA3" w:rsidRPr="0048662F" w14:paraId="1555602B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FBD03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06B6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441E4AA8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0241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26AB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922F562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B24AA3" w:rsidRPr="0048662F" w14:paraId="645F51D1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C8F16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1AB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37D54FD1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A461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8F4D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D63E6DC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podizvajalcev več, se seznam podizvajalcev priloži ločeno za prilogo št. 1.</w:t>
      </w:r>
    </w:p>
    <w:p w14:paraId="4C9C48E8" w14:textId="77777777" w:rsidR="00B24AA3" w:rsidRPr="0048662F" w:rsidRDefault="00B24AA3" w:rsidP="00B24AA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2A5D4F5" w14:textId="77777777" w:rsidR="00B24AA3" w:rsidRPr="0048662F" w:rsidRDefault="00B24AA3" w:rsidP="00B24AA3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UPORABA ZMOGLJIVOSTI DRUGIH SUBJEKTOV*: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B24AA3" w:rsidRPr="0048662F" w14:paraId="52C55A5A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78B54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8E491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13242FDC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81A10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E32E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E4CBDB9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B24AA3" w:rsidRPr="0048662F" w14:paraId="0AD2B1A4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741E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A005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B24AA3" w:rsidRPr="0048662F" w14:paraId="31E89630" w14:textId="77777777" w:rsidTr="0040130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5A18A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177B" w14:textId="77777777" w:rsidR="00B24AA3" w:rsidRPr="0048662F" w:rsidRDefault="00B24AA3" w:rsidP="0040130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D6745F" w14:textId="77777777" w:rsidR="00B24AA3" w:rsidRPr="0048662F" w:rsidRDefault="00B24AA3" w:rsidP="00B24AA3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*V primeru, da je uporabe zmogljivosti drugih subjektov več, se seznam subjektov priloži ločeno za prilogo št. 1.</w:t>
      </w:r>
    </w:p>
    <w:p w14:paraId="08E1D71B" w14:textId="77777777" w:rsidR="00F942EC" w:rsidRPr="0048662F" w:rsidRDefault="00F942EC" w:rsidP="00DA49D3">
      <w:pPr>
        <w:widowControl w:val="0"/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0BA242E6" w14:textId="77777777" w:rsidR="00880A49" w:rsidRPr="0048662F" w:rsidRDefault="000D18A4" w:rsidP="00DA49D3">
      <w:pPr>
        <w:widowControl w:val="0"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PONUDBENI</w:t>
      </w:r>
      <w:r w:rsidR="00880A49"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POGOJI:</w:t>
      </w:r>
    </w:p>
    <w:p w14:paraId="6AED17C4" w14:textId="291B88FA" w:rsidR="00D67154" w:rsidRPr="0048662F" w:rsidRDefault="00D67154" w:rsidP="00DA49D3">
      <w:pPr>
        <w:pStyle w:val="Odstavekseznama"/>
        <w:widowControl w:val="0"/>
        <w:numPr>
          <w:ilvl w:val="0"/>
          <w:numId w:val="39"/>
        </w:numPr>
        <w:suppressAutoHyphens/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Ponudba je predložena kot celota, skupaj s ponudbenimi dokumenti, drugimi predloženimi informacijami ter izjavami, zahtevanimi v dokumentaciji in bo skupaj z vaš</w:t>
      </w:r>
      <w:r w:rsidR="0015531C" w:rsidRPr="0048662F">
        <w:rPr>
          <w:rFonts w:asciiTheme="minorHAnsi" w:hAnsiTheme="minorHAnsi" w:cstheme="minorHAnsi"/>
          <w:szCs w:val="20"/>
          <w:lang w:eastAsia="zh-CN"/>
        </w:rPr>
        <w:t>o odločitvijo o oddaji naročila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ter morebitno poznejšo dokumentacijo o usklajevanju ponudbe sestavljala osnovo za pogodbo.</w:t>
      </w:r>
    </w:p>
    <w:p w14:paraId="24B5AC79" w14:textId="56A73E72" w:rsidR="00073C49" w:rsidRPr="0048662F" w:rsidRDefault="00073C49" w:rsidP="00DA49D3">
      <w:pPr>
        <w:pStyle w:val="Odstavekseznama"/>
        <w:widowControl w:val="0"/>
        <w:numPr>
          <w:ilvl w:val="0"/>
          <w:numId w:val="39"/>
        </w:numPr>
        <w:suppressAutoHyphens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 xml:space="preserve">Ponudba mora biti veljavna </w:t>
      </w:r>
      <w:proofErr w:type="spellStart"/>
      <w:r w:rsidR="00BE6CF8" w:rsidRPr="0048662F">
        <w:rPr>
          <w:rFonts w:asciiTheme="minorHAnsi" w:hAnsiTheme="minorHAnsi" w:cstheme="minorHAnsi"/>
          <w:szCs w:val="20"/>
          <w:lang w:eastAsia="zh-CN"/>
        </w:rPr>
        <w:t>stoosemdeset</w:t>
      </w:r>
      <w:proofErr w:type="spellEnd"/>
      <w:r w:rsidR="00BE6CF8" w:rsidRPr="0048662F">
        <w:rPr>
          <w:rFonts w:asciiTheme="minorHAnsi" w:hAnsiTheme="minorHAnsi" w:cstheme="minorHAnsi"/>
          <w:szCs w:val="20"/>
          <w:lang w:eastAsia="zh-CN"/>
        </w:rPr>
        <w:t xml:space="preserve"> (</w:t>
      </w:r>
      <w:r w:rsidRPr="0048662F">
        <w:rPr>
          <w:rFonts w:asciiTheme="minorHAnsi" w:hAnsiTheme="minorHAnsi" w:cstheme="minorHAnsi"/>
          <w:szCs w:val="20"/>
          <w:lang w:eastAsia="zh-CN"/>
        </w:rPr>
        <w:t>180</w:t>
      </w:r>
      <w:r w:rsidR="00BE6CF8" w:rsidRPr="0048662F">
        <w:rPr>
          <w:rFonts w:asciiTheme="minorHAnsi" w:hAnsiTheme="minorHAnsi" w:cstheme="minorHAnsi"/>
          <w:szCs w:val="20"/>
          <w:lang w:eastAsia="zh-CN"/>
        </w:rPr>
        <w:t>)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dni šteto od dneva, ko se izteče rok za oddajo ponudb. </w:t>
      </w:r>
      <w:r w:rsidRPr="0048662F">
        <w:rPr>
          <w:rFonts w:asciiTheme="minorHAnsi" w:hAnsiTheme="minorHAnsi" w:cstheme="minorHAnsi"/>
          <w:szCs w:val="20"/>
          <w:lang w:eastAsia="zh-CN"/>
        </w:rPr>
        <w:lastRenderedPageBreak/>
        <w:t xml:space="preserve">Strinjamo se, da bomo v izjemnih okoliščinah na zahtevo naročnika podaljšali čas veljavnosti ponudb za dodatno obdobje, določeno s strani naročnika. </w:t>
      </w:r>
    </w:p>
    <w:p w14:paraId="68A65195" w14:textId="7777777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Strinjamo se, da naročnik ni zavezan sprejeti nobene od ponudb, ki jih je prejel, da ponudnik in vsi ostali subjekti nosijo vse stroške v zvezi s pripravo</w:t>
      </w:r>
      <w:r w:rsidR="00073C49" w:rsidRPr="0048662F">
        <w:rPr>
          <w:rFonts w:asciiTheme="minorHAnsi" w:hAnsiTheme="minorHAnsi" w:cstheme="minorHAnsi"/>
          <w:szCs w:val="20"/>
          <w:lang w:eastAsia="zh-CN"/>
        </w:rPr>
        <w:t xml:space="preserve"> in predložitvijo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ponudbe, in sicer vse stroške v zvezi s sodelovanjem v javnem naročilu ter da v nobenem primeru, niti v primeru odstopa naročnika od oddaje javnega naročila, ponudniku oz. drugemu gospodarskemu subjektu ne bodo povrnjeni nobeni stroški.</w:t>
      </w:r>
    </w:p>
    <w:p w14:paraId="4F94A0BD" w14:textId="10415522" w:rsidR="00362E93" w:rsidRPr="0048662F" w:rsidRDefault="00D67154" w:rsidP="009F25F8">
      <w:pPr>
        <w:widowControl w:val="0"/>
        <w:numPr>
          <w:ilvl w:val="0"/>
          <w:numId w:val="39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 xml:space="preserve">Se v celoti strinjamo in sprejemamo določila in pogoje, navedene v dokumentaciji, da po njih v celoti dajemo svojo ponudbo za izvedbo </w:t>
      </w:r>
      <w:r w:rsidR="000E54B7" w:rsidRPr="0048662F">
        <w:rPr>
          <w:rFonts w:eastAsia="Times New Roman" w:cstheme="minorHAnsi"/>
          <w:sz w:val="20"/>
          <w:szCs w:val="20"/>
        </w:rPr>
        <w:t>naročila</w:t>
      </w:r>
      <w:r w:rsidRPr="0048662F">
        <w:rPr>
          <w:rFonts w:eastAsia="Times New Roman" w:cstheme="minorHAnsi"/>
          <w:sz w:val="20"/>
          <w:szCs w:val="20"/>
        </w:rPr>
        <w:t xml:space="preserve"> ter da pod navedenimi določili in pogoji pristopamo k izvedbi predmeta javnega naročila.</w:t>
      </w:r>
      <w:r w:rsidR="004333A7" w:rsidRPr="0048662F">
        <w:rPr>
          <w:rFonts w:eastAsia="Times New Roman" w:cstheme="minorHAnsi"/>
          <w:sz w:val="20"/>
          <w:szCs w:val="20"/>
        </w:rPr>
        <w:t xml:space="preserve"> V primeru, da so v naši ponudbeni dokumentaciji predloženi tudi dodatni dokumenti in/ali informacije z navedenimi drugačnimi pogoji in določili, izjavljamo, da so veljavna določila in pogoji naročnikove dokumentacije in so dodatno predloženi dokumenti in/ali informacije brezpredmetni.</w:t>
      </w:r>
      <w:r w:rsidR="00362E93" w:rsidRPr="0048662F">
        <w:rPr>
          <w:rFonts w:eastAsia="Times New Roman" w:cstheme="minorHAnsi"/>
          <w:sz w:val="20"/>
          <w:szCs w:val="20"/>
        </w:rPr>
        <w:t xml:space="preserve"> </w:t>
      </w:r>
    </w:p>
    <w:p w14:paraId="13E743CF" w14:textId="356BC1CF" w:rsidR="00362E93" w:rsidRPr="0048662F" w:rsidRDefault="00362E93" w:rsidP="009F25F8">
      <w:pPr>
        <w:widowControl w:val="0"/>
        <w:numPr>
          <w:ilvl w:val="0"/>
          <w:numId w:val="39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 xml:space="preserve">Naročnik v primeru, da ponudnik v ponudbeni dokumentaciji predloži </w:t>
      </w:r>
      <w:r w:rsidR="00BE6CF8" w:rsidRPr="0048662F">
        <w:rPr>
          <w:rFonts w:eastAsia="Times New Roman" w:cstheme="minorHAnsi"/>
          <w:sz w:val="20"/>
          <w:szCs w:val="20"/>
        </w:rPr>
        <w:t xml:space="preserve">lastne </w:t>
      </w:r>
      <w:r w:rsidRPr="0048662F">
        <w:rPr>
          <w:rFonts w:eastAsia="Times New Roman" w:cstheme="minorHAnsi"/>
          <w:sz w:val="20"/>
          <w:szCs w:val="20"/>
        </w:rPr>
        <w:t>dokumente z vpisanimi ponudbenimi cenami/vrednostmi, teh vpisov ne bo upošteval in se bo štelo, da ponudnik ponuja cene, kot bodo vpisane v Specifikaciji ponudbe.</w:t>
      </w:r>
    </w:p>
    <w:p w14:paraId="2A212B2D" w14:textId="7E80F484" w:rsidR="00D67154" w:rsidRPr="0048662F" w:rsidRDefault="00D67154" w:rsidP="009F25F8">
      <w:pPr>
        <w:widowControl w:val="0"/>
        <w:numPr>
          <w:ilvl w:val="0"/>
          <w:numId w:val="39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 xml:space="preserve">V primeru sklenitve pogodbe se obvezujemo izvesti </w:t>
      </w:r>
      <w:r w:rsidR="000E54B7" w:rsidRPr="0048662F">
        <w:rPr>
          <w:rFonts w:eastAsia="Times New Roman" w:cstheme="minorHAnsi"/>
          <w:sz w:val="20"/>
          <w:szCs w:val="20"/>
        </w:rPr>
        <w:t>naročilo</w:t>
      </w:r>
      <w:r w:rsidRPr="0048662F">
        <w:rPr>
          <w:rFonts w:eastAsia="Times New Roman" w:cstheme="minorHAnsi"/>
          <w:sz w:val="20"/>
          <w:szCs w:val="20"/>
        </w:rPr>
        <w:t xml:space="preserve"> v dogovorjenih rokih, ki so določeni v pogojih in zahtevah naročnika.</w:t>
      </w:r>
    </w:p>
    <w:p w14:paraId="5582220E" w14:textId="1620586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P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revzemamo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odgovornost, da je v sistemu e-JN z 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naše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strani navedeni e-naslov delujoč in 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smo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seznanjen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i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z dejstvom, da naročnik ne prevzema nikakršne odgovornosti za </w:t>
      </w:r>
      <w:proofErr w:type="spellStart"/>
      <w:r w:rsidRPr="0048662F">
        <w:rPr>
          <w:rFonts w:asciiTheme="minorHAnsi" w:hAnsiTheme="minorHAnsi" w:cstheme="minorHAnsi"/>
          <w:szCs w:val="20"/>
          <w:lang w:eastAsia="zh-CN"/>
        </w:rPr>
        <w:t>neprejem</w:t>
      </w:r>
      <w:proofErr w:type="spellEnd"/>
      <w:r w:rsidRPr="0048662F">
        <w:rPr>
          <w:rFonts w:asciiTheme="minorHAnsi" w:hAnsiTheme="minorHAnsi" w:cstheme="minorHAnsi"/>
          <w:szCs w:val="20"/>
          <w:lang w:eastAsia="zh-CN"/>
        </w:rPr>
        <w:t xml:space="preserve"> elektronske pošte na navedeni e-naslov. V trenutku, ko je elektronsko sporočilo preko e-JN ali portala javnih naročil odposlano na navedeni e-naslov, se šteje, da 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smo</w:t>
      </w:r>
      <w:r w:rsidRPr="0048662F">
        <w:rPr>
          <w:rFonts w:asciiTheme="minorHAnsi" w:hAnsiTheme="minorHAnsi" w:cstheme="minorHAnsi"/>
          <w:szCs w:val="20"/>
          <w:lang w:eastAsia="zh-CN"/>
        </w:rPr>
        <w:t xml:space="preserve"> to prejel</w:t>
      </w:r>
      <w:r w:rsidR="000669D0" w:rsidRPr="0048662F">
        <w:rPr>
          <w:rFonts w:asciiTheme="minorHAnsi" w:hAnsiTheme="minorHAnsi" w:cstheme="minorHAnsi"/>
          <w:szCs w:val="20"/>
          <w:lang w:eastAsia="zh-CN"/>
        </w:rPr>
        <w:t>i</w:t>
      </w:r>
      <w:r w:rsidRPr="0048662F">
        <w:rPr>
          <w:rFonts w:asciiTheme="minorHAnsi" w:hAnsiTheme="minorHAnsi" w:cstheme="minorHAnsi"/>
          <w:szCs w:val="20"/>
          <w:lang w:eastAsia="zh-CN"/>
        </w:rPr>
        <w:t>.</w:t>
      </w:r>
    </w:p>
    <w:p w14:paraId="65AE07AB" w14:textId="77777777" w:rsidR="000669D0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Skrbno smo pregledali dokumentacijo, s katero je razpolagal naročnik, seznanili smo se z vsemi omejitvami in pogoji izvedbe ter jih upoštevali pri pripravi ponudbe.</w:t>
      </w:r>
    </w:p>
    <w:p w14:paraId="7C616293" w14:textId="14D74C41" w:rsidR="00D67154" w:rsidRPr="0048662F" w:rsidRDefault="000669D0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Izjavljamo, da soglašamo z naročnikovim popravkom morebitnih računskih napak v svoji ponudbi.</w:t>
      </w:r>
      <w:r w:rsidR="00D67154" w:rsidRPr="0048662F">
        <w:rPr>
          <w:rFonts w:asciiTheme="minorHAnsi" w:hAnsiTheme="minorHAnsi" w:cstheme="minorHAnsi"/>
          <w:szCs w:val="20"/>
          <w:lang w:eastAsia="zh-CN"/>
        </w:rPr>
        <w:t xml:space="preserve"> </w:t>
      </w:r>
    </w:p>
    <w:p w14:paraId="3F0FAC65" w14:textId="7777777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Izjavljamo, da so vse navedbe, ki smo jih podali v ponudbi, resnične, verodostojne in ustrezajo dejanskemu stanju. V primeru, da v času odvijanja javnega naročila pride do kakršnegakoli dogodka, ki vpliva na posredovano dejansko stanje, bomo o tem nemudoma obvestili naročnika.</w:t>
      </w:r>
    </w:p>
    <w:p w14:paraId="5755766E" w14:textId="7777777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>Izjavljamo, da v času trajanja celotnega postopka javnega naročila izpolnjujemo vse zahteve slovenske zakonodaje in sprejemamo pristojnost slovenskega sodišča v primeru morebitnih sporov.</w:t>
      </w:r>
    </w:p>
    <w:p w14:paraId="04AD4EB4" w14:textId="7777777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 xml:space="preserve">Izjavljamo, da imamo zadostne kapacitete za izvedbo tega javnega naročila. Hkrati izjavljamo, da je naše finančno stanje primerno za izvedbo tega javnega naročila, ter da smo zmožni izvesti storitve predmetnega javnega naročila. </w:t>
      </w:r>
    </w:p>
    <w:p w14:paraId="07B102B8" w14:textId="77777777" w:rsidR="00D67154" w:rsidRPr="0048662F" w:rsidRDefault="00D67154" w:rsidP="009F25F8">
      <w:pPr>
        <w:pStyle w:val="Odstavekseznama"/>
        <w:numPr>
          <w:ilvl w:val="0"/>
          <w:numId w:val="39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8662F">
        <w:rPr>
          <w:rFonts w:asciiTheme="minorHAnsi" w:hAnsiTheme="minorHAnsi" w:cstheme="minorHAnsi"/>
          <w:szCs w:val="20"/>
          <w:lang w:eastAsia="zh-CN"/>
        </w:rPr>
        <w:t xml:space="preserve">S podpisom ESPD potrjujemo, da sprejemamo vsebino vzorca pogodbe. </w:t>
      </w:r>
    </w:p>
    <w:p w14:paraId="2CC21095" w14:textId="77777777" w:rsidR="00880A49" w:rsidRPr="0048662F" w:rsidRDefault="00880A49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C02DF66" w14:textId="77777777" w:rsidR="00880A49" w:rsidRPr="0048662F" w:rsidRDefault="000D4F30" w:rsidP="007530FB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="00415DBB" w:rsidRPr="0048662F">
        <w:rPr>
          <w:rFonts w:eastAsia="Calibri" w:cstheme="minorHAnsi"/>
          <w:sz w:val="20"/>
          <w:szCs w:val="20"/>
          <w:lang w:eastAsia="zh-CN"/>
        </w:rPr>
        <w:t>predložitvijo</w:t>
      </w:r>
      <w:r w:rsidRPr="0048662F">
        <w:rPr>
          <w:rFonts w:eastAsia="Calibri" w:cstheme="minorHAnsi"/>
          <w:sz w:val="20"/>
          <w:szCs w:val="20"/>
          <w:lang w:eastAsia="zh-CN"/>
        </w:rPr>
        <w:t xml:space="preserve"> ESPD obrazca</w:t>
      </w:r>
      <w:r w:rsidR="00415DBB" w:rsidRPr="0048662F"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48662F">
        <w:rPr>
          <w:rFonts w:eastAsia="Calibri" w:cstheme="minorHAnsi"/>
          <w:sz w:val="20"/>
          <w:szCs w:val="20"/>
          <w:lang w:eastAsia="zh-CN"/>
        </w:rPr>
        <w:t>.</w:t>
      </w:r>
    </w:p>
    <w:p w14:paraId="05411989" w14:textId="77777777" w:rsidR="00880A49" w:rsidRPr="0048662F" w:rsidRDefault="00880A49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2D7D4934" w14:textId="77777777" w:rsidR="00880A49" w:rsidRPr="0048662F" w:rsidRDefault="00880A49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3A6E1EB7" w14:textId="77777777" w:rsidR="00DF5ACD" w:rsidRPr="0048662F" w:rsidRDefault="00DF5ACD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2D9D2F9E" w14:textId="0AF2CFED" w:rsidR="00DF5ACD" w:rsidRPr="0048662F" w:rsidRDefault="00DF5ACD" w:rsidP="003C2C8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4" w:name="_Toc525221477"/>
      <w:bookmarkStart w:id="5" w:name="_Toc180655402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r w:rsidR="00C4055A"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4"/>
      <w:r w:rsidR="00F942EC" w:rsidRPr="0048662F">
        <w:rPr>
          <w:rStyle w:val="Neenpoudarek"/>
          <w:rFonts w:asciiTheme="minorHAnsi" w:hAnsiTheme="minorHAnsi" w:cstheme="minorHAnsi"/>
          <w:sz w:val="20"/>
          <w:szCs w:val="20"/>
        </w:rPr>
        <w:t>2</w:t>
      </w:r>
      <w:bookmarkEnd w:id="5"/>
      <w:r w:rsidR="00C4055A"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r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</w:p>
    <w:p w14:paraId="023891C6" w14:textId="77777777" w:rsidR="00DF5ACD" w:rsidRPr="0048662F" w:rsidRDefault="00DF5ACD" w:rsidP="00AC369E">
      <w:pPr>
        <w:pStyle w:val="Intenzivencitat"/>
      </w:pPr>
      <w:bookmarkStart w:id="6" w:name="_Toc525221478"/>
      <w:bookmarkStart w:id="7" w:name="_Toc180655403"/>
      <w:r w:rsidRPr="0048662F">
        <w:t>PREDRAČUN</w:t>
      </w:r>
      <w:bookmarkEnd w:id="6"/>
      <w:bookmarkEnd w:id="7"/>
    </w:p>
    <w:p w14:paraId="4F3D1672" w14:textId="77777777" w:rsidR="00DF5ACD" w:rsidRPr="0048662F" w:rsidRDefault="00DF5ACD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592F21F" w14:textId="4A0A2B53" w:rsidR="00DF5ACD" w:rsidRPr="0048662F" w:rsidRDefault="00DF5ACD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983054438"/>
          <w:placeholder>
            <w:docPart w:val="9EB1D48893D746F090C626CCC60F4A8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 dajemo </w:t>
      </w:r>
      <w:r w:rsidR="00C4055A" w:rsidRPr="0048662F">
        <w:rPr>
          <w:rFonts w:eastAsia="Calibri" w:cstheme="minorHAnsi"/>
          <w:kern w:val="3"/>
          <w:sz w:val="20"/>
          <w:szCs w:val="20"/>
          <w:lang w:eastAsia="zh-CN"/>
        </w:rPr>
        <w:t>ponudbo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8A2CD9" w:rsidRPr="0048662F" w14:paraId="18D0BF3A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96E2" w14:textId="77777777" w:rsidR="008A2CD9" w:rsidRPr="0048662F" w:rsidRDefault="008A2CD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Naziv ponudnika: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2D3F" w14:textId="77777777" w:rsidR="008A2CD9" w:rsidRPr="0048662F" w:rsidRDefault="008A2CD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8662F" w14:paraId="136B8C6F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D8EF" w14:textId="77777777" w:rsidR="00DF5ACD" w:rsidRPr="0048662F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2F987" w14:textId="77777777" w:rsidR="00DF5ACD" w:rsidRPr="0048662F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48662F" w14:paraId="686823E8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73061" w14:textId="77777777" w:rsidR="00DF5ACD" w:rsidRPr="0048662F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B999" w14:textId="77777777" w:rsidR="00DF5ACD" w:rsidRPr="0048662F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2A608F6" w14:textId="77777777" w:rsidR="00932407" w:rsidRPr="0048662F" w:rsidRDefault="00932407" w:rsidP="00A00A48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FF1E4B1" w14:textId="77777777" w:rsidR="00DC7DE7" w:rsidRPr="0048662F" w:rsidRDefault="00DC7DE7" w:rsidP="00A00A48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D9845AB" w14:textId="7C43EC7C" w:rsidR="00932407" w:rsidRPr="0048662F" w:rsidRDefault="00F942EC" w:rsidP="00A00A48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SKLOP 1: Komunikacijska kampanja v podporo projektom zelenega prehoda v regiji  </w:t>
      </w:r>
      <w:proofErr w:type="spellStart"/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Sa-Ša</w:t>
      </w:r>
      <w:proofErr w:type="spellEnd"/>
      <w:r w:rsidR="00932407"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 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C4055A" w:rsidRPr="0048662F" w14:paraId="6EE60030" w14:textId="77777777" w:rsidTr="00D4498F">
        <w:tc>
          <w:tcPr>
            <w:tcW w:w="5665" w:type="dxa"/>
          </w:tcPr>
          <w:p w14:paraId="085D760E" w14:textId="77777777" w:rsidR="00C4055A" w:rsidRPr="0048662F" w:rsidRDefault="00C4055A" w:rsidP="007530FB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486A492" w14:textId="3CE74A0F" w:rsidR="00C4055A" w:rsidRPr="0048662F" w:rsidRDefault="009A6B1D" w:rsidP="007530FB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SKUPNA </w:t>
            </w:r>
            <w:r w:rsidR="00C4055A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PONUDBENA </w:t>
            </w:r>
            <w:r w:rsidR="00A94838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VREDNOST</w:t>
            </w:r>
            <w:r w:rsidR="00C4055A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V EUR BREZ DDV</w:t>
            </w:r>
            <w:r w:rsidR="00D4498F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ZA SKLOP 1</w:t>
            </w:r>
            <w:r w:rsidR="008A1148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*</w:t>
            </w:r>
          </w:p>
          <w:p w14:paraId="3C643255" w14:textId="77777777" w:rsidR="00C4055A" w:rsidRPr="0048662F" w:rsidRDefault="00C4055A" w:rsidP="007530FB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44" w:type="dxa"/>
          </w:tcPr>
          <w:p w14:paraId="6A828C77" w14:textId="77777777" w:rsidR="00C4055A" w:rsidRPr="0048662F" w:rsidRDefault="00C4055A" w:rsidP="007530FB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AEBB0AE" w14:textId="77777777" w:rsidR="00D4498F" w:rsidRPr="0048662F" w:rsidRDefault="00D4498F" w:rsidP="007530FB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08A230BF" w14:textId="77777777" w:rsidR="00C4055A" w:rsidRPr="0048662F" w:rsidRDefault="008A1148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*Skupna ponudbena vrednost mora biti zaokrožena na dve (2) decimalni mesti natančno.</w:t>
      </w:r>
    </w:p>
    <w:p w14:paraId="2077112F" w14:textId="77777777" w:rsidR="00E22428" w:rsidRPr="0048662F" w:rsidRDefault="00E22428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6946"/>
        <w:gridCol w:w="2268"/>
      </w:tblGrid>
      <w:tr w:rsidR="00D4498F" w:rsidRPr="0048662F" w14:paraId="3402BD9C" w14:textId="77777777" w:rsidTr="0048662F">
        <w:tc>
          <w:tcPr>
            <w:tcW w:w="6946" w:type="dxa"/>
            <w:shd w:val="clear" w:color="auto" w:fill="auto"/>
          </w:tcPr>
          <w:p w14:paraId="66AFB079" w14:textId="04AD88FF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Predložitev dokumentov vezanih na merilo za </w:t>
            </w:r>
            <w:r w:rsidR="00E3515B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s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klop 1</w:t>
            </w:r>
          </w:p>
        </w:tc>
        <w:tc>
          <w:tcPr>
            <w:tcW w:w="2268" w:type="dxa"/>
            <w:shd w:val="clear" w:color="auto" w:fill="auto"/>
          </w:tcPr>
          <w:p w14:paraId="7D11EECA" w14:textId="4B2C5BBE" w:rsidR="00D4498F" w:rsidRPr="0048662F" w:rsidRDefault="00D4498F" w:rsidP="00D4498F">
            <w:pPr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Dokument</w:t>
            </w:r>
            <w:r w:rsidR="000718ED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/tabela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 je predložen</w:t>
            </w:r>
            <w:r w:rsidR="000718ED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/a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 (DA/NE)</w:t>
            </w:r>
          </w:p>
        </w:tc>
      </w:tr>
      <w:tr w:rsidR="00D4498F" w:rsidRPr="0048662F" w14:paraId="016C03E2" w14:textId="77777777" w:rsidTr="0048662F">
        <w:tc>
          <w:tcPr>
            <w:tcW w:w="6946" w:type="dxa"/>
          </w:tcPr>
          <w:p w14:paraId="37582587" w14:textId="79D41FE0" w:rsidR="00D4498F" w:rsidRPr="0048662F" w:rsidRDefault="000718ED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Merilo 1: </w:t>
            </w:r>
            <w:r w:rsidRPr="0048662F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Urna postavka za izvajanje komunikacijske kampanje v podporo projektom zelenega prehoda v regiji </w:t>
            </w:r>
            <w:proofErr w:type="spellStart"/>
            <w:r w:rsidRPr="0048662F">
              <w:rPr>
                <w:rFonts w:asciiTheme="minorHAnsi" w:hAnsiTheme="minorHAnsi" w:cstheme="minorHAnsi"/>
                <w:kern w:val="2"/>
                <w14:ligatures w14:val="standardContextual"/>
              </w:rPr>
              <w:t>Sa-Ša</w:t>
            </w:r>
            <w:proofErr w:type="spellEnd"/>
          </w:p>
        </w:tc>
        <w:tc>
          <w:tcPr>
            <w:tcW w:w="2268" w:type="dxa"/>
          </w:tcPr>
          <w:p w14:paraId="4BA48415" w14:textId="49F03779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  <w:tr w:rsidR="00D4498F" w:rsidRPr="0048662F" w14:paraId="51AF64DA" w14:textId="77777777" w:rsidTr="0048662F">
        <w:tc>
          <w:tcPr>
            <w:tcW w:w="6946" w:type="dxa"/>
          </w:tcPr>
          <w:p w14:paraId="27DD97F2" w14:textId="59D7D3E7" w:rsidR="00D4498F" w:rsidRPr="0048662F" w:rsidRDefault="000718ED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Merilo 2:  Popusti za objave v določenih medijih v tabeli št. 1 </w:t>
            </w:r>
            <w:r w:rsidRPr="0048662F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obrazca Specifikacija ponudbe za sklop 1  </w:t>
            </w:r>
          </w:p>
        </w:tc>
        <w:tc>
          <w:tcPr>
            <w:tcW w:w="2268" w:type="dxa"/>
          </w:tcPr>
          <w:p w14:paraId="7B1AE425" w14:textId="1F8CF453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  <w:tr w:rsidR="00D4498F" w:rsidRPr="0048662F" w14:paraId="4CF366C0" w14:textId="77777777" w:rsidTr="0048662F">
        <w:tc>
          <w:tcPr>
            <w:tcW w:w="6946" w:type="dxa"/>
          </w:tcPr>
          <w:p w14:paraId="50BCD5BD" w14:textId="47E924C0" w:rsidR="00D4498F" w:rsidRPr="0048662F" w:rsidRDefault="000718ED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Merilo </w:t>
            </w:r>
            <w:r w:rsidR="005A4837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3</w:t>
            </w: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: Zasnova komunikacijske strategije, ki upošteva analizo trenutne situacije na področju odnosa javnosti do projektov zelenega prehoda v regiji </w:t>
            </w:r>
            <w:proofErr w:type="spellStart"/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Sa-Ša</w:t>
            </w:r>
            <w:proofErr w:type="spellEnd"/>
          </w:p>
        </w:tc>
        <w:tc>
          <w:tcPr>
            <w:tcW w:w="2268" w:type="dxa"/>
          </w:tcPr>
          <w:p w14:paraId="776085A1" w14:textId="7D85E60C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</w:tbl>
    <w:p w14:paraId="17EC7E23" w14:textId="77777777" w:rsidR="00D4498F" w:rsidRPr="0048662F" w:rsidRDefault="00D4498F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73F798A" w14:textId="77777777" w:rsidR="00D4147D" w:rsidRPr="0048662F" w:rsidRDefault="00D4147D" w:rsidP="00DC7DE7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Ponudnik ______________________________ </w:t>
      </w:r>
      <w:r w:rsidRPr="0048662F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(naziv ponudnika)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pod kazensko in materialno odgovornostjo izjavljam, da so podatki, ki sem jih navedel/vpisal: </w:t>
      </w:r>
    </w:p>
    <w:p w14:paraId="37B16A4E" w14:textId="09344A14" w:rsidR="00D4147D" w:rsidRPr="0048662F" w:rsidRDefault="00D4147D" w:rsidP="00DC7DE7">
      <w:pPr>
        <w:pStyle w:val="Odstavekseznama"/>
        <w:numPr>
          <w:ilvl w:val="0"/>
          <w:numId w:val="39"/>
        </w:numPr>
        <w:tabs>
          <w:tab w:val="right" w:pos="2556"/>
          <w:tab w:val="right" w:pos="5609"/>
        </w:tabs>
        <w:suppressAutoHyphens/>
        <w:autoSpaceDN w:val="0"/>
        <w:spacing w:line="247" w:lineRule="auto"/>
        <w:ind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v tabeli št. 1 </w:t>
      </w:r>
      <w:r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 xml:space="preserve">obrazca Specifikacija ponudbe za sklop 1 (za merilo 2) </w:t>
      </w:r>
    </w:p>
    <w:p w14:paraId="152AD581" w14:textId="672D9C0F" w:rsidR="00D4147D" w:rsidRPr="0048662F" w:rsidRDefault="00D4147D" w:rsidP="00DC7DE7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textAlignment w:val="baseline"/>
        <w:rPr>
          <w:rFonts w:cstheme="minorHAnsi"/>
          <w:kern w:val="3"/>
          <w:sz w:val="20"/>
          <w:szCs w:val="20"/>
          <w:lang w:eastAsia="zh-CN"/>
        </w:rPr>
      </w:pPr>
      <w:r w:rsidRPr="0048662F">
        <w:rPr>
          <w:rFonts w:cstheme="minorHAnsi"/>
          <w:kern w:val="2"/>
          <w:sz w:val="20"/>
          <w:szCs w:val="20"/>
          <w14:ligatures w14:val="standardContextual"/>
        </w:rPr>
        <w:t>n</w:t>
      </w:r>
      <w:r w:rsidRPr="0048662F">
        <w:rPr>
          <w:rFonts w:cstheme="minorHAnsi"/>
          <w:kern w:val="3"/>
          <w:sz w:val="20"/>
          <w:szCs w:val="20"/>
          <w:lang w:eastAsia="zh-CN"/>
        </w:rPr>
        <w:t>a datum roka za oddajo ponudb resnični in verodostojni.</w:t>
      </w:r>
    </w:p>
    <w:p w14:paraId="5FDE0CAF" w14:textId="77777777" w:rsidR="00DC7DE7" w:rsidRPr="0048662F" w:rsidRDefault="00DC7DE7" w:rsidP="00331A51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textAlignment w:val="baseline"/>
        <w:rPr>
          <w:rFonts w:cstheme="minorHAnsi"/>
          <w:kern w:val="3"/>
          <w:sz w:val="20"/>
          <w:szCs w:val="20"/>
          <w:lang w:eastAsia="zh-CN"/>
        </w:rPr>
      </w:pPr>
    </w:p>
    <w:p w14:paraId="795BE126" w14:textId="77777777" w:rsidR="00DC7DE7" w:rsidRPr="0048662F" w:rsidRDefault="00DC7DE7" w:rsidP="00331A51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textAlignment w:val="baseline"/>
        <w:rPr>
          <w:rFonts w:cstheme="minorHAnsi"/>
          <w:kern w:val="3"/>
          <w:sz w:val="20"/>
          <w:szCs w:val="20"/>
          <w:lang w:eastAsia="zh-CN"/>
        </w:rPr>
      </w:pPr>
    </w:p>
    <w:p w14:paraId="366C2F1B" w14:textId="77777777" w:rsidR="00F942EC" w:rsidRPr="0048662F" w:rsidRDefault="00F942EC" w:rsidP="00F942EC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SKLOP 2: Komunikacijska kampanja v podporo projektom zelenega prehoda skupine HSE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932407" w:rsidRPr="0048662F" w14:paraId="178AF59D" w14:textId="77777777" w:rsidTr="00D4498F">
        <w:tc>
          <w:tcPr>
            <w:tcW w:w="5665" w:type="dxa"/>
          </w:tcPr>
          <w:p w14:paraId="5C335174" w14:textId="77777777" w:rsidR="00932407" w:rsidRPr="0048662F" w:rsidRDefault="00932407" w:rsidP="00401307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7C8B6B1" w14:textId="51DD7FD6" w:rsidR="00932407" w:rsidRPr="0048662F" w:rsidRDefault="00932407" w:rsidP="00401307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SKUPNA PONUDBENA VREDNOST V EUR BREZ DDV</w:t>
            </w:r>
            <w:r w:rsidR="00D4498F"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ZA SKLOP 2</w:t>
            </w: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*</w:t>
            </w:r>
          </w:p>
          <w:p w14:paraId="2A157F31" w14:textId="77777777" w:rsidR="00932407" w:rsidRPr="0048662F" w:rsidRDefault="00932407" w:rsidP="00401307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44" w:type="dxa"/>
          </w:tcPr>
          <w:p w14:paraId="7E88A3F8" w14:textId="77777777" w:rsidR="00932407" w:rsidRPr="0048662F" w:rsidRDefault="00932407" w:rsidP="00401307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5BD3AF1" w14:textId="77777777" w:rsidR="00D4498F" w:rsidRPr="0048662F" w:rsidRDefault="00D4498F" w:rsidP="00401307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48FD3524" w14:textId="77777777" w:rsidR="00932407" w:rsidRPr="0048662F" w:rsidRDefault="00932407" w:rsidP="00932407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lang w:eastAsia="zh-CN"/>
        </w:rPr>
        <w:t>*Skupna ponudbena vrednost mora biti zaokrožena na dve (2) decimalni mesti natančno.</w:t>
      </w:r>
    </w:p>
    <w:p w14:paraId="29E1C3C6" w14:textId="77777777" w:rsidR="00E22428" w:rsidRPr="0048662F" w:rsidRDefault="00E22428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6946"/>
        <w:gridCol w:w="2268"/>
      </w:tblGrid>
      <w:tr w:rsidR="00D4498F" w:rsidRPr="0048662F" w14:paraId="307D0EFE" w14:textId="77777777" w:rsidTr="0048662F">
        <w:tc>
          <w:tcPr>
            <w:tcW w:w="6946" w:type="dxa"/>
            <w:shd w:val="clear" w:color="auto" w:fill="auto"/>
          </w:tcPr>
          <w:p w14:paraId="5A6BC7EC" w14:textId="4BE2E07E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Predložitev dokumentov vezanih na merilo za </w:t>
            </w:r>
            <w:r w:rsidR="00E3515B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s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klop 2</w:t>
            </w:r>
          </w:p>
        </w:tc>
        <w:tc>
          <w:tcPr>
            <w:tcW w:w="2268" w:type="dxa"/>
            <w:shd w:val="clear" w:color="auto" w:fill="auto"/>
          </w:tcPr>
          <w:p w14:paraId="73E1977A" w14:textId="09CFB2F4" w:rsidR="00D4498F" w:rsidRPr="0048662F" w:rsidRDefault="00D4498F" w:rsidP="00360EA7">
            <w:pPr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Dokument je</w:t>
            </w:r>
            <w:r w:rsidR="000718ED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/tabela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 predložen</w:t>
            </w:r>
            <w:r w:rsidR="000718ED"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>/a</w:t>
            </w:r>
            <w:r w:rsidRPr="0048662F">
              <w:rPr>
                <w:rFonts w:asciiTheme="minorHAnsi" w:eastAsia="Aptos" w:hAnsiTheme="minorHAnsi" w:cstheme="minorHAnsi"/>
                <w:b/>
                <w:bCs/>
                <w:kern w:val="2"/>
                <w14:ligatures w14:val="standardContextual"/>
              </w:rPr>
              <w:t xml:space="preserve"> (DA/NE)</w:t>
            </w:r>
          </w:p>
        </w:tc>
      </w:tr>
      <w:tr w:rsidR="00A30E68" w:rsidRPr="0048662F" w14:paraId="033CE284" w14:textId="77777777" w:rsidTr="0048662F">
        <w:tc>
          <w:tcPr>
            <w:tcW w:w="6946" w:type="dxa"/>
          </w:tcPr>
          <w:p w14:paraId="44FAEB40" w14:textId="3D3F653D" w:rsidR="00A30E68" w:rsidRPr="0048662F" w:rsidRDefault="00A30E68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Merilo 1: Urna postavka za izvajanje komunikacijske kampanje v podporo projektom zelenega prehoda skupine HSE</w:t>
            </w:r>
          </w:p>
        </w:tc>
        <w:tc>
          <w:tcPr>
            <w:tcW w:w="2268" w:type="dxa"/>
          </w:tcPr>
          <w:p w14:paraId="691FC7B2" w14:textId="77777777" w:rsidR="00A30E68" w:rsidRPr="0048662F" w:rsidRDefault="00A30E68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  <w:tr w:rsidR="00D4498F" w:rsidRPr="0048662F" w14:paraId="45CA649F" w14:textId="77777777" w:rsidTr="0048662F">
        <w:tc>
          <w:tcPr>
            <w:tcW w:w="6946" w:type="dxa"/>
          </w:tcPr>
          <w:p w14:paraId="46EE69F0" w14:textId="1C89C69A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Merilo 2: </w:t>
            </w:r>
            <w:r w:rsidR="00832864" w:rsidRPr="0048662F">
              <w:rPr>
                <w:rFonts w:asciiTheme="minorHAnsi" w:hAnsiTheme="minorHAnsi" w:cstheme="minorHAnsi"/>
              </w:rPr>
              <w:t xml:space="preserve"> </w:t>
            </w:r>
            <w:r w:rsidR="00832864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Popusti za objave v določenih medijih v tabeli št. </w:t>
            </w:r>
            <w:r w:rsidR="005A4837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2</w:t>
            </w:r>
            <w:r w:rsidR="003B2472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 </w:t>
            </w:r>
            <w:r w:rsidR="003B2472" w:rsidRPr="0048662F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obrazca Specifikacija ponudbe za sklop 2 </w:t>
            </w:r>
            <w:r w:rsidR="003B2472" w:rsidRPr="0048662F"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268" w:type="dxa"/>
          </w:tcPr>
          <w:p w14:paraId="4362F128" w14:textId="026A2F8E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  <w:tr w:rsidR="00D4498F" w:rsidRPr="0048662F" w14:paraId="6694E63F" w14:textId="77777777" w:rsidTr="0048662F">
        <w:tc>
          <w:tcPr>
            <w:tcW w:w="6946" w:type="dxa"/>
          </w:tcPr>
          <w:p w14:paraId="0A71EC09" w14:textId="26177C22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Merilo </w:t>
            </w:r>
            <w:r w:rsidR="008313B6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3</w:t>
            </w: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: </w:t>
            </w:r>
            <w:r w:rsidR="00832864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Doseženi CPP za objave v določenih medijih v tabeli št. </w:t>
            </w:r>
            <w:r w:rsidR="005A4837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3</w:t>
            </w:r>
            <w:r w:rsidR="003B2472"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 </w:t>
            </w:r>
            <w:r w:rsidR="003B2472" w:rsidRPr="0048662F"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obrazca Specifikacija ponudbe za sklop 2  </w:t>
            </w:r>
          </w:p>
        </w:tc>
        <w:tc>
          <w:tcPr>
            <w:tcW w:w="2268" w:type="dxa"/>
          </w:tcPr>
          <w:p w14:paraId="4F78C11A" w14:textId="5B8D7B11" w:rsidR="00D4498F" w:rsidRPr="0048662F" w:rsidRDefault="00D4498F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  <w:tr w:rsidR="008313B6" w:rsidRPr="0048662F" w14:paraId="55F372CA" w14:textId="77777777" w:rsidTr="0048662F">
        <w:tc>
          <w:tcPr>
            <w:tcW w:w="6946" w:type="dxa"/>
          </w:tcPr>
          <w:p w14:paraId="5489BBC4" w14:textId="7485B3CC" w:rsidR="008313B6" w:rsidRPr="0048662F" w:rsidRDefault="008313B6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>Merilo 4: Zasnova komunikacijske strategije in operativnega komunikacijskega načrta za doseganje korporativnih ciljev, ki upošteva analizo trenutne situacije na področju odnosa javnosti do projektov zelenega prehoda skupine HSE</w:t>
            </w:r>
            <w:r w:rsidRPr="0048662F" w:rsidDel="00D47EC0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 </w:t>
            </w:r>
            <w:r w:rsidRPr="0048662F">
              <w:rPr>
                <w:rFonts w:asciiTheme="minorHAnsi" w:eastAsia="Aptos" w:hAnsiTheme="minorHAnsi" w:cstheme="minorHAnsi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268" w:type="dxa"/>
          </w:tcPr>
          <w:p w14:paraId="42F5420B" w14:textId="77777777" w:rsidR="008313B6" w:rsidRPr="0048662F" w:rsidRDefault="008313B6" w:rsidP="00360EA7">
            <w:pPr>
              <w:jc w:val="both"/>
              <w:rPr>
                <w:rFonts w:asciiTheme="minorHAnsi" w:eastAsia="Aptos" w:hAnsiTheme="minorHAnsi" w:cstheme="minorHAnsi"/>
                <w:kern w:val="2"/>
                <w14:ligatures w14:val="standardContextual"/>
              </w:rPr>
            </w:pPr>
          </w:p>
        </w:tc>
      </w:tr>
    </w:tbl>
    <w:p w14:paraId="73522F20" w14:textId="77777777" w:rsidR="00932407" w:rsidRPr="0048662F" w:rsidRDefault="00932407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6ABEE16" w14:textId="7A0BECB8" w:rsidR="00E22428" w:rsidRPr="0048662F" w:rsidRDefault="00E22428" w:rsidP="00E22428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Ponudnik ______________________________ </w:t>
      </w:r>
      <w:r w:rsidRPr="0048662F">
        <w:rPr>
          <w:rFonts w:eastAsia="Calibri" w:cstheme="minorHAnsi"/>
          <w:i/>
          <w:iCs/>
          <w:kern w:val="3"/>
          <w:sz w:val="20"/>
          <w:szCs w:val="20"/>
          <w:lang w:eastAsia="zh-CN"/>
        </w:rPr>
        <w:t xml:space="preserve">(naziv ponudnika)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>pod kazensko in materialno odgovornostjo izjavlja</w:t>
      </w:r>
      <w:r w:rsidR="000A3422" w:rsidRPr="0048662F">
        <w:rPr>
          <w:rFonts w:eastAsia="Calibri" w:cstheme="minorHAnsi"/>
          <w:kern w:val="3"/>
          <w:sz w:val="20"/>
          <w:szCs w:val="20"/>
          <w:lang w:eastAsia="zh-CN"/>
        </w:rPr>
        <w:t>m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, da </w:t>
      </w:r>
      <w:r w:rsidR="00024850"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so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podatki, ki </w:t>
      </w:r>
      <w:r w:rsidR="000A3422"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sem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jih navedel/vpisal: </w:t>
      </w:r>
    </w:p>
    <w:p w14:paraId="3CD9BF45" w14:textId="6016AED5" w:rsidR="00E22428" w:rsidRPr="0048662F" w:rsidRDefault="00E22428" w:rsidP="00E22428">
      <w:pPr>
        <w:pStyle w:val="Odstavekseznama"/>
        <w:numPr>
          <w:ilvl w:val="0"/>
          <w:numId w:val="39"/>
        </w:numPr>
        <w:tabs>
          <w:tab w:val="right" w:pos="2556"/>
          <w:tab w:val="right" w:pos="5609"/>
        </w:tabs>
        <w:suppressAutoHyphens/>
        <w:autoSpaceDN w:val="0"/>
        <w:spacing w:line="247" w:lineRule="auto"/>
        <w:ind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v tabeli </w:t>
      </w:r>
      <w:r w:rsidR="00015876"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št. </w:t>
      </w:r>
      <w:r w:rsidR="005A4837" w:rsidRPr="0048662F">
        <w:rPr>
          <w:rFonts w:asciiTheme="minorHAnsi" w:hAnsiTheme="minorHAnsi" w:cstheme="minorHAnsi"/>
          <w:kern w:val="3"/>
          <w:szCs w:val="20"/>
          <w:lang w:eastAsia="zh-CN"/>
        </w:rPr>
        <w:t>2</w:t>
      </w:r>
      <w:r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 </w:t>
      </w:r>
      <w:r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>obrazca Specifikacija ponudbe za sklop 2 (</w:t>
      </w:r>
      <w:r w:rsidR="000A3422"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 xml:space="preserve">za </w:t>
      </w:r>
      <w:r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 xml:space="preserve">merilo 2) in </w:t>
      </w:r>
    </w:p>
    <w:p w14:paraId="088B8107" w14:textId="42729CB4" w:rsidR="00E22428" w:rsidRPr="0048662F" w:rsidRDefault="00E22428" w:rsidP="00E22428">
      <w:pPr>
        <w:pStyle w:val="Odstavekseznama"/>
        <w:numPr>
          <w:ilvl w:val="0"/>
          <w:numId w:val="39"/>
        </w:numPr>
        <w:tabs>
          <w:tab w:val="right" w:pos="2556"/>
          <w:tab w:val="right" w:pos="5609"/>
        </w:tabs>
        <w:suppressAutoHyphens/>
        <w:autoSpaceDN w:val="0"/>
        <w:spacing w:line="247" w:lineRule="auto"/>
        <w:ind w:right="6"/>
        <w:textAlignment w:val="baseline"/>
        <w:rPr>
          <w:rFonts w:asciiTheme="minorHAnsi" w:hAnsiTheme="minorHAnsi" w:cstheme="minorHAnsi"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v tabeli </w:t>
      </w:r>
      <w:r w:rsidR="00015876"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št. </w:t>
      </w:r>
      <w:r w:rsidR="005A4837" w:rsidRPr="0048662F">
        <w:rPr>
          <w:rFonts w:asciiTheme="minorHAnsi" w:hAnsiTheme="minorHAnsi" w:cstheme="minorHAnsi"/>
          <w:kern w:val="3"/>
          <w:szCs w:val="20"/>
          <w:lang w:eastAsia="zh-CN"/>
        </w:rPr>
        <w:t>3</w:t>
      </w:r>
      <w:r w:rsidRPr="0048662F">
        <w:rPr>
          <w:rFonts w:asciiTheme="minorHAnsi" w:hAnsiTheme="minorHAnsi" w:cstheme="minorHAnsi"/>
          <w:kern w:val="3"/>
          <w:szCs w:val="20"/>
          <w:lang w:eastAsia="zh-CN"/>
        </w:rPr>
        <w:t xml:space="preserve"> </w:t>
      </w:r>
      <w:r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>obrazca Specifikacija ponudbe za sklop 2 (</w:t>
      </w:r>
      <w:r w:rsidR="000A3422"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 xml:space="preserve">za </w:t>
      </w:r>
      <w:r w:rsidRPr="0048662F">
        <w:rPr>
          <w:rFonts w:asciiTheme="minorHAnsi" w:hAnsiTheme="minorHAnsi" w:cstheme="minorHAnsi"/>
          <w:kern w:val="2"/>
          <w:szCs w:val="20"/>
          <w14:ligatures w14:val="standardContextual"/>
        </w:rPr>
        <w:t xml:space="preserve">merilo 3) </w:t>
      </w:r>
    </w:p>
    <w:p w14:paraId="504F7390" w14:textId="6E01D953" w:rsidR="00E22428" w:rsidRPr="0048662F" w:rsidRDefault="00E22428" w:rsidP="00331A51">
      <w:pPr>
        <w:tabs>
          <w:tab w:val="right" w:pos="2556"/>
          <w:tab w:val="right" w:pos="5609"/>
        </w:tabs>
        <w:suppressAutoHyphens/>
        <w:autoSpaceDN w:val="0"/>
        <w:spacing w:line="247" w:lineRule="auto"/>
        <w:ind w:right="6"/>
        <w:textAlignment w:val="baseline"/>
        <w:rPr>
          <w:rFonts w:cstheme="minorHAnsi"/>
          <w:kern w:val="3"/>
          <w:sz w:val="20"/>
          <w:szCs w:val="20"/>
          <w:lang w:eastAsia="zh-CN"/>
        </w:rPr>
      </w:pPr>
      <w:r w:rsidRPr="0048662F">
        <w:rPr>
          <w:rFonts w:cstheme="minorHAnsi"/>
          <w:kern w:val="2"/>
          <w:sz w:val="20"/>
          <w:szCs w:val="20"/>
          <w14:ligatures w14:val="standardContextual"/>
        </w:rPr>
        <w:lastRenderedPageBreak/>
        <w:t>n</w:t>
      </w:r>
      <w:r w:rsidRPr="0048662F">
        <w:rPr>
          <w:rFonts w:cstheme="minorHAnsi"/>
          <w:kern w:val="3"/>
          <w:sz w:val="20"/>
          <w:szCs w:val="20"/>
          <w:lang w:eastAsia="zh-CN"/>
        </w:rPr>
        <w:t>a datum roka za oddajo ponudb resnični</w:t>
      </w:r>
      <w:r w:rsidR="000A3422" w:rsidRPr="0048662F">
        <w:rPr>
          <w:rFonts w:cstheme="minorHAnsi"/>
          <w:kern w:val="3"/>
          <w:sz w:val="20"/>
          <w:szCs w:val="20"/>
          <w:lang w:eastAsia="zh-CN"/>
        </w:rPr>
        <w:t xml:space="preserve"> in verodostojni</w:t>
      </w:r>
      <w:r w:rsidRPr="0048662F">
        <w:rPr>
          <w:rFonts w:cstheme="minorHAnsi"/>
          <w:kern w:val="3"/>
          <w:sz w:val="20"/>
          <w:szCs w:val="20"/>
          <w:lang w:eastAsia="zh-CN"/>
        </w:rPr>
        <w:t>.</w:t>
      </w:r>
    </w:p>
    <w:p w14:paraId="6DE583D2" w14:textId="77777777" w:rsidR="00835C28" w:rsidRPr="0048662F" w:rsidRDefault="00835C28" w:rsidP="00835C28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p w14:paraId="33DB3FC7" w14:textId="77777777" w:rsidR="005E2CEF" w:rsidRPr="0048662F" w:rsidRDefault="005E2CEF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63C7DAA3" w14:textId="5A91E0FB" w:rsidR="00880A49" w:rsidRPr="0048662F" w:rsidRDefault="000E4E13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  <w:bookmarkStart w:id="8" w:name="_Hlk48214870"/>
      <w:r w:rsidRPr="0048662F">
        <w:rPr>
          <w:rFonts w:eastAsia="Calibri" w:cstheme="minorHAnsi"/>
          <w:i/>
          <w:sz w:val="20"/>
          <w:szCs w:val="20"/>
          <w:u w:val="single"/>
        </w:rPr>
        <w:t>*</w:t>
      </w:r>
      <w:r w:rsidR="00D4498F" w:rsidRPr="0048662F">
        <w:rPr>
          <w:rFonts w:eastAsia="Calibri" w:cstheme="minorHAnsi"/>
          <w:i/>
          <w:sz w:val="20"/>
          <w:szCs w:val="20"/>
          <w:u w:val="single"/>
        </w:rPr>
        <w:t>OPOMBA</w:t>
      </w:r>
      <w:r w:rsidRPr="0048662F">
        <w:rPr>
          <w:rFonts w:eastAsia="Calibri" w:cstheme="minorHAnsi"/>
          <w:i/>
          <w:sz w:val="20"/>
          <w:szCs w:val="20"/>
          <w:u w:val="single"/>
        </w:rPr>
        <w:t>:</w:t>
      </w:r>
      <w:r w:rsidRPr="0048662F">
        <w:rPr>
          <w:rFonts w:eastAsia="Calibri" w:cstheme="minorHAnsi"/>
          <w:i/>
          <w:sz w:val="20"/>
          <w:szCs w:val="20"/>
        </w:rPr>
        <w:t xml:space="preserve"> v primeru, da davčni sitem ponudnika ni skladen z DDV sistemom, v katerem deluje naročnik, in mora ponudnik za predmetn</w:t>
      </w:r>
      <w:r w:rsidR="00DA3C13" w:rsidRPr="0048662F">
        <w:rPr>
          <w:rFonts w:eastAsia="Calibri" w:cstheme="minorHAnsi"/>
          <w:i/>
          <w:sz w:val="20"/>
          <w:szCs w:val="20"/>
        </w:rPr>
        <w:t>o</w:t>
      </w:r>
      <w:r w:rsidRPr="0048662F">
        <w:rPr>
          <w:rFonts w:eastAsia="Calibri" w:cstheme="minorHAnsi"/>
          <w:i/>
          <w:sz w:val="20"/>
          <w:szCs w:val="20"/>
        </w:rPr>
        <w:t xml:space="preserve"> naročil</w:t>
      </w:r>
      <w:r w:rsidR="00DA3C13" w:rsidRPr="0048662F">
        <w:rPr>
          <w:rFonts w:eastAsia="Calibri" w:cstheme="minorHAnsi"/>
          <w:i/>
          <w:sz w:val="20"/>
          <w:szCs w:val="20"/>
        </w:rPr>
        <w:t>o</w:t>
      </w:r>
      <w:r w:rsidRPr="0048662F">
        <w:rPr>
          <w:rFonts w:eastAsia="Calibri" w:cstheme="minorHAnsi"/>
          <w:i/>
          <w:sz w:val="20"/>
          <w:szCs w:val="20"/>
        </w:rPr>
        <w:t xml:space="preserve"> obračunati </w:t>
      </w:r>
      <w:bookmarkStart w:id="9" w:name="_Hlk48132018"/>
      <w:r w:rsidRPr="0048662F">
        <w:rPr>
          <w:rFonts w:eastAsia="Calibri" w:cstheme="minorHAnsi"/>
          <w:i/>
          <w:sz w:val="20"/>
          <w:szCs w:val="20"/>
        </w:rPr>
        <w:t>davščine in/ali druge dajatve</w:t>
      </w:r>
      <w:bookmarkEnd w:id="9"/>
      <w:r w:rsidRPr="0048662F">
        <w:rPr>
          <w:rFonts w:eastAsia="Calibri" w:cstheme="minorHAnsi"/>
          <w:i/>
          <w:sz w:val="20"/>
          <w:szCs w:val="20"/>
        </w:rPr>
        <w:t xml:space="preserve"> (ki si jih naročnik v DDV sistemu Republike Slovenije ne more v celoti povrniti), mora ponudnik take davščine in/ali druge dajatve vključiti v skupno ponudbeno vrednost v EUR brez DDV.  </w:t>
      </w:r>
      <w:bookmarkEnd w:id="8"/>
    </w:p>
    <w:p w14:paraId="51F1537C" w14:textId="77777777" w:rsidR="00CE760D" w:rsidRPr="0048662F" w:rsidRDefault="00CE760D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321C9D3B" w14:textId="42103641" w:rsidR="00A66B11" w:rsidRPr="0048662F" w:rsidRDefault="00A66B11" w:rsidP="003C2C8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0" w:name="_Toc480452063"/>
      <w:bookmarkStart w:id="11" w:name="_Toc509301593"/>
      <w:bookmarkStart w:id="12" w:name="_Toc525221479"/>
      <w:bookmarkStart w:id="13" w:name="_Toc180655404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10"/>
      <w:bookmarkEnd w:id="11"/>
      <w:bookmarkEnd w:id="12"/>
      <w:r w:rsidR="00D4498F" w:rsidRPr="0048662F">
        <w:rPr>
          <w:rStyle w:val="Neenpoudarek"/>
          <w:rFonts w:asciiTheme="minorHAnsi" w:hAnsiTheme="minorHAnsi" w:cstheme="minorHAnsi"/>
          <w:sz w:val="20"/>
          <w:szCs w:val="20"/>
        </w:rPr>
        <w:t>3</w:t>
      </w:r>
      <w:bookmarkEnd w:id="13"/>
    </w:p>
    <w:p w14:paraId="0EC8AA77" w14:textId="235C0FE4" w:rsidR="00A66B11" w:rsidRPr="0048662F" w:rsidRDefault="00A66B11" w:rsidP="00AC369E">
      <w:pPr>
        <w:pStyle w:val="Intenzivencitat"/>
      </w:pPr>
      <w:bookmarkStart w:id="14" w:name="_Toc180655405"/>
      <w:bookmarkStart w:id="15" w:name="_Toc525221480"/>
      <w:r w:rsidRPr="0048662F">
        <w:t>SPECIFIKACIJ</w:t>
      </w:r>
      <w:r w:rsidR="00054605" w:rsidRPr="0048662F">
        <w:t>A PONUDBE</w:t>
      </w:r>
      <w:bookmarkEnd w:id="14"/>
      <w:r w:rsidRPr="0048662F">
        <w:t xml:space="preserve"> </w:t>
      </w:r>
      <w:bookmarkEnd w:id="15"/>
    </w:p>
    <w:p w14:paraId="43405C64" w14:textId="77777777" w:rsidR="00A66B11" w:rsidRPr="0048662F" w:rsidRDefault="00A66B11" w:rsidP="007530FB">
      <w:pPr>
        <w:spacing w:after="0" w:line="247" w:lineRule="auto"/>
        <w:rPr>
          <w:rFonts w:eastAsia="SimSun" w:cstheme="minorHAnsi"/>
          <w:kern w:val="3"/>
          <w:sz w:val="20"/>
          <w:szCs w:val="20"/>
          <w:lang w:eastAsia="zh-CN" w:bidi="hi-IN"/>
        </w:rPr>
      </w:pPr>
    </w:p>
    <w:p w14:paraId="172534E8" w14:textId="5A4ACC4A" w:rsidR="00A66B11" w:rsidRPr="0048662F" w:rsidRDefault="00A66B11" w:rsidP="007530FB">
      <w:pPr>
        <w:pStyle w:val="Telobesedila2"/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Ponudnik mora</w:t>
      </w:r>
      <w:r w:rsidR="00D4498F" w:rsidRPr="0048662F">
        <w:rPr>
          <w:rFonts w:cstheme="minorHAnsi"/>
          <w:sz w:val="20"/>
          <w:szCs w:val="20"/>
        </w:rPr>
        <w:t>, za sklop</w:t>
      </w:r>
      <w:r w:rsidR="008B169D" w:rsidRPr="0048662F">
        <w:rPr>
          <w:rFonts w:cstheme="minorHAnsi"/>
          <w:sz w:val="20"/>
          <w:szCs w:val="20"/>
        </w:rPr>
        <w:t xml:space="preserve"> za katerega oddaja ponudbo</w:t>
      </w:r>
      <w:r w:rsidR="00D4498F" w:rsidRPr="0048662F">
        <w:rPr>
          <w:rFonts w:cstheme="minorHAnsi"/>
          <w:sz w:val="20"/>
          <w:szCs w:val="20"/>
        </w:rPr>
        <w:t xml:space="preserve">, </w:t>
      </w:r>
      <w:r w:rsidRPr="0048662F">
        <w:rPr>
          <w:rFonts w:cstheme="minorHAnsi"/>
          <w:sz w:val="20"/>
          <w:szCs w:val="20"/>
        </w:rPr>
        <w:t>ponudbi predložiti izpolnjen</w:t>
      </w:r>
      <w:r w:rsidR="003C390E" w:rsidRPr="0048662F">
        <w:rPr>
          <w:rFonts w:cstheme="minorHAnsi"/>
          <w:sz w:val="20"/>
          <w:szCs w:val="20"/>
        </w:rPr>
        <w:t>o</w:t>
      </w:r>
      <w:r w:rsidR="008A1F0D" w:rsidRPr="0048662F">
        <w:rPr>
          <w:rFonts w:cstheme="minorHAnsi"/>
          <w:sz w:val="20"/>
          <w:szCs w:val="20"/>
        </w:rPr>
        <w:t xml:space="preserve"> </w:t>
      </w:r>
      <w:r w:rsidR="003C390E" w:rsidRPr="0048662F">
        <w:rPr>
          <w:rFonts w:eastAsia="Calibri" w:cstheme="minorHAnsi"/>
          <w:sz w:val="20"/>
          <w:szCs w:val="20"/>
        </w:rPr>
        <w:t>Specifikacij</w:t>
      </w:r>
      <w:r w:rsidR="00DD71BB" w:rsidRPr="0048662F">
        <w:rPr>
          <w:rFonts w:eastAsia="Calibri" w:cstheme="minorHAnsi"/>
          <w:sz w:val="20"/>
          <w:szCs w:val="20"/>
        </w:rPr>
        <w:t>o</w:t>
      </w:r>
      <w:r w:rsidR="003C390E" w:rsidRPr="0048662F">
        <w:rPr>
          <w:rFonts w:eastAsia="Calibri" w:cstheme="minorHAnsi"/>
          <w:sz w:val="20"/>
          <w:szCs w:val="20"/>
        </w:rPr>
        <w:t xml:space="preserve"> </w:t>
      </w:r>
      <w:r w:rsidR="00054605" w:rsidRPr="0048662F">
        <w:rPr>
          <w:rFonts w:eastAsia="Calibri" w:cstheme="minorHAnsi"/>
          <w:sz w:val="20"/>
          <w:szCs w:val="20"/>
        </w:rPr>
        <w:t>ponudbe</w:t>
      </w:r>
      <w:r w:rsidR="00893A4F" w:rsidRPr="0048662F">
        <w:rPr>
          <w:rFonts w:eastAsia="Calibri" w:cstheme="minorHAnsi"/>
          <w:sz w:val="20"/>
          <w:szCs w:val="20"/>
        </w:rPr>
        <w:t>.</w:t>
      </w:r>
      <w:r w:rsidRPr="0048662F">
        <w:rPr>
          <w:rFonts w:cstheme="minorHAnsi"/>
          <w:sz w:val="20"/>
          <w:szCs w:val="20"/>
        </w:rPr>
        <w:t xml:space="preserve"> </w:t>
      </w:r>
    </w:p>
    <w:p w14:paraId="096B7430" w14:textId="77777777" w:rsidR="00A66B11" w:rsidRPr="0048662F" w:rsidRDefault="00A66B11" w:rsidP="007530FB">
      <w:pPr>
        <w:spacing w:after="0" w:line="247" w:lineRule="auto"/>
        <w:jc w:val="both"/>
        <w:rPr>
          <w:rFonts w:eastAsia="Calibri" w:cstheme="minorHAnsi"/>
          <w:sz w:val="20"/>
          <w:szCs w:val="20"/>
          <w:lang w:eastAsia="zh-CN"/>
        </w:rPr>
      </w:pPr>
    </w:p>
    <w:p w14:paraId="7A5508FC" w14:textId="77777777" w:rsidR="00A66B11" w:rsidRPr="0048662F" w:rsidRDefault="00A66B11" w:rsidP="007530FB">
      <w:pPr>
        <w:spacing w:after="0" w:line="247" w:lineRule="auto"/>
        <w:jc w:val="both"/>
        <w:rPr>
          <w:rFonts w:eastAsia="Calibri" w:cstheme="minorHAnsi"/>
          <w:sz w:val="20"/>
          <w:szCs w:val="20"/>
          <w:lang w:eastAsia="zh-CN"/>
        </w:rPr>
      </w:pPr>
    </w:p>
    <w:p w14:paraId="5109B891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  <w:bookmarkStart w:id="16" w:name="_Toc391901469"/>
    </w:p>
    <w:p w14:paraId="7CFA683E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D7DFCFF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55FA0D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0A97E7E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11667853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322C5BF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808EFB4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9E09286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1761F91F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49ED6F5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CA92D6C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1407FD3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274713C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828CB6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00F69FA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A613EE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FB6649B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33E632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B6DB425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AA4AA0B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A1C0DC0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51485E50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056F4A8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2F4C9D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3EF2947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90F2DD0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265D44B2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3211777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078E0906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EFCE805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775DF489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6A7B1B30" w14:textId="77777777" w:rsidR="00982714" w:rsidRPr="0048662F" w:rsidRDefault="00982714" w:rsidP="007530FB">
      <w:pPr>
        <w:spacing w:after="0" w:line="247" w:lineRule="auto"/>
        <w:rPr>
          <w:rFonts w:eastAsia="Calibri" w:cstheme="minorHAnsi"/>
          <w:sz w:val="20"/>
          <w:szCs w:val="20"/>
          <w:lang w:eastAsia="zh-CN"/>
        </w:rPr>
      </w:pPr>
    </w:p>
    <w:p w14:paraId="1632301A" w14:textId="4925EFF2" w:rsidR="00982714" w:rsidRPr="0048662F" w:rsidRDefault="00982714" w:rsidP="003C2C8E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7" w:name="_Toc509301595"/>
      <w:bookmarkStart w:id="18" w:name="_Toc525221481"/>
      <w:bookmarkStart w:id="19" w:name="_Toc180655406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17"/>
      <w:bookmarkEnd w:id="18"/>
      <w:r w:rsidR="008B169D" w:rsidRPr="0048662F">
        <w:rPr>
          <w:rStyle w:val="Neenpoudarek"/>
          <w:rFonts w:asciiTheme="minorHAnsi" w:hAnsiTheme="minorHAnsi" w:cstheme="minorHAnsi"/>
          <w:sz w:val="20"/>
          <w:szCs w:val="20"/>
        </w:rPr>
        <w:t>4</w:t>
      </w:r>
      <w:bookmarkEnd w:id="19"/>
    </w:p>
    <w:p w14:paraId="1E6C016E" w14:textId="77777777" w:rsidR="00982714" w:rsidRPr="0048662F" w:rsidRDefault="00982714" w:rsidP="00AC369E">
      <w:pPr>
        <w:pStyle w:val="Intenzivencitat"/>
      </w:pPr>
      <w:bookmarkStart w:id="20" w:name="_Toc454874437"/>
      <w:bookmarkStart w:id="21" w:name="_Toc509301596"/>
      <w:bookmarkStart w:id="22" w:name="_Toc525221482"/>
      <w:bookmarkStart w:id="23" w:name="_Toc180655407"/>
      <w:r w:rsidRPr="0048662F">
        <w:t>PODATKI O LASTNIŠKI STRUKTURI GOSPODARSKEGA SUBJEKTA</w:t>
      </w:r>
      <w:bookmarkEnd w:id="20"/>
      <w:bookmarkEnd w:id="21"/>
      <w:bookmarkEnd w:id="22"/>
      <w:bookmarkEnd w:id="23"/>
    </w:p>
    <w:p w14:paraId="307FA457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highlight w:val="yellow"/>
          <w:lang w:eastAsia="zh-CN"/>
        </w:rPr>
      </w:pPr>
    </w:p>
    <w:p w14:paraId="2BD06D1B" w14:textId="7F0A4ED6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291507542"/>
          <w:placeholder>
            <w:docPart w:val="FA37EF270EBF446A84411D107BDBF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cstheme="minorHAnsi"/>
              <w:sz w:val="20"/>
              <w:szCs w:val="20"/>
            </w:rPr>
            <w:t>»Komunikacijska kampanja zelenega prehoda Slovenije«</w:t>
          </w:r>
        </w:sdtContent>
      </w:sdt>
      <w:r w:rsidRPr="0048662F">
        <w:rPr>
          <w:rFonts w:cstheme="minorHAnsi"/>
          <w:sz w:val="20"/>
          <w:szCs w:val="20"/>
          <w:lang w:eastAsia="zh-CN"/>
        </w:rPr>
        <w:t xml:space="preserve"> in skladu s 6. odstavkom 14. člena Zakona o integriteti in preprečevanju korupcije (</w:t>
      </w:r>
      <w:proofErr w:type="spellStart"/>
      <w:r w:rsidRPr="0048662F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8662F">
        <w:rPr>
          <w:rFonts w:cstheme="minorHAnsi"/>
          <w:sz w:val="20"/>
          <w:szCs w:val="20"/>
          <w:lang w:eastAsia="zh-CN"/>
        </w:rPr>
        <w:t>) Republike Slovenije v nadaljevanju podajamo</w:t>
      </w:r>
    </w:p>
    <w:p w14:paraId="75F673EE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ACA6A79" w14:textId="77777777" w:rsidR="00982714" w:rsidRPr="0048662F" w:rsidRDefault="00982714" w:rsidP="007530FB">
      <w:pPr>
        <w:spacing w:after="0" w:line="247" w:lineRule="auto"/>
        <w:jc w:val="center"/>
        <w:rPr>
          <w:rFonts w:cstheme="minorHAnsi"/>
          <w:b/>
          <w:sz w:val="20"/>
          <w:szCs w:val="20"/>
          <w:lang w:eastAsia="zh-CN"/>
        </w:rPr>
      </w:pPr>
      <w:r w:rsidRPr="0048662F">
        <w:rPr>
          <w:rFonts w:cstheme="minorHAnsi"/>
          <w:b/>
          <w:sz w:val="20"/>
          <w:szCs w:val="20"/>
          <w:lang w:eastAsia="zh-CN"/>
        </w:rPr>
        <w:t>IZJAVO O UDELEŽBI FIZIČNIH IN PRAVNIH OSEB V LASTNIŠTVU GOSPODARSKEGA SUBJEKTA</w:t>
      </w:r>
    </w:p>
    <w:p w14:paraId="126364EC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A2377B9" w14:textId="1A7971D2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Spodaj podpisani zakoniti zastopnik gospodarskega subjekta (naziv/ime gospodarskega subjekta, matična št., naslov):   ____________________________________________________________________________________________________________________________________________________________________</w:t>
      </w:r>
      <w:r w:rsidR="005E2CEF" w:rsidRPr="0048662F">
        <w:rPr>
          <w:rFonts w:cstheme="minorHAnsi"/>
          <w:sz w:val="20"/>
          <w:szCs w:val="20"/>
          <w:lang w:eastAsia="zh-CN"/>
        </w:rPr>
        <w:t>__________________</w:t>
      </w:r>
    </w:p>
    <w:p w14:paraId="0DB49A59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4920D44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Neposredna in posredna udeležba v lastništvu gospodarskega subjekta:</w:t>
      </w:r>
    </w:p>
    <w:p w14:paraId="5213C7BD" w14:textId="77777777" w:rsidR="00982714" w:rsidRPr="0048662F" w:rsidRDefault="00982714" w:rsidP="009F25F8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Udeležba </w:t>
      </w:r>
      <w:r w:rsidRPr="0048662F">
        <w:rPr>
          <w:rFonts w:cstheme="minorHAnsi"/>
          <w:b/>
          <w:sz w:val="20"/>
          <w:szCs w:val="20"/>
          <w:lang w:eastAsia="zh-CN"/>
        </w:rPr>
        <w:t>fizičnih oseb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039"/>
        <w:gridCol w:w="2183"/>
      </w:tblGrid>
      <w:tr w:rsidR="00982714" w:rsidRPr="0048662F" w14:paraId="671AB372" w14:textId="77777777" w:rsidTr="007B7245">
        <w:tc>
          <w:tcPr>
            <w:tcW w:w="3216" w:type="dxa"/>
          </w:tcPr>
          <w:p w14:paraId="5BE275E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3118" w:type="dxa"/>
          </w:tcPr>
          <w:p w14:paraId="19D2DDE4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naslov prebivališča </w:t>
            </w:r>
          </w:p>
          <w:p w14:paraId="499730A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4832FCD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8662F" w14:paraId="582D122B" w14:textId="77777777" w:rsidTr="007B7245">
        <w:tc>
          <w:tcPr>
            <w:tcW w:w="3216" w:type="dxa"/>
          </w:tcPr>
          <w:p w14:paraId="0663197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2D4F08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5E1B4B8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4253E999" w14:textId="77777777" w:rsidTr="007B7245">
        <w:tc>
          <w:tcPr>
            <w:tcW w:w="3216" w:type="dxa"/>
          </w:tcPr>
          <w:p w14:paraId="541EE83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40BE813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676FAD3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32A5F8DD" w14:textId="77777777" w:rsidTr="007B7245">
        <w:tc>
          <w:tcPr>
            <w:tcW w:w="3216" w:type="dxa"/>
          </w:tcPr>
          <w:p w14:paraId="2835604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2BB91D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10D7676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24DBF8B9" w14:textId="77777777" w:rsidTr="007B7245">
        <w:tc>
          <w:tcPr>
            <w:tcW w:w="3216" w:type="dxa"/>
          </w:tcPr>
          <w:p w14:paraId="2448FD1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1F224E2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021CC5C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54CBC9FF" w14:textId="77777777" w:rsidTr="007B7245">
        <w:tc>
          <w:tcPr>
            <w:tcW w:w="3216" w:type="dxa"/>
          </w:tcPr>
          <w:p w14:paraId="25E1A91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5D21176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598B6C6F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0586C8D0" w14:textId="77777777" w:rsidTr="007B7245">
        <w:tc>
          <w:tcPr>
            <w:tcW w:w="3216" w:type="dxa"/>
          </w:tcPr>
          <w:p w14:paraId="2911162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F8B99D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799934A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6BD0FAEC" w14:textId="77777777" w:rsidTr="007B7245">
        <w:tc>
          <w:tcPr>
            <w:tcW w:w="3216" w:type="dxa"/>
          </w:tcPr>
          <w:p w14:paraId="1ED27FB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C79A8F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32546C7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B3721B3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D14B482" w14:textId="77777777" w:rsidR="00982714" w:rsidRPr="0048662F" w:rsidRDefault="00982714" w:rsidP="009F25F8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Udeležba </w:t>
      </w:r>
      <w:r w:rsidRPr="0048662F">
        <w:rPr>
          <w:rFonts w:cstheme="minorHAnsi"/>
          <w:b/>
          <w:sz w:val="20"/>
          <w:szCs w:val="20"/>
          <w:lang w:eastAsia="zh-CN"/>
        </w:rPr>
        <w:t>pravnih oseb</w:t>
      </w:r>
      <w:r w:rsidRPr="0048662F">
        <w:rPr>
          <w:rFonts w:cstheme="minorHAnsi"/>
          <w:b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898"/>
        <w:gridCol w:w="1244"/>
        <w:gridCol w:w="1269"/>
        <w:gridCol w:w="2321"/>
      </w:tblGrid>
      <w:tr w:rsidR="00982714" w:rsidRPr="0048662F" w14:paraId="1B154035" w14:textId="77777777" w:rsidTr="007B7245">
        <w:tc>
          <w:tcPr>
            <w:tcW w:w="1668" w:type="dxa"/>
          </w:tcPr>
          <w:p w14:paraId="3E5DA8F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firma </w:t>
            </w:r>
          </w:p>
          <w:p w14:paraId="2A278EA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A9879B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266" w:type="dxa"/>
          </w:tcPr>
          <w:p w14:paraId="5682C55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85" w:type="dxa"/>
          </w:tcPr>
          <w:p w14:paraId="71D95C3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  <w:p w14:paraId="3AB494D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3CBF89C6" w14:textId="77777777" w:rsidR="00982714" w:rsidRPr="0048662F" w:rsidRDefault="00982714" w:rsidP="007530FB">
            <w:pPr>
              <w:spacing w:after="0" w:line="247" w:lineRule="auto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b/>
                <w:sz w:val="20"/>
                <w:szCs w:val="20"/>
                <w:lang w:eastAsia="zh-CN"/>
              </w:rPr>
              <w:t xml:space="preserve">lastniki poslovnih deležev/delnic družbe </w:t>
            </w:r>
          </w:p>
        </w:tc>
      </w:tr>
      <w:tr w:rsidR="00982714" w:rsidRPr="0048662F" w14:paraId="27928FB5" w14:textId="77777777" w:rsidTr="007B7245">
        <w:tc>
          <w:tcPr>
            <w:tcW w:w="1668" w:type="dxa"/>
          </w:tcPr>
          <w:p w14:paraId="194CEB7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6F25FF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0B586CD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5A54FD8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098DFF94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403129EF" w14:textId="77777777" w:rsidTr="007B7245">
        <w:tc>
          <w:tcPr>
            <w:tcW w:w="1668" w:type="dxa"/>
          </w:tcPr>
          <w:p w14:paraId="3C9FDC6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5BD770D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3102FD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4F07EEC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7E5FE71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58310070" w14:textId="77777777" w:rsidTr="007B7245">
        <w:tc>
          <w:tcPr>
            <w:tcW w:w="1668" w:type="dxa"/>
          </w:tcPr>
          <w:p w14:paraId="392281E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7BDD563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541BF7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65B34AF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2401128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6BE9C59F" w14:textId="77777777" w:rsidTr="007B7245">
        <w:tc>
          <w:tcPr>
            <w:tcW w:w="1668" w:type="dxa"/>
          </w:tcPr>
          <w:p w14:paraId="6AEAAD64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80AB3F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DA6CE1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633D2D8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3D07B64F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0196D526" w14:textId="77777777" w:rsidTr="007B7245">
        <w:tc>
          <w:tcPr>
            <w:tcW w:w="1668" w:type="dxa"/>
          </w:tcPr>
          <w:p w14:paraId="024F453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61E605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4661AC0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2C11D75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437F316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2AC5A5A2" w14:textId="77777777" w:rsidTr="007B7245">
        <w:tc>
          <w:tcPr>
            <w:tcW w:w="1668" w:type="dxa"/>
          </w:tcPr>
          <w:p w14:paraId="127BC40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11C4DB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5DE063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51A0311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098768A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4F3867B2" w14:textId="77777777" w:rsidTr="007B7245">
        <w:tc>
          <w:tcPr>
            <w:tcW w:w="1668" w:type="dxa"/>
          </w:tcPr>
          <w:p w14:paraId="7B6FF3B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0E5B8B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7EBA9B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06DB4AB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25CD476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1EF037C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9659480" w14:textId="77777777" w:rsidR="00982714" w:rsidRPr="0048662F" w:rsidRDefault="00982714" w:rsidP="009F25F8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Udeležba </w:t>
      </w:r>
      <w:r w:rsidRPr="0048662F">
        <w:rPr>
          <w:rFonts w:cstheme="minorHAnsi"/>
          <w:b/>
          <w:sz w:val="20"/>
          <w:szCs w:val="20"/>
          <w:lang w:eastAsia="zh-CN"/>
        </w:rPr>
        <w:t xml:space="preserve">tihih družbenikov v gospodarskem subjektu in lastnikih gospodarskega subjekta </w:t>
      </w:r>
    </w:p>
    <w:tbl>
      <w:tblPr>
        <w:tblW w:w="860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2835"/>
        <w:gridCol w:w="1417"/>
        <w:gridCol w:w="1276"/>
      </w:tblGrid>
      <w:tr w:rsidR="00982714" w:rsidRPr="0048662F" w14:paraId="70523E3B" w14:textId="77777777" w:rsidTr="007B7245">
        <w:tc>
          <w:tcPr>
            <w:tcW w:w="3074" w:type="dxa"/>
          </w:tcPr>
          <w:p w14:paraId="18FEADE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firma /ime in priimek </w:t>
            </w:r>
          </w:p>
          <w:p w14:paraId="7D62EBC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56FC489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>sedež/ naslov prebivališča</w:t>
            </w:r>
          </w:p>
          <w:p w14:paraId="2778FF0E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67DD72C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76" w:type="dxa"/>
          </w:tcPr>
          <w:p w14:paraId="3589536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8662F" w14:paraId="2B76201E" w14:textId="77777777" w:rsidTr="007B7245">
        <w:tc>
          <w:tcPr>
            <w:tcW w:w="3074" w:type="dxa"/>
          </w:tcPr>
          <w:p w14:paraId="1E2A622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5B03803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305A1A2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14:paraId="0BAA9DD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78157B5E" w14:textId="77777777" w:rsidTr="007B7245">
        <w:tc>
          <w:tcPr>
            <w:tcW w:w="3074" w:type="dxa"/>
          </w:tcPr>
          <w:p w14:paraId="6DBADEA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34FCE95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6590707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14:paraId="7137787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6881F6D3" w14:textId="77777777" w:rsidTr="007B7245">
        <w:tc>
          <w:tcPr>
            <w:tcW w:w="3074" w:type="dxa"/>
          </w:tcPr>
          <w:p w14:paraId="6B2AB504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06F3BA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264FA65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14:paraId="58AC63E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5E2CEF" w:rsidRPr="0048662F" w14:paraId="21AEC2D4" w14:textId="77777777" w:rsidTr="007B7245">
        <w:tc>
          <w:tcPr>
            <w:tcW w:w="3074" w:type="dxa"/>
          </w:tcPr>
          <w:p w14:paraId="5D47C6B8" w14:textId="77777777" w:rsidR="005E2CEF" w:rsidRPr="0048662F" w:rsidRDefault="005E2CEF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259F5E48" w14:textId="77777777" w:rsidR="005E2CEF" w:rsidRPr="0048662F" w:rsidRDefault="005E2CEF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6DF0B709" w14:textId="77777777" w:rsidR="005E2CEF" w:rsidRPr="0048662F" w:rsidRDefault="005E2CEF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14:paraId="46AACE07" w14:textId="77777777" w:rsidR="005E2CEF" w:rsidRPr="0048662F" w:rsidRDefault="005E2CEF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49CC94B4" w14:textId="77777777" w:rsidTr="007B7245">
        <w:tc>
          <w:tcPr>
            <w:tcW w:w="3074" w:type="dxa"/>
          </w:tcPr>
          <w:p w14:paraId="5CE6EF4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2276E6A4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467AE59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14:paraId="73C78F2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87191D6" w14:textId="77777777" w:rsidR="00982714" w:rsidRPr="0048662F" w:rsidRDefault="00982714" w:rsidP="007530FB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47F48D6B" w14:textId="77777777" w:rsidR="00982714" w:rsidRPr="0048662F" w:rsidRDefault="00982714" w:rsidP="009F25F8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b/>
          <w:sz w:val="20"/>
          <w:szCs w:val="20"/>
          <w:lang w:eastAsia="zh-CN"/>
        </w:rPr>
        <w:lastRenderedPageBreak/>
        <w:t>Udeležba gospodarskih subjektov, povezanih z gospodarskim subjektom ali lastniki gospodarskega subjekta – povezane družbe v gospodarskem subjektu in lastnikih gospodarskega subjekta</w:t>
      </w:r>
      <w:r w:rsidRPr="0048662F">
        <w:rPr>
          <w:rFonts w:cstheme="minorHAnsi"/>
          <w:sz w:val="20"/>
          <w:szCs w:val="20"/>
          <w:vertAlign w:val="superscript"/>
          <w:lang w:eastAsia="zh-CN"/>
        </w:rPr>
        <w:t xml:space="preserve"> </w:t>
      </w:r>
      <w:r w:rsidRPr="0048662F">
        <w:rPr>
          <w:rFonts w:cstheme="minorHAnsi"/>
          <w:sz w:val="20"/>
          <w:szCs w:val="20"/>
          <w:vertAlign w:val="superscript"/>
          <w:lang w:eastAsia="zh-CN"/>
        </w:rPr>
        <w:footnoteReference w:id="2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743"/>
        <w:gridCol w:w="1394"/>
        <w:gridCol w:w="1231"/>
      </w:tblGrid>
      <w:tr w:rsidR="00982714" w:rsidRPr="0048662F" w14:paraId="019E91C3" w14:textId="77777777" w:rsidTr="002F544E">
        <w:tc>
          <w:tcPr>
            <w:tcW w:w="2973" w:type="dxa"/>
          </w:tcPr>
          <w:p w14:paraId="0BE2111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firma </w:t>
            </w:r>
          </w:p>
        </w:tc>
        <w:tc>
          <w:tcPr>
            <w:tcW w:w="2744" w:type="dxa"/>
          </w:tcPr>
          <w:p w14:paraId="7AB5B92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394" w:type="dxa"/>
          </w:tcPr>
          <w:p w14:paraId="288CF04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31" w:type="dxa"/>
          </w:tcPr>
          <w:p w14:paraId="41EB797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48662F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48662F" w14:paraId="3A8A8A89" w14:textId="77777777" w:rsidTr="002F544E">
        <w:tc>
          <w:tcPr>
            <w:tcW w:w="2973" w:type="dxa"/>
          </w:tcPr>
          <w:p w14:paraId="3B4A91A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36C3574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7EF8951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17C59B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5245D6C4" w14:textId="77777777" w:rsidTr="002F544E">
        <w:tc>
          <w:tcPr>
            <w:tcW w:w="2973" w:type="dxa"/>
          </w:tcPr>
          <w:p w14:paraId="6FF1876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FE562C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E0A26D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68187D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45BDA104" w14:textId="77777777" w:rsidTr="002F544E">
        <w:tc>
          <w:tcPr>
            <w:tcW w:w="2973" w:type="dxa"/>
          </w:tcPr>
          <w:p w14:paraId="5C4D00D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126C1B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16E2D33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16CCB161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24941F54" w14:textId="77777777" w:rsidTr="002F544E">
        <w:tc>
          <w:tcPr>
            <w:tcW w:w="2973" w:type="dxa"/>
          </w:tcPr>
          <w:p w14:paraId="16D6FAEF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50656C8E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E02533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1A4001DC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16229CCF" w14:textId="77777777" w:rsidTr="002F544E">
        <w:tc>
          <w:tcPr>
            <w:tcW w:w="2973" w:type="dxa"/>
          </w:tcPr>
          <w:p w14:paraId="61829B27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A87058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8EAF3A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4891A2E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2343F28E" w14:textId="77777777" w:rsidTr="002F544E">
        <w:tc>
          <w:tcPr>
            <w:tcW w:w="2973" w:type="dxa"/>
          </w:tcPr>
          <w:p w14:paraId="48E66978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4A690A3E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ABACAB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AFF67F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6540FFA8" w14:textId="77777777" w:rsidTr="002F544E">
        <w:tc>
          <w:tcPr>
            <w:tcW w:w="2973" w:type="dxa"/>
          </w:tcPr>
          <w:p w14:paraId="00BCEF2E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B30770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D530DAD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36408BD3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48662F" w14:paraId="59701974" w14:textId="77777777" w:rsidTr="002F544E">
        <w:tc>
          <w:tcPr>
            <w:tcW w:w="2973" w:type="dxa"/>
          </w:tcPr>
          <w:p w14:paraId="099CC05A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5D8BFAE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E24A72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3F2DC1C9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3C8D6463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750FD5D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Gospodarski subjekt soglašam, da lahko naročnik to izjavo oz. podatke iz te izjave na zahtevo predloži komisiji za preprečevanje korupcije v skladu s 6. odstavkom 14. člena </w:t>
      </w:r>
      <w:proofErr w:type="spellStart"/>
      <w:r w:rsidRPr="0048662F">
        <w:rPr>
          <w:rFonts w:cstheme="minorHAnsi"/>
          <w:sz w:val="20"/>
          <w:szCs w:val="20"/>
          <w:lang w:eastAsia="zh-CN"/>
        </w:rPr>
        <w:t>ZintPK</w:t>
      </w:r>
      <w:proofErr w:type="spellEnd"/>
      <w:r w:rsidRPr="0048662F">
        <w:rPr>
          <w:rFonts w:cstheme="minorHAnsi"/>
          <w:sz w:val="20"/>
          <w:szCs w:val="20"/>
          <w:lang w:eastAsia="zh-CN"/>
        </w:rPr>
        <w:t>. Naročnik je dolžan varovati izjavo v skladu z Zakonom o varstvu osebnih podatkov.</w:t>
      </w:r>
    </w:p>
    <w:p w14:paraId="191492A2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454A0D05" w14:textId="04C3EE2E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Gospodarski subjekt jamči za aktualnost, pravilnost in točnost podatkov iz te izjave. Če gospodarski subjekt predloži lažno izjavo oziroma da neresnične podatke o navedenih dejstvih, ima to za posledico ničnost pogodbe.</w:t>
      </w:r>
    </w:p>
    <w:p w14:paraId="44E24D30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8B7F225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Gospodarski subjekt izrecno jamči, da je v izjavi navedel vse fizične osebe, ki so neposredno ali posredno udeležene v lastništvu gospodarskega subjekta. </w:t>
      </w:r>
    </w:p>
    <w:p w14:paraId="03D148C4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EE13A15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Ime in priimek: _______________________</w:t>
      </w:r>
    </w:p>
    <w:p w14:paraId="717DF7EA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89CC65F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Funkcija: _____________________</w:t>
      </w:r>
    </w:p>
    <w:p w14:paraId="0172CF75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C8D5DAC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Podpis: ___________________</w:t>
      </w:r>
    </w:p>
    <w:p w14:paraId="464F62BB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E8B7DB4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>Dne _____________</w:t>
      </w:r>
    </w:p>
    <w:p w14:paraId="78625BC5" w14:textId="0AAFCC80" w:rsidR="00982714" w:rsidRPr="0048662F" w:rsidRDefault="00982714" w:rsidP="003C2C8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24" w:name="_Toc493487460"/>
      <w:bookmarkStart w:id="25" w:name="_Toc509301597"/>
      <w:bookmarkStart w:id="26" w:name="_Toc525221483"/>
      <w:bookmarkStart w:id="27" w:name="_Toc180655408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24"/>
      <w:bookmarkEnd w:id="25"/>
      <w:bookmarkEnd w:id="26"/>
      <w:r w:rsidR="008B169D" w:rsidRPr="0048662F">
        <w:rPr>
          <w:rStyle w:val="Neenpoudarek"/>
          <w:rFonts w:asciiTheme="minorHAnsi" w:hAnsiTheme="minorHAnsi" w:cstheme="minorHAnsi"/>
          <w:sz w:val="20"/>
          <w:szCs w:val="20"/>
        </w:rPr>
        <w:t>5</w:t>
      </w:r>
      <w:bookmarkEnd w:id="27"/>
    </w:p>
    <w:p w14:paraId="70679EA8" w14:textId="77777777" w:rsidR="00982714" w:rsidRPr="0048662F" w:rsidRDefault="00982714" w:rsidP="00AC369E">
      <w:pPr>
        <w:pStyle w:val="Intenzivencitat"/>
      </w:pPr>
      <w:bookmarkStart w:id="28" w:name="_Toc509301598"/>
      <w:bookmarkStart w:id="29" w:name="_Toc525221484"/>
      <w:bookmarkStart w:id="30" w:name="_Toc180655409"/>
      <w:r w:rsidRPr="0048662F">
        <w:t>IZJAVA O SKUPNEM NASTOPANJU</w:t>
      </w:r>
      <w:bookmarkEnd w:id="28"/>
      <w:bookmarkEnd w:id="29"/>
      <w:bookmarkEnd w:id="30"/>
    </w:p>
    <w:p w14:paraId="523E8A3E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44A4610" w14:textId="497F55E3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881624309"/>
          <w:placeholder>
            <w:docPart w:val="CB66A7A17BE44606980BB4EA463390D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cstheme="minorHAnsi"/>
              <w:sz w:val="20"/>
              <w:szCs w:val="20"/>
            </w:rPr>
            <w:t>»Komunikacijska kampanja zelenega prehoda Slovenije«</w:t>
          </w:r>
        </w:sdtContent>
      </w:sdt>
      <w:r w:rsidR="00D12C4D" w:rsidRPr="0048662F">
        <w:rPr>
          <w:rFonts w:cstheme="minorHAnsi"/>
          <w:sz w:val="20"/>
          <w:szCs w:val="20"/>
        </w:rPr>
        <w:t xml:space="preserve">, sklop ________ </w:t>
      </w:r>
      <w:r w:rsidR="00D12C4D" w:rsidRPr="0048662F">
        <w:rPr>
          <w:rFonts w:cstheme="minorHAnsi"/>
          <w:i/>
          <w:sz w:val="20"/>
          <w:szCs w:val="20"/>
        </w:rPr>
        <w:t>(vpisati vse sklope, v katerih ponudnik nastopa v skupnem nastopu)</w:t>
      </w:r>
      <w:r w:rsidR="00D12C4D" w:rsidRPr="0048662F">
        <w:rPr>
          <w:rFonts w:cstheme="minorHAnsi"/>
          <w:i/>
          <w:iCs/>
          <w:sz w:val="20"/>
          <w:szCs w:val="20"/>
        </w:rPr>
        <w:t xml:space="preserve"> </w:t>
      </w:r>
      <w:r w:rsidRPr="0048662F">
        <w:rPr>
          <w:rFonts w:cstheme="minorHAnsi"/>
          <w:sz w:val="20"/>
          <w:szCs w:val="20"/>
        </w:rPr>
        <w:t>ponudniki</w:t>
      </w:r>
      <w:r w:rsidR="00AD0F36" w:rsidRPr="0048662F">
        <w:rPr>
          <w:rFonts w:cstheme="minorHAnsi"/>
          <w:sz w:val="20"/>
          <w:szCs w:val="20"/>
        </w:rPr>
        <w:t>/partnerji</w:t>
      </w:r>
      <w:r w:rsidRPr="0048662F">
        <w:rPr>
          <w:rFonts w:cstheme="minorHAnsi"/>
          <w:sz w:val="20"/>
          <w:szCs w:val="20"/>
        </w:rPr>
        <w:t xml:space="preserve"> v skupnem nastopu, navedeni v nadaljevanju, za nosilca posla imenujemo ponudnika ____________________________________ in pooblaščamo njega in odgovorno osebo __________________________________________________(</w:t>
      </w:r>
      <w:r w:rsidRPr="0048662F">
        <w:rPr>
          <w:rFonts w:cstheme="minorHAnsi"/>
          <w:i/>
          <w:sz w:val="20"/>
          <w:szCs w:val="20"/>
        </w:rPr>
        <w:t>ime in priimek, funkcija pri nosilcu posla</w:t>
      </w:r>
      <w:r w:rsidRPr="0048662F">
        <w:rPr>
          <w:rFonts w:cstheme="minorHAnsi"/>
          <w:sz w:val="20"/>
          <w:szCs w:val="20"/>
        </w:rPr>
        <w:t>) za podpis ponudbe in podpis pogodbe z naročnikom.</w:t>
      </w:r>
    </w:p>
    <w:p w14:paraId="706EAFF9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161CD54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Ponudniki</w:t>
      </w:r>
      <w:r w:rsidR="00AD0F36" w:rsidRPr="0048662F">
        <w:rPr>
          <w:rFonts w:cstheme="minorHAnsi"/>
          <w:sz w:val="20"/>
          <w:szCs w:val="20"/>
        </w:rPr>
        <w:t>/partnerji</w:t>
      </w:r>
      <w:r w:rsidRPr="0048662F">
        <w:rPr>
          <w:rFonts w:cstheme="minorHAnsi"/>
          <w:sz w:val="20"/>
          <w:szCs w:val="20"/>
        </w:rPr>
        <w:t xml:space="preserve"> v skupnem nastopu izjavljamo, da:</w:t>
      </w:r>
    </w:p>
    <w:p w14:paraId="000F02AF" w14:textId="77777777" w:rsidR="00982714" w:rsidRPr="0048662F" w:rsidRDefault="00982714" w:rsidP="009F25F8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smo seznanjeni z navodili ponudnikom in razpisnimi pogoji ter merili za dodelitev javnega naročila in z njimi v celoti soglašamo;</w:t>
      </w:r>
    </w:p>
    <w:p w14:paraId="5AE6AE04" w14:textId="77777777" w:rsidR="00982714" w:rsidRPr="0048662F" w:rsidRDefault="00982714" w:rsidP="009F25F8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se vsa plačila naročnika po pogodbah, sklenjenih na osnovi postopkov, izvedenih po tem javnem naročilu, izvedejo preko nosilca posla;</w:t>
      </w:r>
    </w:p>
    <w:p w14:paraId="5EAEC35E" w14:textId="77777777" w:rsidR="00851BEE" w:rsidRPr="0048662F" w:rsidRDefault="00982714" w:rsidP="009F25F8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smo seznanjeni s plačilnimi pogoji iz dokumentacije</w:t>
      </w:r>
      <w:r w:rsidR="00851BEE" w:rsidRPr="0048662F">
        <w:rPr>
          <w:rFonts w:asciiTheme="minorHAnsi" w:hAnsiTheme="minorHAnsi" w:cstheme="minorHAnsi"/>
          <w:szCs w:val="20"/>
        </w:rPr>
        <w:t>;</w:t>
      </w:r>
    </w:p>
    <w:p w14:paraId="7189D48C" w14:textId="53281647" w:rsidR="00982714" w:rsidRPr="0048662F" w:rsidRDefault="00851BEE" w:rsidP="009F25F8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za obveznosti nasproti naročniku odgovarja</w:t>
      </w:r>
      <w:r w:rsidR="00AD0F36" w:rsidRPr="0048662F">
        <w:rPr>
          <w:rFonts w:asciiTheme="minorHAnsi" w:hAnsiTheme="minorHAnsi" w:cstheme="minorHAnsi"/>
          <w:szCs w:val="20"/>
        </w:rPr>
        <w:t>mo</w:t>
      </w:r>
      <w:r w:rsidRPr="0048662F">
        <w:rPr>
          <w:rFonts w:asciiTheme="minorHAnsi" w:hAnsiTheme="minorHAnsi" w:cstheme="minorHAnsi"/>
          <w:szCs w:val="20"/>
        </w:rPr>
        <w:t xml:space="preserve"> vsi skupni ponudniki</w:t>
      </w:r>
      <w:r w:rsidR="00AD0F36" w:rsidRPr="0048662F">
        <w:rPr>
          <w:rFonts w:asciiTheme="minorHAnsi" w:hAnsiTheme="minorHAnsi" w:cstheme="minorHAnsi"/>
          <w:szCs w:val="20"/>
        </w:rPr>
        <w:t>/partnerji neomejeno</w:t>
      </w:r>
      <w:r w:rsidRPr="0048662F">
        <w:rPr>
          <w:rFonts w:asciiTheme="minorHAnsi" w:hAnsiTheme="minorHAnsi" w:cstheme="minorHAnsi"/>
          <w:szCs w:val="20"/>
        </w:rPr>
        <w:t xml:space="preserve"> solidarno.</w:t>
      </w:r>
    </w:p>
    <w:p w14:paraId="4FABF22C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27670CE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>V skupnem nastopu: (</w:t>
      </w:r>
      <w:r w:rsidRPr="0048662F">
        <w:rPr>
          <w:rFonts w:cstheme="minorHAnsi"/>
          <w:i/>
          <w:sz w:val="20"/>
          <w:szCs w:val="20"/>
        </w:rPr>
        <w:t>označite ustrezno možnost)</w:t>
      </w:r>
    </w:p>
    <w:p w14:paraId="64D25B1C" w14:textId="28BB997B" w:rsidR="00982714" w:rsidRPr="0048662F" w:rsidRDefault="00D12C4D" w:rsidP="009F25F8">
      <w:pPr>
        <w:pStyle w:val="Odstavekseznama"/>
        <w:numPr>
          <w:ilvl w:val="0"/>
          <w:numId w:val="35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za sklop _________ </w:t>
      </w:r>
      <w:r w:rsidRPr="0048662F">
        <w:rPr>
          <w:rFonts w:asciiTheme="minorHAnsi" w:hAnsiTheme="minorHAnsi" w:cstheme="minorHAnsi"/>
          <w:i/>
          <w:szCs w:val="20"/>
        </w:rPr>
        <w:t>(vpisati sklope)</w:t>
      </w:r>
      <w:r w:rsidRPr="0048662F">
        <w:rPr>
          <w:rFonts w:asciiTheme="minorHAnsi" w:hAnsiTheme="minorHAnsi" w:cstheme="minorHAnsi"/>
          <w:szCs w:val="20"/>
        </w:rPr>
        <w:t xml:space="preserve"> </w:t>
      </w:r>
      <w:r w:rsidR="00982714" w:rsidRPr="0048662F">
        <w:rPr>
          <w:rFonts w:asciiTheme="minorHAnsi" w:hAnsiTheme="minorHAnsi" w:cstheme="minorHAnsi"/>
          <w:szCs w:val="20"/>
        </w:rPr>
        <w:t>vsak ponudnik</w:t>
      </w:r>
      <w:r w:rsidR="00AD0F36" w:rsidRPr="0048662F">
        <w:rPr>
          <w:rFonts w:asciiTheme="minorHAnsi" w:hAnsiTheme="minorHAnsi" w:cstheme="minorHAnsi"/>
          <w:szCs w:val="20"/>
        </w:rPr>
        <w:t>/partner</w:t>
      </w:r>
      <w:r w:rsidR="00982714" w:rsidRPr="0048662F">
        <w:rPr>
          <w:rFonts w:asciiTheme="minorHAnsi" w:hAnsiTheme="minorHAnsi" w:cstheme="minorHAnsi"/>
          <w:szCs w:val="20"/>
        </w:rPr>
        <w:t xml:space="preserve"> posebej nominira svoje podizvajalce;</w:t>
      </w:r>
    </w:p>
    <w:p w14:paraId="74FE3DED" w14:textId="1CBB9822" w:rsidR="00982714" w:rsidRPr="0048662F" w:rsidRDefault="00D12C4D" w:rsidP="009F25F8">
      <w:pPr>
        <w:pStyle w:val="Odstavekseznama"/>
        <w:numPr>
          <w:ilvl w:val="0"/>
          <w:numId w:val="35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za sklop _________ </w:t>
      </w:r>
      <w:r w:rsidRPr="0048662F">
        <w:rPr>
          <w:rFonts w:asciiTheme="minorHAnsi" w:hAnsiTheme="minorHAnsi" w:cstheme="minorHAnsi"/>
          <w:i/>
          <w:szCs w:val="20"/>
        </w:rPr>
        <w:t>(vpisati sklope)</w:t>
      </w:r>
      <w:r w:rsidRPr="0048662F">
        <w:rPr>
          <w:rFonts w:asciiTheme="minorHAnsi" w:hAnsiTheme="minorHAnsi" w:cstheme="minorHAnsi"/>
          <w:szCs w:val="20"/>
        </w:rPr>
        <w:t xml:space="preserve"> </w:t>
      </w:r>
      <w:r w:rsidR="00982714" w:rsidRPr="0048662F">
        <w:rPr>
          <w:rFonts w:asciiTheme="minorHAnsi" w:hAnsiTheme="minorHAnsi" w:cstheme="minorHAnsi"/>
          <w:szCs w:val="20"/>
        </w:rPr>
        <w:t>so vsi podizvajalci nominirani preko nosilca posla.</w:t>
      </w:r>
    </w:p>
    <w:p w14:paraId="3DB2BA47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CA11927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Ponudniki</w:t>
      </w:r>
      <w:r w:rsidR="00AD0F36" w:rsidRPr="0048662F">
        <w:rPr>
          <w:rFonts w:cstheme="minorHAnsi"/>
          <w:sz w:val="20"/>
          <w:szCs w:val="20"/>
        </w:rPr>
        <w:t>/partnerji</w:t>
      </w:r>
      <w:r w:rsidRPr="0048662F">
        <w:rPr>
          <w:rFonts w:cstheme="minorHAnsi"/>
          <w:sz w:val="20"/>
          <w:szCs w:val="20"/>
        </w:rPr>
        <w:t xml:space="preserve"> v skupnem nastopu:</w:t>
      </w:r>
    </w:p>
    <w:tbl>
      <w:tblPr>
        <w:tblStyle w:val="Tabelamrea"/>
        <w:tblW w:w="8818" w:type="dxa"/>
        <w:tblInd w:w="108" w:type="dxa"/>
        <w:tblLook w:val="04A0" w:firstRow="1" w:lastRow="0" w:firstColumn="1" w:lastColumn="0" w:noHBand="0" w:noVBand="1"/>
      </w:tblPr>
      <w:tblGrid>
        <w:gridCol w:w="580"/>
        <w:gridCol w:w="1830"/>
        <w:gridCol w:w="3260"/>
        <w:gridCol w:w="3148"/>
      </w:tblGrid>
      <w:tr w:rsidR="00FE14BC" w:rsidRPr="0048662F" w14:paraId="02C9971A" w14:textId="77777777" w:rsidTr="00871E28">
        <w:tc>
          <w:tcPr>
            <w:tcW w:w="580" w:type="dxa"/>
          </w:tcPr>
          <w:p w14:paraId="1B4E9B1A" w14:textId="77777777" w:rsidR="00FE14BC" w:rsidRPr="0048662F" w:rsidRDefault="00344DEE" w:rsidP="007530FB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</w:rPr>
              <w:t>Z</w:t>
            </w:r>
            <w:r w:rsidR="00FE14BC" w:rsidRPr="0048662F">
              <w:rPr>
                <w:rFonts w:asciiTheme="minorHAnsi" w:hAnsiTheme="minorHAnsi" w:cstheme="minorHAnsi"/>
                <w:b/>
              </w:rPr>
              <w:t>ap</w:t>
            </w:r>
            <w:proofErr w:type="spellEnd"/>
            <w:r w:rsidR="00FE14BC" w:rsidRPr="0048662F">
              <w:rPr>
                <w:rFonts w:asciiTheme="minorHAnsi" w:hAnsiTheme="minorHAnsi" w:cstheme="minorHAnsi"/>
                <w:b/>
              </w:rPr>
              <w:t>. št.</w:t>
            </w:r>
          </w:p>
        </w:tc>
        <w:tc>
          <w:tcPr>
            <w:tcW w:w="1830" w:type="dxa"/>
          </w:tcPr>
          <w:p w14:paraId="31A0F52F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48662F">
              <w:rPr>
                <w:rFonts w:asciiTheme="minorHAnsi" w:hAnsiTheme="minorHAnsi" w:cstheme="minorHAnsi"/>
                <w:b/>
              </w:rPr>
              <w:t>Ponudnik</w:t>
            </w:r>
            <w:r w:rsidR="00AD0F36" w:rsidRPr="0048662F">
              <w:rPr>
                <w:rFonts w:asciiTheme="minorHAnsi" w:hAnsiTheme="minorHAnsi" w:cstheme="minorHAnsi"/>
                <w:b/>
              </w:rPr>
              <w:t>/partner</w:t>
            </w:r>
          </w:p>
        </w:tc>
        <w:tc>
          <w:tcPr>
            <w:tcW w:w="3260" w:type="dxa"/>
          </w:tcPr>
          <w:p w14:paraId="06EAE385" w14:textId="11E4E3FA" w:rsidR="00FE14BC" w:rsidRPr="0048662F" w:rsidRDefault="00FE14BC" w:rsidP="00AF0D18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48662F">
              <w:rPr>
                <w:rFonts w:asciiTheme="minorHAnsi" w:hAnsiTheme="minorHAnsi" w:cstheme="minorHAnsi"/>
                <w:b/>
              </w:rPr>
              <w:t>Navedba vsebine</w:t>
            </w:r>
            <w:r w:rsidR="005E2CEF" w:rsidRPr="0048662F">
              <w:rPr>
                <w:rFonts w:asciiTheme="minorHAnsi" w:hAnsiTheme="minorHAnsi" w:cstheme="minorHAnsi"/>
                <w:b/>
              </w:rPr>
              <w:t xml:space="preserve"> </w:t>
            </w:r>
            <w:r w:rsidRPr="0048662F">
              <w:rPr>
                <w:rFonts w:asciiTheme="minorHAnsi" w:hAnsiTheme="minorHAnsi" w:cstheme="minorHAnsi"/>
                <w:b/>
              </w:rPr>
              <w:t>izvedbe naročila in odgovornosti</w:t>
            </w:r>
          </w:p>
        </w:tc>
        <w:tc>
          <w:tcPr>
            <w:tcW w:w="3148" w:type="dxa"/>
          </w:tcPr>
          <w:p w14:paraId="6AAB8D74" w14:textId="0945BBDE" w:rsidR="00161F95" w:rsidRPr="0048662F" w:rsidRDefault="00FE14BC" w:rsidP="003E19EF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48662F">
              <w:rPr>
                <w:rFonts w:asciiTheme="minorHAnsi" w:hAnsiTheme="minorHAnsi" w:cstheme="minorHAnsi"/>
                <w:b/>
              </w:rPr>
              <w:t>Vrednost</w:t>
            </w:r>
            <w:r w:rsidR="00C3341F" w:rsidRPr="0048662F">
              <w:rPr>
                <w:rFonts w:asciiTheme="minorHAnsi" w:hAnsiTheme="minorHAnsi" w:cstheme="minorHAnsi"/>
                <w:b/>
              </w:rPr>
              <w:t xml:space="preserve"> in obseg</w:t>
            </w:r>
            <w:r w:rsidRPr="0048662F">
              <w:rPr>
                <w:rFonts w:asciiTheme="minorHAnsi" w:hAnsiTheme="minorHAnsi" w:cstheme="minorHAnsi"/>
                <w:b/>
              </w:rPr>
              <w:t xml:space="preserve"> </w:t>
            </w:r>
            <w:r w:rsidR="003E19EF" w:rsidRPr="0048662F">
              <w:rPr>
                <w:rFonts w:asciiTheme="minorHAnsi" w:hAnsiTheme="minorHAnsi" w:cstheme="minorHAnsi"/>
                <w:b/>
              </w:rPr>
              <w:t>naročila</w:t>
            </w:r>
            <w:r w:rsidRPr="0048662F">
              <w:rPr>
                <w:rFonts w:asciiTheme="minorHAnsi" w:hAnsiTheme="minorHAnsi" w:cstheme="minorHAnsi"/>
                <w:b/>
              </w:rPr>
              <w:t xml:space="preserve"> ponudnika</w:t>
            </w:r>
            <w:r w:rsidR="00AD0F36" w:rsidRPr="0048662F">
              <w:rPr>
                <w:rFonts w:asciiTheme="minorHAnsi" w:hAnsiTheme="minorHAnsi" w:cstheme="minorHAnsi"/>
                <w:b/>
              </w:rPr>
              <w:t>/partnerja</w:t>
            </w:r>
            <w:r w:rsidRPr="0048662F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C2717D1" w14:textId="200E965F" w:rsidR="00FE14BC" w:rsidRPr="0048662F" w:rsidRDefault="00FE14BC" w:rsidP="003E19EF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48662F">
              <w:rPr>
                <w:rFonts w:asciiTheme="minorHAnsi" w:hAnsiTheme="minorHAnsi" w:cstheme="minorHAnsi"/>
                <w:b/>
              </w:rPr>
              <w:t>(v EUR brez DDV)</w:t>
            </w:r>
          </w:p>
        </w:tc>
      </w:tr>
      <w:tr w:rsidR="00D12C4D" w:rsidRPr="0048662F" w14:paraId="130A2340" w14:textId="77777777" w:rsidTr="008E0158">
        <w:tc>
          <w:tcPr>
            <w:tcW w:w="8818" w:type="dxa"/>
            <w:gridSpan w:val="4"/>
          </w:tcPr>
          <w:p w14:paraId="6E10BC06" w14:textId="43C5EB0E" w:rsidR="00D12C4D" w:rsidRPr="0048662F" w:rsidRDefault="00D12C4D" w:rsidP="007530FB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SKLOP _____ (vpisati št. sklopa)</w:t>
            </w:r>
          </w:p>
        </w:tc>
      </w:tr>
      <w:tr w:rsidR="00FE14BC" w:rsidRPr="0048662F" w14:paraId="2190A947" w14:textId="77777777" w:rsidTr="00871E28">
        <w:tc>
          <w:tcPr>
            <w:tcW w:w="580" w:type="dxa"/>
          </w:tcPr>
          <w:p w14:paraId="0AB682C3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830" w:type="dxa"/>
          </w:tcPr>
          <w:p w14:paraId="16C31CCE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5634CA84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424A03AE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2C7C0493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2CC8577E" w14:textId="77777777" w:rsidR="00FE14BC" w:rsidRPr="0048662F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48" w:type="dxa"/>
          </w:tcPr>
          <w:p w14:paraId="1CD13951" w14:textId="48363899" w:rsidR="00FE14BC" w:rsidRPr="0048662F" w:rsidRDefault="001774EA" w:rsidP="007530FB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Ponudnik poda podatek v izvedbeni fazi naročila.</w:t>
            </w:r>
          </w:p>
        </w:tc>
      </w:tr>
      <w:tr w:rsidR="001774EA" w:rsidRPr="0048662F" w14:paraId="47195D3B" w14:textId="77777777" w:rsidTr="00871E28">
        <w:tc>
          <w:tcPr>
            <w:tcW w:w="580" w:type="dxa"/>
          </w:tcPr>
          <w:p w14:paraId="45BABBE5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830" w:type="dxa"/>
          </w:tcPr>
          <w:p w14:paraId="27C71563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1B8C3E99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6E4A3FEE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31839130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1F659E81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48" w:type="dxa"/>
          </w:tcPr>
          <w:p w14:paraId="187E79F5" w14:textId="36B5DB2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Ponudnik poda podatek v izvedbeni fazi naročila.</w:t>
            </w:r>
          </w:p>
        </w:tc>
      </w:tr>
      <w:tr w:rsidR="001774EA" w:rsidRPr="0048662F" w14:paraId="0D9F2921" w14:textId="77777777" w:rsidTr="00401307">
        <w:tc>
          <w:tcPr>
            <w:tcW w:w="8818" w:type="dxa"/>
            <w:gridSpan w:val="4"/>
          </w:tcPr>
          <w:p w14:paraId="69055BC9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SKLOP _____ (vpisati št. sklopa)</w:t>
            </w:r>
          </w:p>
        </w:tc>
      </w:tr>
      <w:tr w:rsidR="001774EA" w:rsidRPr="0048662F" w14:paraId="0385F091" w14:textId="77777777" w:rsidTr="00871E28">
        <w:tc>
          <w:tcPr>
            <w:tcW w:w="580" w:type="dxa"/>
          </w:tcPr>
          <w:p w14:paraId="43C8C524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1.</w:t>
            </w:r>
          </w:p>
          <w:p w14:paraId="1406D150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4E4AE405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59A44C63" w14:textId="5BC2CC10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F136129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75832AA6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48" w:type="dxa"/>
          </w:tcPr>
          <w:p w14:paraId="44080A75" w14:textId="6A4291D3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Ponudnik poda podatek v izvedbeni fazi naročila.</w:t>
            </w:r>
          </w:p>
        </w:tc>
      </w:tr>
      <w:tr w:rsidR="001774EA" w:rsidRPr="0048662F" w14:paraId="49728ACA" w14:textId="77777777" w:rsidTr="00871E28">
        <w:tc>
          <w:tcPr>
            <w:tcW w:w="580" w:type="dxa"/>
          </w:tcPr>
          <w:p w14:paraId="331A873C" w14:textId="5301B6CC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830" w:type="dxa"/>
          </w:tcPr>
          <w:p w14:paraId="1BC2EABB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1FB3CAEC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4F7C820C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7695D6AE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</w:tcPr>
          <w:p w14:paraId="6D59C69F" w14:textId="77777777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48" w:type="dxa"/>
          </w:tcPr>
          <w:p w14:paraId="2825B3E1" w14:textId="526F6909" w:rsidR="001774EA" w:rsidRPr="0048662F" w:rsidRDefault="001774EA" w:rsidP="001774EA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Ponudnik poda podatek v izvedbeni fazi naročila.</w:t>
            </w:r>
          </w:p>
        </w:tc>
      </w:tr>
    </w:tbl>
    <w:p w14:paraId="4A434F3C" w14:textId="77777777" w:rsidR="00931B89" w:rsidRPr="0048662F" w:rsidRDefault="00931B89" w:rsidP="007530FB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13438133" w14:textId="77777777" w:rsidR="008B7E3B" w:rsidRPr="0048662F" w:rsidRDefault="008B7E3B" w:rsidP="008B7E3B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zh-CN"/>
        </w:rPr>
        <w:t>Ponudnik</w:t>
      </w:r>
      <w:r w:rsidR="0028650A" w:rsidRPr="0048662F">
        <w:rPr>
          <w:rFonts w:eastAsia="Calibri" w:cstheme="minorHAnsi"/>
          <w:sz w:val="20"/>
          <w:szCs w:val="20"/>
          <w:lang w:eastAsia="zh-CN"/>
        </w:rPr>
        <w:t>i</w:t>
      </w:r>
      <w:r w:rsidR="00AD0F36" w:rsidRPr="0048662F">
        <w:rPr>
          <w:rFonts w:eastAsia="Calibri" w:cstheme="minorHAnsi"/>
          <w:sz w:val="20"/>
          <w:szCs w:val="20"/>
          <w:lang w:eastAsia="zh-CN"/>
        </w:rPr>
        <w:t>/partnerji</w:t>
      </w:r>
      <w:r w:rsidRPr="0048662F">
        <w:rPr>
          <w:rFonts w:eastAsia="Calibri" w:cstheme="minorHAnsi"/>
          <w:sz w:val="20"/>
          <w:szCs w:val="20"/>
          <w:lang w:eastAsia="zh-CN"/>
        </w:rPr>
        <w:t xml:space="preserve"> v skupnem nastopu navedeno potrjuje</w:t>
      </w:r>
      <w:r w:rsidR="0028650A" w:rsidRPr="0048662F">
        <w:rPr>
          <w:rFonts w:eastAsia="Calibri" w:cstheme="minorHAnsi"/>
          <w:sz w:val="20"/>
          <w:szCs w:val="20"/>
          <w:lang w:eastAsia="zh-CN"/>
        </w:rPr>
        <w:t>jo</w:t>
      </w:r>
      <w:r w:rsidRPr="0048662F">
        <w:rPr>
          <w:rFonts w:eastAsia="Calibri" w:cstheme="minorHAnsi"/>
          <w:sz w:val="20"/>
          <w:szCs w:val="20"/>
          <w:lang w:eastAsia="zh-CN"/>
        </w:rPr>
        <w:t xml:space="preserve"> </w:t>
      </w:r>
      <w:bookmarkStart w:id="31" w:name="_Hlk536702102"/>
      <w:r w:rsidRPr="0048662F">
        <w:rPr>
          <w:rFonts w:eastAsia="Calibri" w:cstheme="minorHAnsi"/>
          <w:sz w:val="20"/>
          <w:szCs w:val="20"/>
          <w:lang w:eastAsia="zh-CN"/>
        </w:rPr>
        <w:t>s predložitvijo ESPD obrazca po sistemu e-JN.</w:t>
      </w:r>
    </w:p>
    <w:bookmarkEnd w:id="31"/>
    <w:p w14:paraId="1FC0312F" w14:textId="77777777" w:rsidR="008B7E3B" w:rsidRPr="0048662F" w:rsidRDefault="008B7E3B" w:rsidP="007530FB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</w:p>
    <w:p w14:paraId="2B2B9FA2" w14:textId="77777777" w:rsidR="00982714" w:rsidRPr="0048662F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u w:val="single"/>
          <w:lang w:eastAsia="zh-CN"/>
        </w:rPr>
      </w:pPr>
      <w:r w:rsidRPr="0048662F">
        <w:rPr>
          <w:rFonts w:eastAsia="Calibri" w:cstheme="minorHAnsi"/>
          <w:i/>
          <w:kern w:val="3"/>
          <w:sz w:val="20"/>
          <w:szCs w:val="20"/>
          <w:u w:val="single"/>
          <w:lang w:eastAsia="zh-CN"/>
        </w:rPr>
        <w:t xml:space="preserve">OPOMBA: </w:t>
      </w:r>
    </w:p>
    <w:p w14:paraId="4397CF3C" w14:textId="4466DFD3" w:rsidR="00982714" w:rsidRPr="0048662F" w:rsidRDefault="00982714" w:rsidP="009F25F8">
      <w:pPr>
        <w:pStyle w:val="Odstavekseznama"/>
        <w:numPr>
          <w:ilvl w:val="0"/>
          <w:numId w:val="33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V primeru več </w:t>
      </w:r>
      <w:r w:rsidR="00AD0F36" w:rsidRPr="0048662F">
        <w:rPr>
          <w:rFonts w:asciiTheme="minorHAnsi" w:hAnsiTheme="minorHAnsi" w:cstheme="minorHAnsi"/>
          <w:i/>
          <w:szCs w:val="20"/>
        </w:rPr>
        <w:t>ponudnikov/</w:t>
      </w:r>
      <w:r w:rsidRPr="0048662F">
        <w:rPr>
          <w:rFonts w:asciiTheme="minorHAnsi" w:hAnsiTheme="minorHAnsi" w:cstheme="minorHAnsi"/>
          <w:i/>
          <w:szCs w:val="20"/>
        </w:rPr>
        <w:t>partnerjev v skupnem nastopu ponudniki</w:t>
      </w:r>
      <w:r w:rsidR="00AD0F36" w:rsidRPr="0048662F">
        <w:rPr>
          <w:rFonts w:asciiTheme="minorHAnsi" w:hAnsiTheme="minorHAnsi" w:cstheme="minorHAnsi"/>
          <w:i/>
          <w:szCs w:val="20"/>
        </w:rPr>
        <w:t>/partnerji</w:t>
      </w:r>
      <w:r w:rsidRPr="0048662F">
        <w:rPr>
          <w:rFonts w:asciiTheme="minorHAnsi" w:hAnsiTheme="minorHAnsi" w:cstheme="minorHAnsi"/>
          <w:i/>
          <w:szCs w:val="20"/>
        </w:rPr>
        <w:t xml:space="preserve"> obrazec ustrezno dopolnijo ali ga kopirajo.</w:t>
      </w:r>
    </w:p>
    <w:p w14:paraId="7D58CF3A" w14:textId="77777777" w:rsidR="000A0798" w:rsidRPr="0048662F" w:rsidRDefault="000A0798" w:rsidP="009F25F8">
      <w:pPr>
        <w:pStyle w:val="Odstavekseznama"/>
        <w:numPr>
          <w:ilvl w:val="0"/>
          <w:numId w:val="33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Enako ponudniki obrazec ustrezno razširijo za več sklopov. </w:t>
      </w:r>
    </w:p>
    <w:p w14:paraId="39A5750C" w14:textId="77777777" w:rsidR="000A0798" w:rsidRPr="0048662F" w:rsidRDefault="000A0798" w:rsidP="00FF721C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31F61248" w14:textId="77777777" w:rsidR="00982714" w:rsidRPr="0048662F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482813B2" w14:textId="18ED9FF8" w:rsidR="00982714" w:rsidRPr="0048662F" w:rsidRDefault="00982714" w:rsidP="003C2C8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32" w:name="_Toc509301599"/>
      <w:bookmarkStart w:id="33" w:name="_Toc525221485"/>
      <w:bookmarkStart w:id="34" w:name="_Toc180655410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32"/>
      <w:r w:rsidR="008B169D" w:rsidRPr="0048662F">
        <w:rPr>
          <w:rStyle w:val="Neenpoudarek"/>
          <w:rFonts w:asciiTheme="minorHAnsi" w:hAnsiTheme="minorHAnsi" w:cstheme="minorHAnsi"/>
          <w:sz w:val="20"/>
          <w:szCs w:val="20"/>
        </w:rPr>
        <w:t>6</w:t>
      </w:r>
      <w:bookmarkEnd w:id="33"/>
      <w:bookmarkEnd w:id="34"/>
    </w:p>
    <w:p w14:paraId="44886EB4" w14:textId="77777777" w:rsidR="00982714" w:rsidRPr="0048662F" w:rsidRDefault="00982714" w:rsidP="00AC369E">
      <w:pPr>
        <w:pStyle w:val="Intenzivencitat"/>
      </w:pPr>
      <w:bookmarkStart w:id="35" w:name="_Toc454874448"/>
      <w:bookmarkStart w:id="36" w:name="_Toc509301600"/>
      <w:bookmarkStart w:id="37" w:name="_Toc525221486"/>
      <w:bookmarkStart w:id="38" w:name="_Toc180655411"/>
      <w:r w:rsidRPr="0048662F">
        <w:t>IZJAVA PONUDNIKA - PODIZVAJALCI</w:t>
      </w:r>
      <w:bookmarkEnd w:id="35"/>
      <w:bookmarkEnd w:id="36"/>
      <w:bookmarkEnd w:id="37"/>
      <w:bookmarkEnd w:id="38"/>
    </w:p>
    <w:p w14:paraId="410BBD77" w14:textId="77777777" w:rsidR="00982714" w:rsidRPr="0048662F" w:rsidRDefault="00982714" w:rsidP="007530FB">
      <w:pPr>
        <w:tabs>
          <w:tab w:val="left" w:pos="0"/>
          <w:tab w:val="left" w:pos="7845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ab/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ab/>
      </w:r>
    </w:p>
    <w:p w14:paraId="6A7211EA" w14:textId="549869BF" w:rsidR="00982714" w:rsidRPr="0048662F" w:rsidRDefault="00982714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  <w:lang w:eastAsia="sl-SI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40449888"/>
          <w:placeholder>
            <w:docPart w:val="8576DFD2095E4CE2A42F4552E57EB1E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 w:rsidRPr="0048662F">
        <w:rPr>
          <w:rFonts w:eastAsia="Calibri" w:cstheme="minorHAnsi"/>
          <w:sz w:val="20"/>
          <w:szCs w:val="20"/>
          <w:lang w:eastAsia="sl-SI"/>
        </w:rPr>
        <w:t>v</w:t>
      </w:r>
      <w:r w:rsidRPr="0048662F">
        <w:rPr>
          <w:rFonts w:eastAsia="Calibri" w:cstheme="minorHAnsi"/>
          <w:sz w:val="20"/>
          <w:szCs w:val="20"/>
          <w:lang w:eastAsia="sl-SI"/>
        </w:rPr>
        <w:t xml:space="preserve"> nadaljevanju navajamo udeležbo vseh podizvajalcev v tem javnem naročilu</w:t>
      </w:r>
      <w:r w:rsidR="00161F95" w:rsidRPr="0048662F">
        <w:rPr>
          <w:rFonts w:eastAsia="Calibri" w:cstheme="minorHAnsi"/>
          <w:sz w:val="20"/>
          <w:szCs w:val="20"/>
          <w:lang w:eastAsia="sl-SI"/>
        </w:rPr>
        <w:t xml:space="preserve"> </w:t>
      </w:r>
      <w:r w:rsidR="00161F95" w:rsidRPr="0048662F">
        <w:rPr>
          <w:rFonts w:cstheme="minorHAnsi"/>
          <w:i/>
          <w:iCs/>
          <w:sz w:val="20"/>
          <w:szCs w:val="20"/>
        </w:rPr>
        <w:t>(zapisati ločeno po</w:t>
      </w:r>
      <w:r w:rsidR="003B285E" w:rsidRPr="0048662F">
        <w:rPr>
          <w:rFonts w:cstheme="minorHAnsi"/>
          <w:i/>
          <w:iCs/>
          <w:sz w:val="20"/>
          <w:szCs w:val="20"/>
        </w:rPr>
        <w:t xml:space="preserve"> vsakem</w:t>
      </w:r>
      <w:r w:rsidR="00161F95" w:rsidRPr="0048662F">
        <w:rPr>
          <w:rFonts w:cstheme="minorHAnsi"/>
          <w:i/>
          <w:iCs/>
          <w:sz w:val="20"/>
          <w:szCs w:val="20"/>
        </w:rPr>
        <w:t xml:space="preserve"> sklop</w:t>
      </w:r>
      <w:r w:rsidR="003B285E" w:rsidRPr="0048662F">
        <w:rPr>
          <w:rFonts w:cstheme="minorHAnsi"/>
          <w:i/>
          <w:iCs/>
          <w:sz w:val="20"/>
          <w:szCs w:val="20"/>
        </w:rPr>
        <w:t>u</w:t>
      </w:r>
      <w:r w:rsidR="00161F95" w:rsidRPr="0048662F">
        <w:rPr>
          <w:rFonts w:cstheme="minorHAnsi"/>
          <w:i/>
          <w:iCs/>
          <w:sz w:val="20"/>
          <w:szCs w:val="20"/>
        </w:rPr>
        <w:t>)</w:t>
      </w:r>
      <w:r w:rsidRPr="0048662F">
        <w:rPr>
          <w:rFonts w:eastAsia="Calibri" w:cstheme="minorHAnsi"/>
          <w:sz w:val="20"/>
          <w:szCs w:val="20"/>
          <w:lang w:eastAsia="sl-SI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1"/>
        <w:gridCol w:w="2348"/>
        <w:gridCol w:w="2482"/>
        <w:gridCol w:w="1779"/>
      </w:tblGrid>
      <w:tr w:rsidR="00982714" w:rsidRPr="0048662F" w14:paraId="71C82C45" w14:textId="77777777" w:rsidTr="00161F95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63FEF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Podizvajalci: naziv, polni naslov, matična številka, davčna številka in transakcijski račun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8C51" w14:textId="514CE6A4" w:rsidR="00982714" w:rsidRPr="0048662F" w:rsidRDefault="001774EA" w:rsidP="005D2E69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V</w:t>
            </w:r>
            <w:r w:rsidR="003E2778" w:rsidRPr="0048662F">
              <w:rPr>
                <w:rFonts w:eastAsia="Calibri" w:cstheme="minorHAnsi"/>
                <w:b/>
                <w:sz w:val="20"/>
                <w:szCs w:val="20"/>
              </w:rPr>
              <w:t>sebina</w:t>
            </w:r>
            <w:r w:rsidR="00982714" w:rsidRPr="0048662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3E2778" w:rsidRPr="0048662F">
              <w:rPr>
                <w:rFonts w:eastAsia="Calibri" w:cstheme="minorHAnsi"/>
                <w:b/>
                <w:sz w:val="20"/>
                <w:szCs w:val="20"/>
              </w:rPr>
              <w:t>naročila</w:t>
            </w:r>
            <w:r w:rsidR="00982714" w:rsidRPr="0048662F">
              <w:rPr>
                <w:rFonts w:eastAsia="Calibri" w:cstheme="minorHAnsi"/>
                <w:b/>
                <w:sz w:val="20"/>
                <w:szCs w:val="20"/>
              </w:rPr>
              <w:t>, ki jo izvaja podizvajalec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2014E" w14:textId="4FFDB972" w:rsidR="00063B8A" w:rsidRPr="0048662F" w:rsidRDefault="00982714" w:rsidP="003E2778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Vrednost</w:t>
            </w:r>
            <w:r w:rsidR="001774EA" w:rsidRPr="0048662F">
              <w:rPr>
                <w:rFonts w:eastAsia="Calibri" w:cstheme="minorHAnsi"/>
                <w:b/>
                <w:sz w:val="20"/>
                <w:szCs w:val="20"/>
              </w:rPr>
              <w:t xml:space="preserve"> in obseg</w:t>
            </w:r>
            <w:r w:rsidRPr="0048662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3E2778" w:rsidRPr="0048662F">
              <w:rPr>
                <w:rFonts w:eastAsia="Calibri" w:cstheme="minorHAnsi"/>
                <w:b/>
                <w:sz w:val="20"/>
                <w:szCs w:val="20"/>
              </w:rPr>
              <w:t>naročila</w:t>
            </w:r>
            <w:r w:rsidRPr="0048662F">
              <w:rPr>
                <w:rFonts w:eastAsia="Calibri" w:cstheme="minorHAnsi"/>
                <w:b/>
                <w:sz w:val="20"/>
                <w:szCs w:val="20"/>
              </w:rPr>
              <w:t xml:space="preserve"> podizvajalca </w:t>
            </w:r>
            <w:r w:rsidR="00063B8A" w:rsidRPr="0048662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  <w:p w14:paraId="2D66C6C2" w14:textId="6CF5F8AD" w:rsidR="00982714" w:rsidRPr="0048662F" w:rsidRDefault="00982714" w:rsidP="003E2778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(v EUR</w:t>
            </w:r>
            <w:r w:rsidR="00C621FF" w:rsidRPr="0048662F">
              <w:rPr>
                <w:rFonts w:eastAsia="Calibri" w:cstheme="minorHAnsi"/>
                <w:b/>
                <w:sz w:val="20"/>
                <w:szCs w:val="20"/>
              </w:rPr>
              <w:t xml:space="preserve"> brez DDV</w:t>
            </w:r>
            <w:r w:rsidRPr="0048662F">
              <w:rPr>
                <w:rFonts w:eastAsia="Calibr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D751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Ali zahteva podizvajalec neposredno plačilo (DA / NE)</w:t>
            </w:r>
          </w:p>
        </w:tc>
      </w:tr>
      <w:tr w:rsidR="00161F95" w:rsidRPr="0048662F" w14:paraId="36520919" w14:textId="77777777" w:rsidTr="00161F95">
        <w:trPr>
          <w:trHeight w:val="281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E7EB" w14:textId="107963C1" w:rsidR="00161F95" w:rsidRPr="0048662F" w:rsidRDefault="00161F95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48662F">
              <w:rPr>
                <w:rFonts w:eastAsia="Calibri" w:cstheme="minorHAnsi"/>
                <w:i/>
                <w:iCs/>
                <w:sz w:val="20"/>
                <w:szCs w:val="20"/>
              </w:rPr>
              <w:t>(vpisati št. sklopa)</w:t>
            </w:r>
          </w:p>
        </w:tc>
      </w:tr>
      <w:tr w:rsidR="00982714" w:rsidRPr="0048662F" w14:paraId="0CADFE80" w14:textId="77777777" w:rsidTr="00161F95">
        <w:trPr>
          <w:trHeight w:val="1218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37D9" w14:textId="77777777" w:rsidR="00982714" w:rsidRPr="0048662F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58063F25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AF1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83A0" w14:textId="2DF8F27C" w:rsidR="00982714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742E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82714" w:rsidRPr="0048662F" w14:paraId="155DB1A1" w14:textId="77777777" w:rsidTr="00161F95">
        <w:trPr>
          <w:trHeight w:val="1204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3CA9" w14:textId="77777777" w:rsidR="00982714" w:rsidRPr="0048662F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F68CFCD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ABFD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CB72" w14:textId="48397037" w:rsidR="00982714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B9A5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161F95" w:rsidRPr="0048662F" w14:paraId="6D796D9E" w14:textId="77777777" w:rsidTr="00161F95">
        <w:trPr>
          <w:trHeight w:val="249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17B5" w14:textId="72C98D83" w:rsidR="00161F95" w:rsidRPr="0048662F" w:rsidRDefault="00161F95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48662F">
              <w:rPr>
                <w:rFonts w:eastAsia="Calibri" w:cstheme="minorHAnsi"/>
                <w:i/>
                <w:iCs/>
                <w:sz w:val="20"/>
                <w:szCs w:val="20"/>
              </w:rPr>
              <w:t>(vpisati št. sklopa)</w:t>
            </w:r>
          </w:p>
        </w:tc>
      </w:tr>
      <w:tr w:rsidR="00161F95" w:rsidRPr="0048662F" w14:paraId="45503C67" w14:textId="77777777" w:rsidTr="00161F95">
        <w:trPr>
          <w:trHeight w:val="1204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580B" w14:textId="77777777" w:rsidR="00161F95" w:rsidRPr="0048662F" w:rsidRDefault="00161F95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98F4" w14:textId="77777777" w:rsidR="00161F95" w:rsidRPr="0048662F" w:rsidRDefault="00161F95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541" w14:textId="30F35AEC" w:rsidR="00161F95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7593" w14:textId="77777777" w:rsidR="00161F95" w:rsidRPr="0048662F" w:rsidRDefault="00161F95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82714" w:rsidRPr="0048662F" w14:paraId="03409DF2" w14:textId="77777777" w:rsidTr="00161F95">
        <w:trPr>
          <w:trHeight w:val="132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3A4A" w14:textId="77777777" w:rsidR="00982714" w:rsidRPr="0048662F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73ED09B0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98D9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BD0A" w14:textId="66EE0224" w:rsidR="00982714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D3F1" w14:textId="77777777" w:rsidR="00982714" w:rsidRPr="0048662F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60F7F4C6" w14:textId="77777777" w:rsidR="00931B89" w:rsidRPr="0048662F" w:rsidRDefault="00931B89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2376420D" w14:textId="77777777" w:rsidR="00CE786D" w:rsidRPr="0048662F" w:rsidRDefault="00CE786D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bookmarkStart w:id="39" w:name="_Hlk536702171"/>
      <w:r w:rsidRPr="0048662F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bookmarkEnd w:id="39"/>
    <w:p w14:paraId="0AD0A958" w14:textId="77777777" w:rsidR="00344DEE" w:rsidRPr="0048662F" w:rsidRDefault="00344DEE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01FD466D" w14:textId="77777777" w:rsidR="00982714" w:rsidRPr="0048662F" w:rsidRDefault="00982714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  <w:u w:val="single"/>
        </w:rPr>
      </w:pPr>
      <w:r w:rsidRPr="0048662F">
        <w:rPr>
          <w:rFonts w:eastAsia="Calibri" w:cstheme="minorHAnsi"/>
          <w:i/>
          <w:sz w:val="20"/>
          <w:szCs w:val="20"/>
          <w:u w:val="single"/>
        </w:rPr>
        <w:t xml:space="preserve">OPOMBA: </w:t>
      </w:r>
    </w:p>
    <w:p w14:paraId="74F998BB" w14:textId="77777777" w:rsidR="00D146DF" w:rsidRPr="0048662F" w:rsidRDefault="00D146DF" w:rsidP="009F25F8">
      <w:pPr>
        <w:pStyle w:val="Odstavekseznama"/>
        <w:numPr>
          <w:ilvl w:val="0"/>
          <w:numId w:val="33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Ta obrazec je potrebno izpolniti le v primeru, če ponudnik nastopa s podizvajalcem. Če ponudnik nastopa z več podizvajalci, se ta obrazec ustrezno dopolni ali se ga kopira. Enako ponudniki obrazec ustrezno razširijo za več sklopov. </w:t>
      </w:r>
    </w:p>
    <w:p w14:paraId="09CF6D57" w14:textId="321EEF6C" w:rsidR="00982714" w:rsidRPr="0048662F" w:rsidRDefault="00982714" w:rsidP="009F25F8">
      <w:pPr>
        <w:pStyle w:val="Odstavekseznama"/>
        <w:numPr>
          <w:ilvl w:val="0"/>
          <w:numId w:val="33"/>
        </w:numPr>
        <w:spacing w:line="247" w:lineRule="auto"/>
        <w:rPr>
          <w:rFonts w:asciiTheme="minorHAnsi" w:hAnsiTheme="minorHAnsi" w:cstheme="minorHAnsi"/>
          <w:b/>
          <w:i/>
          <w:szCs w:val="20"/>
          <w:lang w:eastAsia="zh-CN"/>
        </w:rPr>
      </w:pPr>
      <w:r w:rsidRPr="0048662F">
        <w:rPr>
          <w:rFonts w:asciiTheme="minorHAnsi" w:hAnsiTheme="minorHAnsi" w:cstheme="minorHAnsi"/>
          <w:b/>
          <w:i/>
          <w:szCs w:val="20"/>
          <w:lang w:eastAsia="zh-CN"/>
        </w:rPr>
        <w:t>V primeru ko podizvajalec zahteva neposredno plačilo</w:t>
      </w:r>
      <w:r w:rsidR="00265BA8" w:rsidRPr="0048662F">
        <w:rPr>
          <w:rFonts w:asciiTheme="minorHAnsi" w:hAnsiTheme="minorHAnsi" w:cstheme="minorHAnsi"/>
          <w:b/>
          <w:i/>
          <w:szCs w:val="20"/>
          <w:lang w:eastAsia="zh-CN"/>
        </w:rPr>
        <w:t xml:space="preserve"> je potrebno</w:t>
      </w:r>
      <w:r w:rsidRPr="0048662F">
        <w:rPr>
          <w:rFonts w:asciiTheme="minorHAnsi" w:hAnsiTheme="minorHAnsi" w:cstheme="minorHAnsi"/>
          <w:b/>
          <w:i/>
          <w:szCs w:val="20"/>
          <w:lang w:eastAsia="zh-CN"/>
        </w:rPr>
        <w:t xml:space="preserve"> priložiti </w:t>
      </w:r>
      <w:r w:rsidR="00265BA8" w:rsidRPr="0048662F">
        <w:rPr>
          <w:rFonts w:asciiTheme="minorHAnsi" w:hAnsiTheme="minorHAnsi" w:cstheme="minorHAnsi"/>
          <w:b/>
          <w:i/>
          <w:szCs w:val="20"/>
          <w:lang w:eastAsia="zh-CN"/>
        </w:rPr>
        <w:t xml:space="preserve">Soglasje oziroma pooblastilo izvajalca in podizvajalca iz priloge št. </w:t>
      </w:r>
      <w:r w:rsidR="008B169D" w:rsidRPr="0048662F">
        <w:rPr>
          <w:rFonts w:asciiTheme="minorHAnsi" w:hAnsiTheme="minorHAnsi" w:cstheme="minorHAnsi"/>
          <w:b/>
          <w:i/>
          <w:szCs w:val="20"/>
          <w:lang w:eastAsia="zh-CN"/>
        </w:rPr>
        <w:t>7</w:t>
      </w:r>
      <w:r w:rsidRPr="0048662F">
        <w:rPr>
          <w:rFonts w:asciiTheme="minorHAnsi" w:hAnsiTheme="minorHAnsi" w:cstheme="minorHAnsi"/>
          <w:b/>
          <w:i/>
          <w:szCs w:val="20"/>
          <w:lang w:eastAsia="zh-CN"/>
        </w:rPr>
        <w:t>.</w:t>
      </w:r>
    </w:p>
    <w:p w14:paraId="75A2576D" w14:textId="77777777" w:rsidR="00982714" w:rsidRPr="0048662F" w:rsidRDefault="00982714" w:rsidP="007530FB">
      <w:pPr>
        <w:pStyle w:val="Odstavekseznama"/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</w:p>
    <w:p w14:paraId="7000F2F8" w14:textId="77777777" w:rsidR="00982714" w:rsidRPr="0048662F" w:rsidRDefault="00982714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6F761664" w14:textId="77777777" w:rsidR="003C38AA" w:rsidRPr="0048662F" w:rsidRDefault="003C38AA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2045F5BD" w14:textId="44EDFF3D" w:rsidR="003C38AA" w:rsidRPr="0048662F" w:rsidRDefault="003C38AA" w:rsidP="003C2C8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40" w:name="_Toc525221487"/>
      <w:bookmarkStart w:id="41" w:name="_Toc180655412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40"/>
      <w:r w:rsidR="008B169D" w:rsidRPr="0048662F">
        <w:rPr>
          <w:rStyle w:val="Neenpoudarek"/>
          <w:rFonts w:asciiTheme="minorHAnsi" w:hAnsiTheme="minorHAnsi" w:cstheme="minorHAnsi"/>
          <w:sz w:val="20"/>
          <w:szCs w:val="20"/>
        </w:rPr>
        <w:t>7</w:t>
      </w:r>
      <w:bookmarkEnd w:id="41"/>
    </w:p>
    <w:p w14:paraId="36F10D6E" w14:textId="1DFE1DE6" w:rsidR="003C38AA" w:rsidRPr="0048662F" w:rsidRDefault="007B7245" w:rsidP="00AC369E">
      <w:pPr>
        <w:pStyle w:val="Intenzivencitat"/>
      </w:pPr>
      <w:bookmarkStart w:id="42" w:name="_Toc525221488"/>
      <w:bookmarkStart w:id="43" w:name="_Toc180655413"/>
      <w:r w:rsidRPr="0048662F">
        <w:t xml:space="preserve">SOGLASJE OZIROMA POOBLASTILO </w:t>
      </w:r>
      <w:r w:rsidR="00791DA8" w:rsidRPr="0048662F">
        <w:t>PONUDNIKA</w:t>
      </w:r>
      <w:r w:rsidRPr="0048662F">
        <w:t xml:space="preserve"> IN PODIZVAJALCA</w:t>
      </w:r>
      <w:bookmarkEnd w:id="42"/>
      <w:bookmarkEnd w:id="43"/>
    </w:p>
    <w:p w14:paraId="589D1086" w14:textId="77777777" w:rsidR="007B7245" w:rsidRPr="0048662F" w:rsidRDefault="007B7245" w:rsidP="007D34F0">
      <w:pPr>
        <w:tabs>
          <w:tab w:val="left" w:pos="0"/>
          <w:tab w:val="left" w:pos="7845"/>
        </w:tabs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Times New Roman" w:cstheme="minorHAnsi"/>
          <w:i/>
          <w:sz w:val="20"/>
          <w:szCs w:val="20"/>
          <w:lang w:eastAsia="sl-SI"/>
        </w:rPr>
        <w:t>(izpolni in priloži se samo v primeru priložene zahteve podizvajalca po neposrednem poplačilu)</w:t>
      </w:r>
    </w:p>
    <w:p w14:paraId="1C8FBD2C" w14:textId="77777777" w:rsidR="00265BA8" w:rsidRPr="0048662F" w:rsidRDefault="00265BA8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1590851" w14:textId="77777777" w:rsidR="007D34F0" w:rsidRPr="0048662F" w:rsidRDefault="007D34F0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FA0E244" w14:textId="482135D3" w:rsidR="007B7245" w:rsidRPr="0048662F" w:rsidRDefault="00791DA8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  <w:r w:rsidRPr="0048662F">
        <w:rPr>
          <w:rFonts w:eastAsia="Times New Roman" w:cstheme="minorHAnsi"/>
          <w:sz w:val="20"/>
          <w:szCs w:val="20"/>
          <w:lang w:eastAsia="sl-SI"/>
        </w:rPr>
        <w:t>Ponudnik</w:t>
      </w:r>
      <w:r w:rsidR="007B7245" w:rsidRPr="0048662F">
        <w:rPr>
          <w:rFonts w:eastAsia="Times New Roman" w:cstheme="minorHAnsi"/>
          <w:sz w:val="20"/>
          <w:szCs w:val="20"/>
          <w:lang w:eastAsia="sl-SI"/>
        </w:rPr>
        <w:t xml:space="preserve">: _____________________________________________________ </w:t>
      </w:r>
      <w:r w:rsidR="007B7245" w:rsidRPr="0048662F">
        <w:rPr>
          <w:rFonts w:eastAsia="Times New Roman" w:cstheme="minorHAnsi"/>
          <w:i/>
          <w:sz w:val="20"/>
          <w:szCs w:val="20"/>
          <w:lang w:eastAsia="sl-SI"/>
        </w:rPr>
        <w:t xml:space="preserve">(naziv in naslov </w:t>
      </w:r>
      <w:r w:rsidRPr="0048662F">
        <w:rPr>
          <w:rFonts w:eastAsia="Times New Roman" w:cstheme="minorHAnsi"/>
          <w:i/>
          <w:sz w:val="20"/>
          <w:szCs w:val="20"/>
          <w:lang w:eastAsia="sl-SI"/>
        </w:rPr>
        <w:t>ponudnika</w:t>
      </w:r>
      <w:r w:rsidR="007B7245" w:rsidRPr="0048662F">
        <w:rPr>
          <w:rFonts w:eastAsia="Times New Roman" w:cstheme="minorHAnsi"/>
          <w:i/>
          <w:sz w:val="20"/>
          <w:szCs w:val="20"/>
          <w:lang w:eastAsia="sl-SI"/>
        </w:rPr>
        <w:t>)</w:t>
      </w:r>
    </w:p>
    <w:p w14:paraId="3A15388C" w14:textId="77777777" w:rsidR="007B7245" w:rsidRPr="0048662F" w:rsidRDefault="007B7245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B2737A3" w14:textId="77777777" w:rsidR="007B7245" w:rsidRPr="0048662F" w:rsidRDefault="007B7245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  <w:r w:rsidRPr="0048662F">
        <w:rPr>
          <w:rFonts w:eastAsia="Times New Roman" w:cstheme="minorHAnsi"/>
          <w:sz w:val="20"/>
          <w:szCs w:val="20"/>
          <w:lang w:eastAsia="sl-SI"/>
        </w:rPr>
        <w:t xml:space="preserve">Podizvajalec: _______________________________________________ </w:t>
      </w:r>
      <w:r w:rsidRPr="0048662F">
        <w:rPr>
          <w:rFonts w:eastAsia="Times New Roman" w:cstheme="minorHAnsi"/>
          <w:i/>
          <w:sz w:val="20"/>
          <w:szCs w:val="20"/>
          <w:lang w:eastAsia="sl-SI"/>
        </w:rPr>
        <w:t>(naziv in naslov podizvajalca)</w:t>
      </w:r>
    </w:p>
    <w:p w14:paraId="0A8E4DD2" w14:textId="77777777" w:rsidR="007B7245" w:rsidRPr="0048662F" w:rsidRDefault="007B7245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</w:p>
    <w:p w14:paraId="104C3075" w14:textId="77777777" w:rsidR="002F544E" w:rsidRPr="0048662F" w:rsidRDefault="002F544E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</w:p>
    <w:p w14:paraId="55EBB0B3" w14:textId="3D1AC94D" w:rsidR="007B7245" w:rsidRPr="0048662F" w:rsidRDefault="007B7245" w:rsidP="007530FB">
      <w:pPr>
        <w:spacing w:after="0" w:line="247" w:lineRule="auto"/>
        <w:jc w:val="center"/>
        <w:rPr>
          <w:rFonts w:eastAsia="Times New Roman" w:cstheme="minorHAnsi"/>
          <w:b/>
          <w:sz w:val="20"/>
          <w:szCs w:val="20"/>
          <w:lang w:eastAsia="sl-SI"/>
        </w:rPr>
      </w:pPr>
      <w:r w:rsidRPr="0048662F">
        <w:rPr>
          <w:rFonts w:eastAsia="Times New Roman" w:cstheme="minorHAnsi"/>
          <w:b/>
          <w:sz w:val="20"/>
          <w:szCs w:val="20"/>
          <w:lang w:eastAsia="sl-SI"/>
        </w:rPr>
        <w:t xml:space="preserve">SOGLASJE OZIROMA POOBLASTILO </w:t>
      </w:r>
      <w:r w:rsidR="00791DA8" w:rsidRPr="0048662F">
        <w:rPr>
          <w:rFonts w:eastAsia="Times New Roman" w:cstheme="minorHAnsi"/>
          <w:b/>
          <w:sz w:val="20"/>
          <w:szCs w:val="20"/>
          <w:lang w:eastAsia="sl-SI"/>
        </w:rPr>
        <w:t>PONUDNIKA</w:t>
      </w:r>
      <w:r w:rsidRPr="0048662F">
        <w:rPr>
          <w:rFonts w:eastAsia="Times New Roman" w:cstheme="minorHAnsi"/>
          <w:b/>
          <w:sz w:val="20"/>
          <w:szCs w:val="20"/>
          <w:lang w:eastAsia="sl-SI"/>
        </w:rPr>
        <w:t xml:space="preserve"> IN PODIZVAJALCA</w:t>
      </w:r>
    </w:p>
    <w:p w14:paraId="4DE6A5B5" w14:textId="77777777" w:rsidR="007B7245" w:rsidRPr="0048662F" w:rsidRDefault="007B7245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</w:p>
    <w:p w14:paraId="246FF310" w14:textId="77777777" w:rsidR="002F544E" w:rsidRPr="0048662F" w:rsidRDefault="002F544E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</w:p>
    <w:p w14:paraId="75CC6C46" w14:textId="3E73429E" w:rsidR="007B7245" w:rsidRPr="0048662F" w:rsidRDefault="007B7245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b/>
          <w:noProof/>
          <w:sz w:val="20"/>
          <w:szCs w:val="20"/>
          <w:lang w:eastAsia="sl-SI"/>
        </w:rPr>
      </w:pPr>
      <w:r w:rsidRPr="0048662F">
        <w:rPr>
          <w:rFonts w:eastAsia="Times New Roman" w:cstheme="minorHAnsi"/>
          <w:noProof/>
          <w:sz w:val="20"/>
          <w:szCs w:val="20"/>
          <w:lang w:eastAsia="sl-SI"/>
        </w:rPr>
        <w:t xml:space="preserve">Za predmet javnega naročila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309175730"/>
          <w:placeholder>
            <w:docPart w:val="3352FF5E0C11430D91BE22AE6C36B1E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 xml:space="preserve">»Komunikacijska kampanja zelenega prehoda </w:t>
          </w:r>
          <w:proofErr w:type="spellStart"/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Slovenije«</w:t>
          </w:r>
        </w:sdtContent>
      </w:sdt>
      <w:r w:rsidR="003B285E" w:rsidRPr="0048662F">
        <w:rPr>
          <w:rFonts w:cstheme="minorHAnsi"/>
          <w:sz w:val="20"/>
          <w:szCs w:val="20"/>
        </w:rPr>
        <w:t>sklop</w:t>
      </w:r>
      <w:proofErr w:type="spellEnd"/>
      <w:r w:rsidR="003B285E" w:rsidRPr="0048662F">
        <w:rPr>
          <w:rFonts w:cstheme="minorHAnsi"/>
          <w:sz w:val="20"/>
          <w:szCs w:val="20"/>
        </w:rPr>
        <w:t xml:space="preserve"> ________ </w:t>
      </w:r>
      <w:r w:rsidR="003B285E" w:rsidRPr="0048662F">
        <w:rPr>
          <w:rFonts w:cstheme="minorHAnsi"/>
          <w:i/>
          <w:sz w:val="20"/>
          <w:szCs w:val="20"/>
        </w:rPr>
        <w:t xml:space="preserve">(vpisati vse sklope, v katerih ponudnik nastopa s podizvajalcem, ki zahteva neposredno plačilo) </w:t>
      </w:r>
      <w:r w:rsidR="00791DA8"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>ponudnik</w:t>
      </w:r>
      <w:r w:rsidRPr="0048662F">
        <w:rPr>
          <w:rFonts w:eastAsia="Times New Roman" w:cstheme="minorHAnsi"/>
          <w:b/>
          <w:noProof/>
          <w:sz w:val="20"/>
          <w:szCs w:val="20"/>
          <w:lang w:eastAsia="sl-SI"/>
        </w:rPr>
        <w:t xml:space="preserve"> pooblašča naročnika in iz</w:t>
      </w:r>
      <w:r w:rsidR="002F544E" w:rsidRPr="0048662F">
        <w:rPr>
          <w:rFonts w:eastAsia="Times New Roman" w:cstheme="minorHAnsi"/>
          <w:b/>
          <w:noProof/>
          <w:sz w:val="20"/>
          <w:szCs w:val="20"/>
          <w:lang w:eastAsia="sl-SI"/>
        </w:rPr>
        <w:t>javlja naslednje:</w:t>
      </w:r>
    </w:p>
    <w:p w14:paraId="3E62B3DD" w14:textId="77777777" w:rsidR="00395DF4" w:rsidRPr="0048662F" w:rsidRDefault="00395DF4" w:rsidP="007530FB">
      <w:pPr>
        <w:numPr>
          <w:ilvl w:val="0"/>
          <w:numId w:val="6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48662F">
        <w:rPr>
          <w:rFonts w:eastAsia="Times New Roman" w:cstheme="minorHAnsi"/>
          <w:noProof/>
          <w:sz w:val="20"/>
          <w:szCs w:val="20"/>
          <w:lang w:eastAsia="sl-SI"/>
        </w:rPr>
        <w:t>pooblašča naročnika, da bo v primeru, da bo izbran kot najugodnejši ponudnik, naročnik na podlagi potrjenega računa oziroma situacije plačeval opravljeno delo podizvajalcev neposredno podizvajalcem,</w:t>
      </w:r>
    </w:p>
    <w:p w14:paraId="6B9AF7A1" w14:textId="6B5D65D8" w:rsidR="00395DF4" w:rsidRPr="0048662F" w:rsidRDefault="00395DF4" w:rsidP="007530FB">
      <w:pPr>
        <w:numPr>
          <w:ilvl w:val="0"/>
          <w:numId w:val="6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48662F">
        <w:rPr>
          <w:rFonts w:eastAsia="Times New Roman" w:cstheme="minorHAnsi"/>
          <w:noProof/>
          <w:sz w:val="20"/>
          <w:szCs w:val="20"/>
          <w:lang w:eastAsia="sl-SI"/>
        </w:rPr>
        <w:t>izjavlja, da bo v primeru izbora v postopku oddaje javnega naročila v celoti odgovarjal za dela podizvajalcev</w:t>
      </w:r>
      <w:r w:rsidR="002760A5" w:rsidRPr="0048662F">
        <w:rPr>
          <w:rFonts w:eastAsia="Times New Roman" w:cstheme="minorHAnsi"/>
          <w:noProof/>
          <w:sz w:val="20"/>
          <w:szCs w:val="20"/>
          <w:lang w:eastAsia="sl-SI"/>
        </w:rPr>
        <w:t xml:space="preserve">, ki so navedena v prilogi </w:t>
      </w:r>
      <w:r w:rsidR="00DB0156" w:rsidRPr="0048662F">
        <w:rPr>
          <w:rFonts w:eastAsia="Times New Roman" w:cstheme="minorHAnsi"/>
          <w:noProof/>
          <w:sz w:val="20"/>
          <w:szCs w:val="20"/>
          <w:lang w:eastAsia="sl-SI"/>
        </w:rPr>
        <w:t>Izjava ponudnika – podizvajalci.</w:t>
      </w:r>
      <w:r w:rsidRPr="0048662F">
        <w:rPr>
          <w:rFonts w:eastAsia="Times New Roman" w:cstheme="minorHAnsi"/>
          <w:noProof/>
          <w:sz w:val="20"/>
          <w:szCs w:val="20"/>
          <w:lang w:eastAsia="sl-SI"/>
        </w:rPr>
        <w:t>,</w:t>
      </w:r>
    </w:p>
    <w:p w14:paraId="331ACD3B" w14:textId="77777777" w:rsidR="00395DF4" w:rsidRPr="0048662F" w:rsidRDefault="00395DF4" w:rsidP="007530FB">
      <w:pPr>
        <w:numPr>
          <w:ilvl w:val="0"/>
          <w:numId w:val="7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48662F">
        <w:rPr>
          <w:rFonts w:eastAsia="Times New Roman" w:cstheme="minorHAnsi"/>
          <w:noProof/>
          <w:sz w:val="20"/>
          <w:szCs w:val="20"/>
          <w:lang w:eastAsia="sl-SI"/>
        </w:rPr>
        <w:t>izjavlja, da bo svojemu računu oziroma situaciji priložil račune oziroma situacije svojih podizvajalcev, ki jih bo predhodno potrdil.</w:t>
      </w:r>
    </w:p>
    <w:p w14:paraId="26402016" w14:textId="77777777" w:rsidR="007B7245" w:rsidRPr="0048662F" w:rsidRDefault="002F544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48662F">
        <w:rPr>
          <w:rFonts w:eastAsia="Times New Roman" w:cstheme="minorHAnsi"/>
          <w:sz w:val="20"/>
          <w:szCs w:val="20"/>
          <w:lang w:eastAsia="sl-SI"/>
        </w:rPr>
        <w:t xml:space="preserve"> </w:t>
      </w:r>
    </w:p>
    <w:p w14:paraId="051BA2B2" w14:textId="77777777" w:rsidR="007B7245" w:rsidRPr="0048662F" w:rsidRDefault="007B7245" w:rsidP="007530FB">
      <w:pPr>
        <w:spacing w:after="0" w:line="247" w:lineRule="auto"/>
        <w:jc w:val="both"/>
        <w:rPr>
          <w:rFonts w:eastAsia="Times New Roman" w:cstheme="minorHAnsi"/>
          <w:b/>
          <w:sz w:val="20"/>
          <w:szCs w:val="20"/>
          <w:lang w:eastAsia="sl-SI"/>
        </w:rPr>
      </w:pPr>
      <w:r w:rsidRPr="0048662F">
        <w:rPr>
          <w:rFonts w:eastAsia="Times New Roman" w:cstheme="minorHAnsi"/>
          <w:b/>
          <w:sz w:val="20"/>
          <w:szCs w:val="20"/>
          <w:lang w:eastAsia="sl-SI"/>
        </w:rPr>
        <w:t>Podizvajalec soglašam,</w:t>
      </w:r>
      <w:r w:rsidR="002F544E" w:rsidRPr="0048662F">
        <w:rPr>
          <w:rFonts w:eastAsia="Times New Roman" w:cstheme="minorHAnsi"/>
          <w:b/>
          <w:sz w:val="20"/>
          <w:szCs w:val="20"/>
          <w:lang w:eastAsia="sl-SI"/>
        </w:rPr>
        <w:t xml:space="preserve"> da:</w:t>
      </w:r>
    </w:p>
    <w:p w14:paraId="103D2AB5" w14:textId="5C320349" w:rsidR="00395DF4" w:rsidRPr="0048662F" w:rsidRDefault="00395DF4" w:rsidP="007530FB">
      <w:pPr>
        <w:numPr>
          <w:ilvl w:val="0"/>
          <w:numId w:val="7"/>
        </w:numPr>
        <w:spacing w:after="0" w:line="247" w:lineRule="auto"/>
        <w:jc w:val="both"/>
        <w:rPr>
          <w:rFonts w:eastAsia="Times New Roman" w:cstheme="minorHAnsi"/>
          <w:b/>
          <w:sz w:val="20"/>
          <w:szCs w:val="20"/>
          <w:lang w:eastAsia="sl-SI"/>
        </w:rPr>
      </w:pPr>
      <w:r w:rsidRPr="0048662F">
        <w:rPr>
          <w:rFonts w:eastAsia="Times New Roman" w:cstheme="minorHAnsi"/>
          <w:sz w:val="20"/>
          <w:szCs w:val="20"/>
          <w:lang w:eastAsia="sl-SI"/>
        </w:rPr>
        <w:t>naročnik naše terjatve do izvajalca (ponudnika, pri katerem bomo sodelovali kot podizvajalec), ki bodo izhajale iz opravljenega dela pri izvedbi predmeta naročila</w:t>
      </w:r>
      <w:r w:rsidR="003B285E" w:rsidRPr="0048662F">
        <w:rPr>
          <w:rFonts w:eastAsia="Times New Roman" w:cstheme="minorHAnsi"/>
          <w:sz w:val="20"/>
          <w:szCs w:val="20"/>
          <w:lang w:eastAsia="sl-SI"/>
        </w:rPr>
        <w:t xml:space="preserve"> za sklop _______ </w:t>
      </w:r>
      <w:r w:rsidR="003B285E" w:rsidRPr="0048662F">
        <w:rPr>
          <w:rFonts w:cstheme="minorHAnsi"/>
          <w:i/>
          <w:sz w:val="20"/>
          <w:szCs w:val="20"/>
        </w:rPr>
        <w:t>(vpisati vse sklope, v katerih ponudnik nastopa s podizvajalcem, ki zahteva neposredno plačilo)</w:t>
      </w:r>
      <w:r w:rsidRPr="0048662F">
        <w:rPr>
          <w:rFonts w:eastAsia="Times New Roman" w:cstheme="minorHAnsi"/>
          <w:sz w:val="20"/>
          <w:szCs w:val="20"/>
          <w:lang w:eastAsia="sl-SI"/>
        </w:rPr>
        <w:t>, plačuje neposredno na naš transakcijski račun na podlagi izstavljenih situacij, ki jih je predhodno potrdil izvajalec in bodo priloga računom, ki jih bo izvajalec izstavil naročniku.</w:t>
      </w:r>
    </w:p>
    <w:p w14:paraId="220691AA" w14:textId="77777777" w:rsidR="00931B89" w:rsidRPr="0048662F" w:rsidRDefault="00931B89" w:rsidP="008B169D">
      <w:pPr>
        <w:spacing w:after="0" w:line="247" w:lineRule="auto"/>
        <w:ind w:right="6"/>
        <w:rPr>
          <w:rFonts w:eastAsia="Calibri" w:cstheme="minorHAnsi"/>
          <w:sz w:val="20"/>
          <w:szCs w:val="20"/>
          <w:lang w:eastAsia="zh-CN"/>
        </w:rPr>
      </w:pPr>
    </w:p>
    <w:p w14:paraId="710EF488" w14:textId="77777777" w:rsidR="00CE786D" w:rsidRPr="0048662F" w:rsidRDefault="00CE786D" w:rsidP="00CE786D">
      <w:pPr>
        <w:spacing w:after="0" w:line="247" w:lineRule="auto"/>
        <w:ind w:right="6"/>
        <w:jc w:val="right"/>
        <w:rPr>
          <w:rFonts w:eastAsia="Calibri" w:cstheme="minorHAnsi"/>
          <w:sz w:val="20"/>
          <w:szCs w:val="20"/>
          <w:lang w:eastAsia="zh-CN"/>
        </w:rPr>
      </w:pPr>
      <w:bookmarkStart w:id="44" w:name="_Hlk536702206"/>
      <w:r w:rsidRPr="0048662F">
        <w:rPr>
          <w:rFonts w:eastAsia="Calibri" w:cstheme="minorHAnsi"/>
          <w:sz w:val="20"/>
          <w:szCs w:val="20"/>
          <w:lang w:eastAsia="zh-CN"/>
        </w:rPr>
        <w:t>Ponudnik in podizvajalec navedeno potrjuje</w:t>
      </w:r>
      <w:r w:rsidR="0028650A" w:rsidRPr="0048662F">
        <w:rPr>
          <w:rFonts w:eastAsia="Calibri" w:cstheme="minorHAnsi"/>
          <w:sz w:val="20"/>
          <w:szCs w:val="20"/>
          <w:lang w:eastAsia="zh-CN"/>
        </w:rPr>
        <w:t>ta</w:t>
      </w:r>
      <w:r w:rsidRPr="0048662F">
        <w:rPr>
          <w:rFonts w:eastAsia="Calibri" w:cstheme="minorHAnsi"/>
          <w:sz w:val="20"/>
          <w:szCs w:val="20"/>
          <w:lang w:eastAsia="zh-CN"/>
        </w:rPr>
        <w:t xml:space="preserve"> s predložitvijo ESPD obrazca po sistemu e-JN.</w:t>
      </w:r>
    </w:p>
    <w:bookmarkEnd w:id="44"/>
    <w:p w14:paraId="65C7F413" w14:textId="77777777" w:rsidR="002F544E" w:rsidRPr="0048662F" w:rsidRDefault="002F544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2EB61AE" w14:textId="77777777" w:rsidR="00344DEE" w:rsidRPr="0048662F" w:rsidRDefault="00344DEE" w:rsidP="007530FB">
      <w:pPr>
        <w:spacing w:after="0" w:line="247" w:lineRule="auto"/>
        <w:ind w:right="6"/>
        <w:jc w:val="right"/>
        <w:rPr>
          <w:rFonts w:eastAsia="Calibri" w:cstheme="minorHAnsi"/>
          <w:sz w:val="20"/>
          <w:szCs w:val="20"/>
        </w:rPr>
      </w:pPr>
    </w:p>
    <w:p w14:paraId="5B0F35D0" w14:textId="77777777" w:rsidR="00344DEE" w:rsidRPr="0048662F" w:rsidRDefault="00344DE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1905216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8AA1AEA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D765D7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226AB2FD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2614B21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98C2C2C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1875F23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159A2AC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56C27BF9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E1AD0FA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65CFF8A2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6825BC1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206F374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5FB651D3" w14:textId="583021B0" w:rsidR="00D55ACD" w:rsidRPr="0048662F" w:rsidRDefault="00D55ACD" w:rsidP="003C2C8E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45" w:name="_Toc525221489"/>
      <w:bookmarkStart w:id="46" w:name="_Toc180655414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45"/>
      <w:r w:rsidR="008B169D" w:rsidRPr="0048662F">
        <w:rPr>
          <w:rStyle w:val="Neenpoudarek"/>
          <w:rFonts w:asciiTheme="minorHAnsi" w:hAnsiTheme="minorHAnsi" w:cstheme="minorHAnsi"/>
          <w:sz w:val="20"/>
          <w:szCs w:val="20"/>
        </w:rPr>
        <w:t>8</w:t>
      </w:r>
      <w:bookmarkEnd w:id="46"/>
    </w:p>
    <w:p w14:paraId="706DFDB1" w14:textId="77777777" w:rsidR="00D55ACD" w:rsidRPr="0048662F" w:rsidRDefault="00D55ACD" w:rsidP="00AC369E">
      <w:pPr>
        <w:pStyle w:val="Intenzivencitat"/>
      </w:pPr>
      <w:bookmarkStart w:id="47" w:name="_Toc525221490"/>
      <w:bookmarkStart w:id="48" w:name="_Toc180655415"/>
      <w:r w:rsidRPr="0048662F">
        <w:t>IZJAVA PONUDNIKA – SUBJEKTI NA KATERIH ZMOGLJIVOSTI SE PONUDNIK SKLICUJE</w:t>
      </w:r>
      <w:bookmarkEnd w:id="47"/>
      <w:bookmarkEnd w:id="48"/>
    </w:p>
    <w:p w14:paraId="46AA71AD" w14:textId="77777777" w:rsidR="00D55ACD" w:rsidRPr="0048662F" w:rsidRDefault="00D55ACD" w:rsidP="007530FB">
      <w:pPr>
        <w:tabs>
          <w:tab w:val="left" w:pos="0"/>
          <w:tab w:val="left" w:pos="7845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ab/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ab/>
      </w:r>
    </w:p>
    <w:p w14:paraId="31964700" w14:textId="3FA109B9" w:rsidR="00D55ACD" w:rsidRPr="0048662F" w:rsidRDefault="00D55ACD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  <w:lang w:eastAsia="sl-SI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1025629198"/>
          <w:placeholder>
            <w:docPart w:val="549EE3B2FB4D47C9889E7B4286D2DC7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 w:rsidRPr="0048662F">
        <w:rPr>
          <w:rFonts w:eastAsia="Calibri" w:cstheme="minorHAnsi"/>
          <w:sz w:val="20"/>
          <w:szCs w:val="20"/>
          <w:lang w:eastAsia="sl-SI"/>
        </w:rPr>
        <w:t>v</w:t>
      </w:r>
      <w:r w:rsidRPr="0048662F">
        <w:rPr>
          <w:rFonts w:eastAsia="Calibri" w:cstheme="minorHAnsi"/>
          <w:sz w:val="20"/>
          <w:szCs w:val="20"/>
          <w:lang w:eastAsia="sl-SI"/>
        </w:rPr>
        <w:t xml:space="preserve">  nadaljevanju navajamo udeležbo vseh subjektov </w:t>
      </w:r>
      <w:r w:rsidR="0057152B" w:rsidRPr="0048662F">
        <w:rPr>
          <w:rFonts w:eastAsia="Calibri" w:cstheme="minorHAnsi"/>
          <w:sz w:val="20"/>
          <w:szCs w:val="20"/>
          <w:lang w:eastAsia="sl-SI"/>
        </w:rPr>
        <w:t>na katerih zmogljivosti se ponudnik sklicuje</w:t>
      </w:r>
      <w:r w:rsidRPr="0048662F">
        <w:rPr>
          <w:rFonts w:eastAsia="Calibri" w:cstheme="minorHAnsi"/>
          <w:sz w:val="20"/>
          <w:szCs w:val="20"/>
          <w:lang w:eastAsia="sl-SI"/>
        </w:rPr>
        <w:t xml:space="preserve"> v tem javnem naročilu</w:t>
      </w:r>
      <w:r w:rsidR="003B285E" w:rsidRPr="0048662F">
        <w:rPr>
          <w:rFonts w:eastAsia="Calibri" w:cstheme="minorHAnsi"/>
          <w:sz w:val="20"/>
          <w:szCs w:val="20"/>
          <w:lang w:eastAsia="sl-SI"/>
        </w:rPr>
        <w:t xml:space="preserve"> </w:t>
      </w:r>
      <w:r w:rsidR="003B285E" w:rsidRPr="0048662F">
        <w:rPr>
          <w:rFonts w:cstheme="minorHAnsi"/>
          <w:i/>
          <w:iCs/>
          <w:sz w:val="20"/>
          <w:szCs w:val="20"/>
        </w:rPr>
        <w:t>(zapisati ločeno po vsakem sklopu)</w:t>
      </w:r>
      <w:r w:rsidRPr="0048662F">
        <w:rPr>
          <w:rFonts w:eastAsia="Calibri" w:cstheme="minorHAnsi"/>
          <w:sz w:val="20"/>
          <w:szCs w:val="20"/>
          <w:lang w:eastAsia="sl-SI"/>
        </w:rPr>
        <w:t>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3638"/>
        <w:gridCol w:w="2976"/>
      </w:tblGrid>
      <w:tr w:rsidR="0057152B" w:rsidRPr="0048662F" w14:paraId="289D98A1" w14:textId="77777777" w:rsidTr="0057152B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EA3B6" w14:textId="77777777" w:rsidR="0057152B" w:rsidRPr="0048662F" w:rsidRDefault="0057152B" w:rsidP="007530FB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Subjekt na katerega zmogljivosti se ponudnik sklicuje: naziv, polni naslov, matična številka, davčna številka in transakcijski račun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7FB8" w14:textId="0EB5F5E8" w:rsidR="0057152B" w:rsidRPr="0048662F" w:rsidRDefault="001774EA" w:rsidP="002759CE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V</w:t>
            </w:r>
            <w:r w:rsidR="0016421E" w:rsidRPr="0048662F">
              <w:rPr>
                <w:rFonts w:eastAsia="Calibri" w:cstheme="minorHAnsi"/>
                <w:b/>
                <w:sz w:val="20"/>
                <w:szCs w:val="20"/>
              </w:rPr>
              <w:t>sebina</w:t>
            </w:r>
            <w:r w:rsidR="00AB3B56" w:rsidRPr="0048662F">
              <w:rPr>
                <w:rFonts w:eastAsia="Calibri" w:cstheme="minorHAnsi"/>
                <w:b/>
                <w:sz w:val="20"/>
                <w:szCs w:val="20"/>
              </w:rPr>
              <w:t xml:space="preserve"> zmogljivosti subjekta,</w:t>
            </w:r>
            <w:r w:rsidR="0057152B" w:rsidRPr="0048662F">
              <w:rPr>
                <w:rFonts w:eastAsia="Calibri" w:cstheme="minorHAnsi"/>
                <w:b/>
                <w:sz w:val="20"/>
                <w:szCs w:val="20"/>
              </w:rPr>
              <w:t xml:space="preserve"> na katerega  zmogljivosti se ponudnik sklicuje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A4E6C" w14:textId="398773C4" w:rsidR="00063B8A" w:rsidRPr="0048662F" w:rsidRDefault="0057152B" w:rsidP="00AB3B56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Vrednost</w:t>
            </w:r>
            <w:r w:rsidR="001774EA" w:rsidRPr="0048662F">
              <w:rPr>
                <w:rFonts w:eastAsia="Calibri" w:cstheme="minorHAnsi"/>
                <w:b/>
                <w:sz w:val="20"/>
                <w:szCs w:val="20"/>
              </w:rPr>
              <w:t xml:space="preserve"> in obseg</w:t>
            </w:r>
            <w:r w:rsidR="00AB3B56" w:rsidRPr="0048662F">
              <w:rPr>
                <w:rFonts w:eastAsia="Calibri" w:cstheme="minorHAnsi"/>
                <w:b/>
                <w:sz w:val="20"/>
                <w:szCs w:val="20"/>
              </w:rPr>
              <w:t xml:space="preserve"> zmogljivosti subjekta, na katerega zmogljivosti se ponudnik sklicuje</w:t>
            </w:r>
            <w:r w:rsidR="00EE0FA2" w:rsidRPr="0048662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  <w:p w14:paraId="386F8066" w14:textId="6C08DBEF" w:rsidR="0057152B" w:rsidRPr="0048662F" w:rsidRDefault="0057152B" w:rsidP="00AB3B56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8662F">
              <w:rPr>
                <w:rFonts w:eastAsia="Calibri" w:cstheme="minorHAnsi"/>
                <w:b/>
                <w:sz w:val="20"/>
                <w:szCs w:val="20"/>
              </w:rPr>
              <w:t>(v EUR brez DDV)</w:t>
            </w:r>
          </w:p>
        </w:tc>
      </w:tr>
      <w:tr w:rsidR="003B285E" w:rsidRPr="0048662F" w14:paraId="58D820D3" w14:textId="77777777" w:rsidTr="003B285E">
        <w:trPr>
          <w:trHeight w:val="264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2D1A" w14:textId="206BD855" w:rsidR="003B285E" w:rsidRPr="0048662F" w:rsidRDefault="003B285E" w:rsidP="003B285E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48662F">
              <w:rPr>
                <w:rFonts w:eastAsia="Calibri" w:cstheme="minorHAnsi"/>
                <w:i/>
                <w:sz w:val="20"/>
                <w:szCs w:val="20"/>
              </w:rPr>
              <w:t>(vpisati št. sklopa)</w:t>
            </w:r>
          </w:p>
        </w:tc>
      </w:tr>
      <w:tr w:rsidR="003B285E" w:rsidRPr="0048662F" w14:paraId="4719641B" w14:textId="77777777" w:rsidTr="0057152B">
        <w:trPr>
          <w:trHeight w:val="1218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70E2" w14:textId="77777777" w:rsidR="003B285E" w:rsidRPr="0048662F" w:rsidRDefault="003B285E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5A3B" w14:textId="77777777" w:rsidR="003B285E" w:rsidRPr="0048662F" w:rsidRDefault="003B285E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51E4" w14:textId="6B959C1B" w:rsidR="003B285E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</w:tr>
      <w:tr w:rsidR="003B285E" w:rsidRPr="0048662F" w14:paraId="54676D50" w14:textId="77777777" w:rsidTr="0057152B">
        <w:trPr>
          <w:trHeight w:val="1218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E347" w14:textId="77777777" w:rsidR="003B285E" w:rsidRPr="0048662F" w:rsidRDefault="003B285E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E772" w14:textId="77777777" w:rsidR="003B285E" w:rsidRPr="0048662F" w:rsidRDefault="003B285E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348" w14:textId="2E541887" w:rsidR="003B285E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</w:tr>
      <w:tr w:rsidR="003B285E" w:rsidRPr="0048662F" w14:paraId="4C026011" w14:textId="77777777" w:rsidTr="003B285E">
        <w:trPr>
          <w:trHeight w:val="278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390C" w14:textId="23C14D98" w:rsidR="003B285E" w:rsidRPr="0048662F" w:rsidRDefault="003B285E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48662F">
              <w:rPr>
                <w:rFonts w:eastAsia="Calibri" w:cstheme="minorHAnsi"/>
                <w:i/>
                <w:sz w:val="20"/>
                <w:szCs w:val="20"/>
              </w:rPr>
              <w:t>(vpisati št. sklopa)</w:t>
            </w:r>
          </w:p>
        </w:tc>
      </w:tr>
      <w:tr w:rsidR="0057152B" w:rsidRPr="0048662F" w14:paraId="1F63FAF5" w14:textId="77777777" w:rsidTr="003B285E">
        <w:trPr>
          <w:trHeight w:val="1214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8BE3" w14:textId="77777777" w:rsidR="0057152B" w:rsidRPr="0048662F" w:rsidRDefault="0057152B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0B873C9" w14:textId="77777777" w:rsidR="0057152B" w:rsidRPr="0048662F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A437" w14:textId="77777777" w:rsidR="0057152B" w:rsidRPr="0048662F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7C50" w14:textId="570AF3D0" w:rsidR="0057152B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</w:tr>
      <w:tr w:rsidR="003B285E" w:rsidRPr="0048662F" w14:paraId="714C5BAF" w14:textId="77777777" w:rsidTr="003B285E">
        <w:trPr>
          <w:trHeight w:val="1214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865D" w14:textId="77777777" w:rsidR="003B285E" w:rsidRPr="0048662F" w:rsidRDefault="003B285E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5070" w14:textId="77777777" w:rsidR="003B285E" w:rsidRPr="0048662F" w:rsidRDefault="003B285E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AA6F" w14:textId="7F69EDF7" w:rsidR="003B285E" w:rsidRPr="0048662F" w:rsidRDefault="001774EA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poda podatek v izvedbeni fazi naročila.</w:t>
            </w:r>
          </w:p>
        </w:tc>
      </w:tr>
    </w:tbl>
    <w:p w14:paraId="599F4013" w14:textId="77777777" w:rsidR="00931B89" w:rsidRPr="0048662F" w:rsidRDefault="00931B89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777AB332" w14:textId="1BEACD0A" w:rsidR="00CE786D" w:rsidRPr="0048662F" w:rsidRDefault="009F05EB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sl-SI"/>
        </w:rPr>
        <w:t>Ponudnik</w:t>
      </w:r>
      <w:r w:rsidR="00CE786D" w:rsidRPr="0048662F">
        <w:rPr>
          <w:rFonts w:eastAsia="Calibri" w:cstheme="minorHAnsi"/>
          <w:sz w:val="20"/>
          <w:szCs w:val="20"/>
          <w:lang w:eastAsia="sl-SI"/>
        </w:rPr>
        <w:t xml:space="preserve"> navedeno potrjuje</w:t>
      </w:r>
      <w:r w:rsidR="00CE786D" w:rsidRPr="0048662F">
        <w:rPr>
          <w:rFonts w:eastAsia="Calibri" w:cstheme="minorHAnsi"/>
          <w:sz w:val="20"/>
          <w:szCs w:val="20"/>
          <w:lang w:eastAsia="zh-CN"/>
        </w:rPr>
        <w:t xml:space="preserve"> s</w:t>
      </w:r>
      <w:r w:rsidR="003B285E" w:rsidRPr="0048662F">
        <w:rPr>
          <w:rFonts w:eastAsia="Calibri" w:cstheme="minorHAnsi"/>
          <w:sz w:val="20"/>
          <w:szCs w:val="20"/>
          <w:lang w:eastAsia="zh-CN"/>
        </w:rPr>
        <w:t xml:space="preserve"> </w:t>
      </w:r>
      <w:r w:rsidR="00CE786D" w:rsidRPr="0048662F">
        <w:rPr>
          <w:rFonts w:eastAsia="Calibri" w:cstheme="minorHAnsi"/>
          <w:sz w:val="20"/>
          <w:szCs w:val="20"/>
          <w:lang w:eastAsia="zh-CN"/>
        </w:rPr>
        <w:t>predložitvijo ESPD obrazca po sistemu e-JN.</w:t>
      </w:r>
    </w:p>
    <w:p w14:paraId="39398BBC" w14:textId="77777777" w:rsidR="00D55ACD" w:rsidRPr="0048662F" w:rsidRDefault="00D55ACD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6FB28DD3" w14:textId="77777777" w:rsidR="00D55ACD" w:rsidRPr="0048662F" w:rsidRDefault="00D55ACD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  <w:u w:val="single"/>
        </w:rPr>
      </w:pPr>
      <w:r w:rsidRPr="0048662F">
        <w:rPr>
          <w:rFonts w:eastAsia="Calibri" w:cstheme="minorHAnsi"/>
          <w:i/>
          <w:sz w:val="20"/>
          <w:szCs w:val="20"/>
          <w:u w:val="single"/>
        </w:rPr>
        <w:t xml:space="preserve">OPOMBA: </w:t>
      </w:r>
    </w:p>
    <w:p w14:paraId="514EE7D2" w14:textId="06CE136B" w:rsidR="00D55ACD" w:rsidRPr="0048662F" w:rsidRDefault="00D55ACD" w:rsidP="009F25F8">
      <w:pPr>
        <w:pStyle w:val="Odstavekseznama"/>
        <w:numPr>
          <w:ilvl w:val="0"/>
          <w:numId w:val="33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Ta obrazec je potrebno izpolniti le v primeru, če ponudnik nastopa s </w:t>
      </w:r>
      <w:r w:rsidR="0057152B" w:rsidRPr="0048662F">
        <w:rPr>
          <w:rFonts w:asciiTheme="minorHAnsi" w:hAnsiTheme="minorHAnsi" w:cstheme="minorHAnsi"/>
          <w:i/>
          <w:szCs w:val="20"/>
        </w:rPr>
        <w:t>subjekti na katerih zmogljivosti se sklicuje</w:t>
      </w:r>
      <w:r w:rsidRPr="0048662F">
        <w:rPr>
          <w:rFonts w:asciiTheme="minorHAnsi" w:hAnsiTheme="minorHAnsi" w:cstheme="minorHAnsi"/>
          <w:i/>
          <w:szCs w:val="20"/>
        </w:rPr>
        <w:t xml:space="preserve">. </w:t>
      </w:r>
      <w:r w:rsidR="00DA3CC3" w:rsidRPr="0048662F">
        <w:rPr>
          <w:rFonts w:asciiTheme="minorHAnsi" w:hAnsiTheme="minorHAnsi" w:cstheme="minorHAnsi"/>
          <w:i/>
          <w:szCs w:val="20"/>
        </w:rPr>
        <w:t>Če ponudnik nastopa z več subjekti na katerih zmogljivosti se sklicuje, se ta obrazec ustrezno dopolni ali se ga kopira. Enako ponudniki obrazec ustrezno razširijo za več sklopov.</w:t>
      </w:r>
    </w:p>
    <w:p w14:paraId="5B20448B" w14:textId="77777777" w:rsidR="00D55ACD" w:rsidRPr="0048662F" w:rsidRDefault="00D55ACD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7FF27FDA" w14:textId="77777777" w:rsidR="00D55ACD" w:rsidRPr="0048662F" w:rsidRDefault="00D55ACD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151FDBF6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2463953" w14:textId="77777777" w:rsidR="00D55ACD" w:rsidRPr="0048662F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9A4427" w14:textId="383F1D17" w:rsidR="00982714" w:rsidRPr="0048662F" w:rsidRDefault="00982714">
      <w:pPr>
        <w:pStyle w:val="Slog3"/>
        <w:rPr>
          <w:rStyle w:val="Neenpoudarek"/>
          <w:rFonts w:asciiTheme="minorHAnsi" w:hAnsiTheme="minorHAnsi" w:cstheme="minorHAnsi"/>
          <w:i/>
          <w:iCs w:val="0"/>
          <w:sz w:val="20"/>
          <w:szCs w:val="20"/>
        </w:rPr>
      </w:pPr>
      <w:r w:rsidRPr="0048662F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lastRenderedPageBreak/>
        <w:tab/>
      </w:r>
      <w:bookmarkStart w:id="49" w:name="_Toc454522817"/>
      <w:bookmarkStart w:id="50" w:name="_Toc509301603"/>
      <w:bookmarkStart w:id="51" w:name="_Toc525221493"/>
      <w:bookmarkStart w:id="52" w:name="_Toc180655416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49"/>
      <w:bookmarkEnd w:id="50"/>
      <w:bookmarkEnd w:id="51"/>
      <w:r w:rsidR="003D5D1E" w:rsidRPr="0048662F">
        <w:rPr>
          <w:rStyle w:val="Neenpoudarek"/>
          <w:rFonts w:asciiTheme="minorHAnsi" w:hAnsiTheme="minorHAnsi" w:cstheme="minorHAnsi"/>
          <w:sz w:val="20"/>
          <w:szCs w:val="20"/>
        </w:rPr>
        <w:t>9</w:t>
      </w:r>
      <w:bookmarkEnd w:id="52"/>
    </w:p>
    <w:p w14:paraId="2B3547AA" w14:textId="111045D4" w:rsidR="00982714" w:rsidRPr="0048662F" w:rsidRDefault="001108B5" w:rsidP="00AC369E">
      <w:pPr>
        <w:pStyle w:val="Intenzivencitat"/>
      </w:pPr>
      <w:bookmarkStart w:id="53" w:name="_Toc454436655"/>
      <w:bookmarkStart w:id="54" w:name="_Toc454522818"/>
      <w:bookmarkStart w:id="55" w:name="_Toc509301604"/>
      <w:bookmarkStart w:id="56" w:name="_Toc525221494"/>
      <w:bookmarkStart w:id="57" w:name="_Toc180655417"/>
      <w:r w:rsidRPr="0048662F">
        <w:t xml:space="preserve">IZPOLNJEVANJE </w:t>
      </w:r>
      <w:r w:rsidR="00982714" w:rsidRPr="0048662F">
        <w:t xml:space="preserve">KADROVSKIH </w:t>
      </w:r>
      <w:r w:rsidR="00930D23" w:rsidRPr="0048662F">
        <w:t>ZAHTEV</w:t>
      </w:r>
      <w:bookmarkEnd w:id="53"/>
      <w:bookmarkEnd w:id="54"/>
      <w:bookmarkEnd w:id="55"/>
      <w:bookmarkEnd w:id="56"/>
      <w:r w:rsidRPr="0048662F">
        <w:t xml:space="preserve"> ZA SKLOP 1</w:t>
      </w:r>
      <w:bookmarkEnd w:id="57"/>
    </w:p>
    <w:p w14:paraId="360B00C7" w14:textId="77777777" w:rsidR="00982714" w:rsidRPr="0048662F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F2998B9" w14:textId="75A7742F" w:rsidR="00982714" w:rsidRPr="0048662F" w:rsidRDefault="00982714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894319969"/>
          <w:placeholder>
            <w:docPart w:val="69F50DE99A6248CFB05B46890BE643E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</w:p>
    <w:p w14:paraId="59D4E784" w14:textId="77777777" w:rsidR="00982714" w:rsidRPr="0048662F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7C2ABE3" w14:textId="77777777" w:rsidR="00982714" w:rsidRPr="0048662F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624903BF" w14:textId="77777777" w:rsidR="00613D1C" w:rsidRPr="0048662F" w:rsidRDefault="00613D1C" w:rsidP="001108B5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5F14A497" w14:textId="77777777" w:rsidR="0092760E" w:rsidRPr="0048662F" w:rsidRDefault="0092760E" w:rsidP="0092760E">
      <w:pPr>
        <w:spacing w:after="0" w:line="247" w:lineRule="auto"/>
        <w:jc w:val="both"/>
        <w:rPr>
          <w:rFonts w:eastAsia="Arial" w:cstheme="minorHAnsi"/>
          <w:sz w:val="20"/>
          <w:szCs w:val="20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>da bomo</w:t>
      </w:r>
      <w:r w:rsidRPr="0048662F">
        <w:rPr>
          <w:rFonts w:eastAsia="Arial" w:cstheme="minorHAnsi"/>
          <w:sz w:val="20"/>
          <w:szCs w:val="20"/>
        </w:rPr>
        <w:t xml:space="preserve"> zaradi ocenjenega obsega dela in z namenom uspešne, pravočasne in kakovostne izvedbe predmeta naročila za celoten čas izvajanja storitev oz. aktivnosti po pogodbi zagotovili najmanj pet (5) strokovnjakov:</w:t>
      </w:r>
    </w:p>
    <w:p w14:paraId="35FB15E3" w14:textId="77777777" w:rsidR="0092760E" w:rsidRPr="0048662F" w:rsidRDefault="0092760E" w:rsidP="009276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7C8387EB" w14:textId="77777777" w:rsidR="0092760E" w:rsidRPr="0048662F" w:rsidRDefault="0092760E" w:rsidP="009276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A. Vodjo projekta, ki ima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>na datum roka za oddajo ponudb oz. na datum priglasitve v primeru priglasitve v izvedbeni fazi pogodbe</w:t>
      </w:r>
      <w:r w:rsidRPr="0048662F">
        <w:rPr>
          <w:rFonts w:cstheme="minorHAnsi"/>
          <w:sz w:val="20"/>
          <w:szCs w:val="20"/>
          <w:lang w:eastAsia="zh-CN"/>
        </w:rPr>
        <w:t xml:space="preserve">: </w:t>
      </w:r>
    </w:p>
    <w:p w14:paraId="5D023622" w14:textId="77777777" w:rsidR="0092760E" w:rsidRPr="0048662F" w:rsidRDefault="0092760E" w:rsidP="0092760E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minimalno VII. stopnjo izobrazbe po '</w:t>
      </w:r>
      <w:proofErr w:type="spellStart"/>
      <w:r w:rsidRPr="0048662F">
        <w:rPr>
          <w:rFonts w:asciiTheme="minorHAnsi" w:eastAsia="Arial" w:hAnsiTheme="minorHAnsi" w:cstheme="minorHAnsi"/>
          <w:szCs w:val="20"/>
        </w:rPr>
        <w:t>predbolonjskih</w:t>
      </w:r>
      <w:proofErr w:type="spellEnd"/>
      <w:r w:rsidRPr="0048662F">
        <w:rPr>
          <w:rFonts w:asciiTheme="minorHAnsi" w:eastAsia="Arial" w:hAnsiTheme="minorHAnsi" w:cstheme="minorHAnsi"/>
          <w:szCs w:val="20"/>
        </w:rPr>
        <w:t>' programih oz. 2. bolonjsko stopnjo po bolonjskih programih,</w:t>
      </w:r>
    </w:p>
    <w:p w14:paraId="38E3A89E" w14:textId="77777777" w:rsidR="0092760E" w:rsidRPr="0048662F" w:rsidRDefault="0092760E" w:rsidP="0092760E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ima najmanj dve (2) kadrovski referenci, iz katerih izhaja, da je vodja projekta v zadnjih petih (5) letih pred datumom roka za oddajo ponudb oz. pred datumom priglasitve v primeru priglasitve v izvedbeni fazi pogodbe po vsaki kadrovski referenci: </w:t>
      </w:r>
    </w:p>
    <w:p w14:paraId="10C88F51" w14:textId="66DA1DB7" w:rsidR="0092760E" w:rsidRPr="0048662F" w:rsidRDefault="0092760E" w:rsidP="0092760E">
      <w:pPr>
        <w:pStyle w:val="Odstavekseznama"/>
        <w:numPr>
          <w:ilvl w:val="0"/>
          <w:numId w:val="59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vodil komunikacijsko kampanjo v vrednosti najmanj </w:t>
      </w:r>
      <w:proofErr w:type="spellStart"/>
      <w:r w:rsidRPr="0048662F">
        <w:rPr>
          <w:rFonts w:asciiTheme="minorHAnsi" w:eastAsia="Arial" w:hAnsiTheme="minorHAnsi" w:cstheme="minorHAnsi"/>
          <w:szCs w:val="20"/>
        </w:rPr>
        <w:t>stoosemdeset</w:t>
      </w:r>
      <w:r w:rsidR="002C263E" w:rsidRPr="0048662F">
        <w:rPr>
          <w:rFonts w:asciiTheme="minorHAnsi" w:eastAsia="Arial" w:hAnsiTheme="minorHAnsi" w:cstheme="minorHAnsi"/>
          <w:szCs w:val="20"/>
        </w:rPr>
        <w:t>tisoč</w:t>
      </w:r>
      <w:proofErr w:type="spellEnd"/>
      <w:r w:rsidRPr="0048662F">
        <w:rPr>
          <w:rFonts w:asciiTheme="minorHAnsi" w:eastAsia="Arial" w:hAnsiTheme="minorHAnsi" w:cstheme="minorHAnsi"/>
          <w:szCs w:val="20"/>
        </w:rPr>
        <w:t xml:space="preserve"> (180.000,00) EUR brez DDV, pri čemer je komunikacijska kampanja zajemala najmanj storitve komunikacijskega svetovanja in oglaševanja (idejna, kreativna in oblikovna zasnova ter produkcija oglasov).</w:t>
      </w:r>
    </w:p>
    <w:p w14:paraId="792EC8B3" w14:textId="77777777" w:rsidR="0092760E" w:rsidRPr="0048662F" w:rsidRDefault="0092760E" w:rsidP="0092760E">
      <w:pPr>
        <w:pStyle w:val="Odstavekseznama"/>
        <w:spacing w:line="247" w:lineRule="auto"/>
        <w:ind w:left="360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Naročnik bo upošteval že zaključene komunikacijske kampanje/pogodbe. </w:t>
      </w:r>
    </w:p>
    <w:p w14:paraId="12D676AA" w14:textId="77777777" w:rsidR="0092760E" w:rsidRPr="0048662F" w:rsidRDefault="0092760E" w:rsidP="0092760E">
      <w:pPr>
        <w:spacing w:after="0" w:line="247" w:lineRule="auto"/>
        <w:ind w:left="360"/>
        <w:jc w:val="both"/>
        <w:rPr>
          <w:rFonts w:eastAsia="Arial" w:cstheme="minorHAnsi"/>
          <w:sz w:val="20"/>
          <w:szCs w:val="20"/>
        </w:rPr>
      </w:pPr>
      <w:r w:rsidRPr="0048662F">
        <w:rPr>
          <w:rFonts w:eastAsia="Arial" w:cstheme="minorHAnsi"/>
          <w:sz w:val="20"/>
          <w:szCs w:val="20"/>
        </w:rPr>
        <w:t>Kot datum zaključka komunikacijske kampanje/pogodbe se šteje dan, ko je referenčni naročnik komunikacijsko kampanjo dokončno prevzel.</w:t>
      </w:r>
    </w:p>
    <w:p w14:paraId="48930025" w14:textId="77777777" w:rsidR="0092760E" w:rsidRPr="0048662F" w:rsidRDefault="0092760E" w:rsidP="0092760E">
      <w:pPr>
        <w:pStyle w:val="Odstavekseznama"/>
        <w:spacing w:line="247" w:lineRule="auto"/>
        <w:ind w:left="360"/>
        <w:rPr>
          <w:rFonts w:asciiTheme="minorHAnsi" w:hAnsiTheme="minorHAnsi" w:cstheme="minorHAnsi"/>
          <w:szCs w:val="20"/>
          <w:lang w:eastAsia="zh-CN"/>
        </w:rPr>
      </w:pPr>
    </w:p>
    <w:p w14:paraId="4A79619C" w14:textId="0B0F46BC" w:rsidR="0092760E" w:rsidRPr="0048662F" w:rsidRDefault="0092760E" w:rsidP="0092760E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B. Preostalo ekipo </w:t>
      </w:r>
      <w:r w:rsidR="00A83B53" w:rsidRPr="0048662F">
        <w:rPr>
          <w:rFonts w:cstheme="minorHAnsi"/>
          <w:sz w:val="20"/>
          <w:szCs w:val="20"/>
          <w:lang w:eastAsia="zh-CN"/>
        </w:rPr>
        <w:t>najmanj</w:t>
      </w:r>
      <w:r w:rsidRPr="0048662F">
        <w:rPr>
          <w:rFonts w:cstheme="minorHAnsi"/>
          <w:sz w:val="20"/>
          <w:szCs w:val="20"/>
          <w:lang w:eastAsia="zh-CN"/>
        </w:rPr>
        <w:t xml:space="preserve"> štirih (4) strokovnjakov sestavljajo najmanj spodaj navedeni strokovnjaki, ki </w:t>
      </w:r>
      <w:r w:rsidRPr="0048662F">
        <w:rPr>
          <w:rFonts w:cstheme="minorHAnsi"/>
          <w:color w:val="000000" w:themeColor="text1"/>
          <w:sz w:val="20"/>
          <w:szCs w:val="20"/>
          <w:lang w:eastAsia="zh-CN"/>
        </w:rPr>
        <w:t xml:space="preserve">imajo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>na datum roka za oddajo ponudb oz. na datum priglasitve v primeru priglasitve v izvedbeni fazi pogodbe naslednje izkušnje</w:t>
      </w:r>
      <w:r w:rsidRPr="0048662F">
        <w:rPr>
          <w:rFonts w:cstheme="minorHAnsi"/>
          <w:sz w:val="20"/>
          <w:szCs w:val="20"/>
          <w:lang w:eastAsia="zh-CN"/>
        </w:rPr>
        <w:t xml:space="preserve">: </w:t>
      </w:r>
    </w:p>
    <w:p w14:paraId="2DA2732B" w14:textId="77777777" w:rsidR="0092760E" w:rsidRPr="0048662F" w:rsidRDefault="0092760E" w:rsidP="0092760E">
      <w:pPr>
        <w:pStyle w:val="Odstavekseznama"/>
        <w:numPr>
          <w:ilvl w:val="0"/>
          <w:numId w:val="52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najmanj (1) strokovnjak z najmanj pet (5) let praktičnih izkušenj na področju svetovanja na področju odnosov z javnostmi,</w:t>
      </w:r>
    </w:p>
    <w:p w14:paraId="4C28F5C3" w14:textId="77777777" w:rsidR="0092760E" w:rsidRPr="0048662F" w:rsidRDefault="0092760E" w:rsidP="0092760E">
      <w:pPr>
        <w:pStyle w:val="Odstavekseznama"/>
        <w:numPr>
          <w:ilvl w:val="0"/>
          <w:numId w:val="52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najmanj (1) strokovnjak z najmanj pet (5) let praktičnih izkušenj na področju priprave in izvedbe celovitih komunikacijskih strategij,</w:t>
      </w:r>
    </w:p>
    <w:p w14:paraId="5A691C12" w14:textId="77777777" w:rsidR="0092760E" w:rsidRPr="0048662F" w:rsidRDefault="0092760E" w:rsidP="0092760E">
      <w:pPr>
        <w:pStyle w:val="Odstavekseznama"/>
        <w:numPr>
          <w:ilvl w:val="0"/>
          <w:numId w:val="52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najmanj (1) strokovnjak z najmanj pet (5) let praktičnih izkušenj na področju oblikovanja, kreativne zasnove in produkcije komunikacijskih materialov,</w:t>
      </w:r>
    </w:p>
    <w:p w14:paraId="0D66BD67" w14:textId="77777777" w:rsidR="0092760E" w:rsidRPr="0048662F" w:rsidRDefault="0092760E" w:rsidP="0092760E">
      <w:pPr>
        <w:pStyle w:val="Odstavekseznama"/>
        <w:numPr>
          <w:ilvl w:val="0"/>
          <w:numId w:val="52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najmanj (1) strokovnjak z najmanj pet(5 ) let praktičnih izkušenj na področju upravljanja zakupa medijev.</w:t>
      </w:r>
    </w:p>
    <w:p w14:paraId="397CCA3F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367A4B6" w14:textId="77777777" w:rsidR="0092760E" w:rsidRPr="0048662F" w:rsidRDefault="0092760E" w:rsidP="009276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color w:val="000000" w:themeColor="text1"/>
          <w:sz w:val="20"/>
          <w:szCs w:val="20"/>
        </w:rPr>
        <w:t xml:space="preserve">Ob zgornjih zahtevah bomo zagotovili </w:t>
      </w:r>
      <w:r w:rsidRPr="0048662F">
        <w:rPr>
          <w:rFonts w:cstheme="minorHAnsi"/>
          <w:color w:val="000000" w:themeColor="text1"/>
          <w:sz w:val="20"/>
          <w:szCs w:val="20"/>
          <w:lang w:eastAsia="zh-CN"/>
        </w:rPr>
        <w:t>zadostno število ostalih strokovnjakov – pomočnikov</w:t>
      </w:r>
      <w:r w:rsidRPr="0048662F">
        <w:rPr>
          <w:rFonts w:cstheme="minorHAnsi"/>
          <w:sz w:val="20"/>
          <w:szCs w:val="20"/>
        </w:rPr>
        <w:t>, ki bodo sodelovali pri izvedbi storitev oz. aktivnosti z namenom, da bo lahko izvedel storitev oz. aktivnost v rokih določenih s strani naročnika.</w:t>
      </w:r>
    </w:p>
    <w:p w14:paraId="3A269B15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6183A9C" w14:textId="4A89B715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SEZNAM STROKOVNJAKOV NA DATUM ROKA ZA ODDAJO PONUDB</w:t>
      </w:r>
      <w:r w:rsidR="004179E0" w:rsidRPr="0048662F">
        <w:rPr>
          <w:rStyle w:val="Sprotnaopomba-sklic"/>
          <w:rFonts w:asciiTheme="minorHAnsi" w:eastAsia="Calibri" w:hAnsiTheme="minorHAnsi" w:cstheme="minorHAnsi"/>
          <w:b/>
          <w:color w:val="000000" w:themeColor="text1"/>
          <w:kern w:val="3"/>
          <w:sz w:val="20"/>
          <w:szCs w:val="20"/>
          <w:lang w:eastAsia="zh-CN"/>
        </w:rPr>
        <w:footnoteReference w:id="3"/>
      </w:r>
      <w:r w:rsidRPr="0048662F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:</w:t>
      </w:r>
    </w:p>
    <w:p w14:paraId="1A8D658A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</w:p>
    <w:p w14:paraId="3D7D2424" w14:textId="77777777" w:rsidR="0092760E" w:rsidRPr="0048662F" w:rsidRDefault="0092760E" w:rsidP="0092760E">
      <w:pPr>
        <w:pStyle w:val="Odstavekseznama"/>
        <w:numPr>
          <w:ilvl w:val="0"/>
          <w:numId w:val="60"/>
        </w:numPr>
        <w:tabs>
          <w:tab w:val="left" w:pos="0"/>
          <w:tab w:val="left" w:pos="7845"/>
          <w:tab w:val="left" w:pos="8370"/>
        </w:tabs>
        <w:spacing w:line="247" w:lineRule="auto"/>
        <w:ind w:left="284" w:hanging="284"/>
        <w:rPr>
          <w:rFonts w:asciiTheme="minorHAnsi" w:hAnsiTheme="minorHAnsi" w:cstheme="minorHAnsi"/>
          <w:b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VODJA PROJEKTA, KI BO KONTAKTNA OSEBA ZA NAROČNIKA</w:t>
      </w:r>
    </w:p>
    <w:tbl>
      <w:tblPr>
        <w:tblStyle w:val="Tabelamrea"/>
        <w:tblW w:w="7792" w:type="dxa"/>
        <w:tblLook w:val="04A0" w:firstRow="1" w:lastRow="0" w:firstColumn="1" w:lastColumn="0" w:noHBand="0" w:noVBand="1"/>
      </w:tblPr>
      <w:tblGrid>
        <w:gridCol w:w="571"/>
        <w:gridCol w:w="3252"/>
        <w:gridCol w:w="3969"/>
      </w:tblGrid>
      <w:tr w:rsidR="005C763E" w:rsidRPr="0048662F" w14:paraId="6444E835" w14:textId="77777777" w:rsidTr="00331A51">
        <w:tc>
          <w:tcPr>
            <w:tcW w:w="571" w:type="dxa"/>
            <w:shd w:val="clear" w:color="auto" w:fill="auto"/>
          </w:tcPr>
          <w:p w14:paraId="04E05E16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3252" w:type="dxa"/>
          </w:tcPr>
          <w:p w14:paraId="2E861FC6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Ime in priimek vodje projekta</w:t>
            </w:r>
          </w:p>
        </w:tc>
        <w:tc>
          <w:tcPr>
            <w:tcW w:w="3969" w:type="dxa"/>
            <w:shd w:val="clear" w:color="auto" w:fill="auto"/>
          </w:tcPr>
          <w:p w14:paraId="6A7DC818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Izobrazba vodje projekta</w:t>
            </w:r>
          </w:p>
          <w:p w14:paraId="76722066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5C763E" w:rsidRPr="0048662F" w14:paraId="16F78196" w14:textId="77777777" w:rsidTr="00331A51">
        <w:tc>
          <w:tcPr>
            <w:tcW w:w="571" w:type="dxa"/>
          </w:tcPr>
          <w:p w14:paraId="428D253A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3252" w:type="dxa"/>
          </w:tcPr>
          <w:p w14:paraId="3BD9F218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969" w:type="dxa"/>
          </w:tcPr>
          <w:p w14:paraId="33295C4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4C52C23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30330AF8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1389DC4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4094197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2263271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E6A0B2B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53B3C99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C909A77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2829BC0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bCs/>
          <w:kern w:val="3"/>
          <w:sz w:val="20"/>
          <w:szCs w:val="20"/>
          <w:lang w:eastAsia="zh-CN"/>
        </w:rPr>
        <w:t>KADROVSKO REFERENČNI SEZNAM ZA VODJO PROJEKTA</w:t>
      </w: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571"/>
        <w:gridCol w:w="1893"/>
        <w:gridCol w:w="2010"/>
        <w:gridCol w:w="2184"/>
        <w:gridCol w:w="1758"/>
        <w:gridCol w:w="1502"/>
      </w:tblGrid>
      <w:tr w:rsidR="0092760E" w:rsidRPr="0048662F" w14:paraId="383E7109" w14:textId="77777777" w:rsidTr="00DA49D3">
        <w:tc>
          <w:tcPr>
            <w:tcW w:w="571" w:type="dxa"/>
            <w:shd w:val="clear" w:color="auto" w:fill="auto"/>
          </w:tcPr>
          <w:p w14:paraId="279DEA65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1893" w:type="dxa"/>
          </w:tcPr>
          <w:p w14:paraId="7035EFC4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Kadrovsko referenčni naročnik (dejanski uporabnik referenčnega projekta) z navedbo firme in sedeža, kontaktne osebe, njene telefonske številke in elektronske pošte</w:t>
            </w:r>
          </w:p>
        </w:tc>
        <w:tc>
          <w:tcPr>
            <w:tcW w:w="2010" w:type="dxa"/>
            <w:shd w:val="clear" w:color="auto" w:fill="auto"/>
          </w:tcPr>
          <w:p w14:paraId="603C328E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Opis kadrovske reference</w:t>
            </w:r>
          </w:p>
          <w:p w14:paraId="006C5146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2184" w:type="dxa"/>
            <w:shd w:val="clear" w:color="auto" w:fill="auto"/>
          </w:tcPr>
          <w:p w14:paraId="56769C2E" w14:textId="77777777" w:rsidR="0092760E" w:rsidRPr="0048662F" w:rsidRDefault="0092760E" w:rsidP="00096524">
            <w:pPr>
              <w:spacing w:line="247" w:lineRule="auto"/>
              <w:rPr>
                <w:rFonts w:asciiTheme="minorHAnsi" w:eastAsia="Arial" w:hAnsiTheme="minorHAnsi" w:cstheme="minorHAnsi"/>
                <w:b/>
                <w:bCs/>
              </w:rPr>
            </w:pPr>
            <w:r w:rsidRPr="0048662F">
              <w:rPr>
                <w:rFonts w:asciiTheme="minorHAnsi" w:eastAsia="Arial" w:hAnsiTheme="minorHAnsi" w:cstheme="minorHAnsi"/>
                <w:b/>
                <w:bCs/>
              </w:rPr>
              <w:t>Vodja projekta je vodil komunikacijsko kampanjo, pri čemer je komunikacijska kampanja zajemala najmanj storitve komunikacijskega svetovanja in oglaševanja (idejna, kreativna in oblikovna zasnova ter produkcija oglasov)</w:t>
            </w:r>
          </w:p>
          <w:p w14:paraId="1F5281EE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 xml:space="preserve"> (DA/NE)</w:t>
            </w:r>
          </w:p>
        </w:tc>
        <w:tc>
          <w:tcPr>
            <w:tcW w:w="1758" w:type="dxa"/>
          </w:tcPr>
          <w:p w14:paraId="3B4F5802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Vrednost komunikacijske kampanje v EUR brez DDV</w:t>
            </w:r>
          </w:p>
          <w:p w14:paraId="6DF028AE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1502" w:type="dxa"/>
          </w:tcPr>
          <w:p w14:paraId="315580E4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</w:rPr>
              <w:t>Datum zaključka, to je dokončnega prevzema komunikacijske kampanje</w:t>
            </w: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(s strani kadrovsko referenčnega naročnika) </w:t>
            </w:r>
          </w:p>
        </w:tc>
      </w:tr>
      <w:tr w:rsidR="0092760E" w:rsidRPr="0048662F" w14:paraId="2A30EE5E" w14:textId="77777777" w:rsidTr="00DA49D3">
        <w:tc>
          <w:tcPr>
            <w:tcW w:w="571" w:type="dxa"/>
          </w:tcPr>
          <w:p w14:paraId="4E8347AD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1893" w:type="dxa"/>
          </w:tcPr>
          <w:p w14:paraId="1D6196C9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3E255D1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D0300A0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010" w:type="dxa"/>
          </w:tcPr>
          <w:p w14:paraId="573BE1D3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F53447A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184" w:type="dxa"/>
          </w:tcPr>
          <w:p w14:paraId="2876DA95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758" w:type="dxa"/>
          </w:tcPr>
          <w:p w14:paraId="72AC4CEF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02" w:type="dxa"/>
          </w:tcPr>
          <w:p w14:paraId="57105F9D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92760E" w:rsidRPr="0048662F" w14:paraId="3879517B" w14:textId="77777777" w:rsidTr="00DA49D3">
        <w:tc>
          <w:tcPr>
            <w:tcW w:w="571" w:type="dxa"/>
          </w:tcPr>
          <w:p w14:paraId="323547F1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2.</w:t>
            </w:r>
          </w:p>
          <w:p w14:paraId="4115C071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893" w:type="dxa"/>
          </w:tcPr>
          <w:p w14:paraId="7A848B5C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9E3403B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E24025C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010" w:type="dxa"/>
          </w:tcPr>
          <w:p w14:paraId="367B3E9E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184" w:type="dxa"/>
          </w:tcPr>
          <w:p w14:paraId="311DF9E8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758" w:type="dxa"/>
          </w:tcPr>
          <w:p w14:paraId="66091032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02" w:type="dxa"/>
          </w:tcPr>
          <w:p w14:paraId="04BF42FB" w14:textId="77777777" w:rsidR="0092760E" w:rsidRPr="0048662F" w:rsidRDefault="0092760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21379B4D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D4D949D" w14:textId="77777777" w:rsidR="0092760E" w:rsidRPr="0048662F" w:rsidRDefault="0092760E" w:rsidP="0092760E">
      <w:pPr>
        <w:pStyle w:val="Odstavekseznama"/>
        <w:numPr>
          <w:ilvl w:val="0"/>
          <w:numId w:val="60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PREOSTALA EKIPA – NAJMANJ ŠTIRI (4) STROKOVNJAKI Z NAJMANJ PETIMI (5) LETI DELOVNIH IZKUŠENJ NA DATUM ROKA ZA ODDAJO PONUDB</w:t>
      </w: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573"/>
        <w:gridCol w:w="2683"/>
        <w:gridCol w:w="4394"/>
        <w:gridCol w:w="2268"/>
      </w:tblGrid>
      <w:tr w:rsidR="005C763E" w:rsidRPr="0048662F" w14:paraId="2237135E" w14:textId="77777777" w:rsidTr="005C763E">
        <w:tc>
          <w:tcPr>
            <w:tcW w:w="573" w:type="dxa"/>
            <w:shd w:val="clear" w:color="auto" w:fill="auto"/>
          </w:tcPr>
          <w:p w14:paraId="544B3B5A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2683" w:type="dxa"/>
            <w:shd w:val="clear" w:color="auto" w:fill="auto"/>
          </w:tcPr>
          <w:p w14:paraId="6530D05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Ime in priimek strokovnjaka</w:t>
            </w:r>
          </w:p>
        </w:tc>
        <w:tc>
          <w:tcPr>
            <w:tcW w:w="4394" w:type="dxa"/>
            <w:shd w:val="clear" w:color="auto" w:fill="auto"/>
          </w:tcPr>
          <w:p w14:paraId="1CB4D7D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Področje praktičnih izkušenj strokovnjaka</w:t>
            </w:r>
          </w:p>
        </w:tc>
        <w:tc>
          <w:tcPr>
            <w:tcW w:w="2268" w:type="dxa"/>
          </w:tcPr>
          <w:p w14:paraId="60C85AB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Število let praktičnih izkušenj strokovnjaka na priglašenem področju in navedba projektov, na katerih je pridobil praktične izkušnje</w:t>
            </w:r>
          </w:p>
        </w:tc>
      </w:tr>
      <w:tr w:rsidR="005C763E" w:rsidRPr="0048662F" w14:paraId="7C20B14E" w14:textId="77777777" w:rsidTr="005C763E">
        <w:trPr>
          <w:trHeight w:val="197"/>
        </w:trPr>
        <w:tc>
          <w:tcPr>
            <w:tcW w:w="573" w:type="dxa"/>
          </w:tcPr>
          <w:p w14:paraId="35EEC455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2683" w:type="dxa"/>
          </w:tcPr>
          <w:p w14:paraId="23EEB9C9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185A23BF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551A140D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394" w:type="dxa"/>
          </w:tcPr>
          <w:p w14:paraId="6480235E" w14:textId="005E1E70" w:rsidR="005C763E" w:rsidRPr="0048662F" w:rsidRDefault="005C763E" w:rsidP="008C56C2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eastAsia="Arial" w:hAnsiTheme="minorHAnsi" w:cstheme="minorHAnsi"/>
              </w:rPr>
              <w:t>strokovnjak  s področja svetovanja na področju odnosov z javnostmi</w:t>
            </w:r>
          </w:p>
        </w:tc>
        <w:tc>
          <w:tcPr>
            <w:tcW w:w="2268" w:type="dxa"/>
          </w:tcPr>
          <w:p w14:paraId="22D9B587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C763E" w:rsidRPr="0048662F" w14:paraId="6DB5E31B" w14:textId="77777777" w:rsidTr="005C763E">
        <w:trPr>
          <w:trHeight w:val="197"/>
        </w:trPr>
        <w:tc>
          <w:tcPr>
            <w:tcW w:w="573" w:type="dxa"/>
          </w:tcPr>
          <w:p w14:paraId="0D3EEDE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2.</w:t>
            </w:r>
          </w:p>
        </w:tc>
        <w:tc>
          <w:tcPr>
            <w:tcW w:w="2683" w:type="dxa"/>
          </w:tcPr>
          <w:p w14:paraId="4238A3FC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11F7CCD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6A7958B2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4394" w:type="dxa"/>
          </w:tcPr>
          <w:p w14:paraId="4C4C9EA6" w14:textId="0B29570F" w:rsidR="005C763E" w:rsidRPr="0048662F" w:rsidRDefault="005C763E" w:rsidP="00DA49D3">
            <w:pPr>
              <w:spacing w:line="247" w:lineRule="auto"/>
              <w:rPr>
                <w:rFonts w:asciiTheme="minorHAnsi" w:eastAsia="Arial" w:hAnsiTheme="minorHAnsi" w:cstheme="minorHAnsi"/>
              </w:rPr>
            </w:pPr>
            <w:r w:rsidRPr="0048662F">
              <w:rPr>
                <w:rFonts w:asciiTheme="minorHAnsi" w:eastAsia="Arial" w:hAnsiTheme="minorHAnsi" w:cstheme="minorHAnsi"/>
              </w:rPr>
              <w:t>strokovnjak  s področja priprave in izvedbe celovitih komunikacijskih strategij</w:t>
            </w:r>
          </w:p>
        </w:tc>
        <w:tc>
          <w:tcPr>
            <w:tcW w:w="2268" w:type="dxa"/>
          </w:tcPr>
          <w:p w14:paraId="326F150E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C763E" w:rsidRPr="0048662F" w14:paraId="2F696716" w14:textId="77777777" w:rsidTr="005C763E">
        <w:trPr>
          <w:trHeight w:val="197"/>
        </w:trPr>
        <w:tc>
          <w:tcPr>
            <w:tcW w:w="573" w:type="dxa"/>
          </w:tcPr>
          <w:p w14:paraId="75D6664F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3.</w:t>
            </w:r>
          </w:p>
          <w:p w14:paraId="3D1FED4B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CDF352F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683" w:type="dxa"/>
          </w:tcPr>
          <w:p w14:paraId="6A0804DE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4394" w:type="dxa"/>
          </w:tcPr>
          <w:p w14:paraId="0607B19B" w14:textId="77777777" w:rsidR="005C763E" w:rsidRPr="0048662F" w:rsidRDefault="005C763E" w:rsidP="00DA49D3">
            <w:pPr>
              <w:spacing w:line="247" w:lineRule="auto"/>
              <w:rPr>
                <w:rFonts w:asciiTheme="minorHAnsi" w:eastAsia="Arial" w:hAnsiTheme="minorHAnsi" w:cstheme="minorHAnsi"/>
              </w:rPr>
            </w:pPr>
            <w:r w:rsidRPr="0048662F">
              <w:rPr>
                <w:rFonts w:asciiTheme="minorHAnsi" w:eastAsia="Arial" w:hAnsiTheme="minorHAnsi" w:cstheme="minorHAnsi"/>
              </w:rPr>
              <w:t>strokovnjak  s področja oblikovanja, kreativne zasnove in produkcije komunikacijskih materialov</w:t>
            </w:r>
          </w:p>
          <w:p w14:paraId="50AFACB6" w14:textId="5684F6FB" w:rsidR="005C763E" w:rsidRPr="0048662F" w:rsidRDefault="005C763E" w:rsidP="00DA49D3">
            <w:pPr>
              <w:spacing w:line="247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2268" w:type="dxa"/>
          </w:tcPr>
          <w:p w14:paraId="7E81A9D0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C763E" w:rsidRPr="0048662F" w14:paraId="382C4C2B" w14:textId="77777777" w:rsidTr="005C763E">
        <w:trPr>
          <w:trHeight w:val="314"/>
        </w:trPr>
        <w:tc>
          <w:tcPr>
            <w:tcW w:w="573" w:type="dxa"/>
          </w:tcPr>
          <w:p w14:paraId="79A484C4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4.</w:t>
            </w:r>
          </w:p>
          <w:p w14:paraId="3499ECCB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683" w:type="dxa"/>
          </w:tcPr>
          <w:p w14:paraId="101DE6FD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4394" w:type="dxa"/>
          </w:tcPr>
          <w:p w14:paraId="66333713" w14:textId="55321404" w:rsidR="005C763E" w:rsidRPr="0048662F" w:rsidRDefault="005C763E" w:rsidP="00DA49D3">
            <w:pPr>
              <w:spacing w:line="247" w:lineRule="auto"/>
              <w:rPr>
                <w:rFonts w:asciiTheme="minorHAnsi" w:eastAsia="Arial" w:hAnsiTheme="minorHAnsi" w:cstheme="minorHAnsi"/>
              </w:rPr>
            </w:pPr>
            <w:r w:rsidRPr="0048662F">
              <w:rPr>
                <w:rFonts w:asciiTheme="minorHAnsi" w:eastAsia="Arial" w:hAnsiTheme="minorHAnsi" w:cstheme="minorHAnsi"/>
              </w:rPr>
              <w:t>strokovnjak s področja upravljanja zakupa medijev</w:t>
            </w:r>
          </w:p>
        </w:tc>
        <w:tc>
          <w:tcPr>
            <w:tcW w:w="2268" w:type="dxa"/>
          </w:tcPr>
          <w:p w14:paraId="55D4B276" w14:textId="77777777" w:rsidR="005C763E" w:rsidRPr="0048662F" w:rsidRDefault="005C763E" w:rsidP="0009652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1672CD17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D329910" w14:textId="77777777" w:rsidR="0092760E" w:rsidRPr="0048662F" w:rsidRDefault="0092760E" w:rsidP="009276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Izbrani ponudnik ima pravico zgornji »seznam strokovnjakov na datum roka za oddajo ponudb« tekom izvajanja pogodbe spremeniti. Priglašeni strokovnjaki morajo v vsakem trenutku izpolnjevati kadrovske zahteve iz dokumentacije naročnika. </w:t>
      </w:r>
    </w:p>
    <w:p w14:paraId="2926CD03" w14:textId="77777777" w:rsidR="0092760E" w:rsidRPr="0048662F" w:rsidRDefault="0092760E" w:rsidP="0092760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093A988" w14:textId="77777777" w:rsidR="0092760E" w:rsidRPr="0048662F" w:rsidRDefault="0092760E" w:rsidP="0092760E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p w14:paraId="4BDB9E26" w14:textId="77777777" w:rsidR="0092760E" w:rsidRPr="0048662F" w:rsidRDefault="0092760E" w:rsidP="0092760E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434EE62E" w14:textId="77777777" w:rsidR="0092760E" w:rsidRPr="0048662F" w:rsidRDefault="0092760E" w:rsidP="0092760E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48662F">
        <w:rPr>
          <w:rFonts w:cstheme="minorHAnsi"/>
          <w:i/>
          <w:sz w:val="20"/>
          <w:szCs w:val="20"/>
          <w:u w:val="single"/>
        </w:rPr>
        <w:t>OPOMBA:</w:t>
      </w:r>
    </w:p>
    <w:p w14:paraId="44E14C66" w14:textId="77777777" w:rsidR="0092760E" w:rsidRPr="0048662F" w:rsidRDefault="0092760E" w:rsidP="0092760E">
      <w:pPr>
        <w:pStyle w:val="Odstavekseznama"/>
        <w:widowControl w:val="0"/>
        <w:numPr>
          <w:ilvl w:val="0"/>
          <w:numId w:val="3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Ponudnik mora pri posameznem strokovnjaku ter posamezni kadrovski referenci podati vse informacije, iz katerih bo naročnik lahko razbral izpolnjevanje postavljenih kadrovskih zahtev</w:t>
      </w:r>
      <w:r w:rsidRPr="0048662F">
        <w:rPr>
          <w:rFonts w:asciiTheme="minorHAnsi" w:eastAsia="Times New Roman" w:hAnsiTheme="minorHAnsi" w:cstheme="minorHAnsi"/>
          <w:szCs w:val="20"/>
        </w:rPr>
        <w:t>.</w:t>
      </w:r>
    </w:p>
    <w:p w14:paraId="4F9433EF" w14:textId="4F03AA76" w:rsidR="00981FF9" w:rsidRPr="0048662F" w:rsidRDefault="0092760E" w:rsidP="00731D21">
      <w:pPr>
        <w:pStyle w:val="Odstavekseznama"/>
        <w:widowControl w:val="0"/>
        <w:numPr>
          <w:ilvl w:val="0"/>
          <w:numId w:val="3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48662F">
        <w:rPr>
          <w:rFonts w:asciiTheme="minorHAnsi" w:eastAsia="Times New Roman" w:hAnsiTheme="minorHAnsi" w:cstheme="minorHAnsi"/>
          <w:i/>
          <w:szCs w:val="20"/>
        </w:rPr>
        <w:t xml:space="preserve">V primeru več kadrovskih referenc oz. priglasitve </w:t>
      </w:r>
      <w:proofErr w:type="spellStart"/>
      <w:r w:rsidRPr="0048662F">
        <w:rPr>
          <w:rFonts w:asciiTheme="minorHAnsi" w:eastAsia="Times New Roman" w:hAnsiTheme="minorHAnsi" w:cstheme="minorHAnsi"/>
          <w:i/>
          <w:szCs w:val="20"/>
        </w:rPr>
        <w:t>večih</w:t>
      </w:r>
      <w:proofErr w:type="spellEnd"/>
      <w:r w:rsidRPr="0048662F">
        <w:rPr>
          <w:rFonts w:asciiTheme="minorHAnsi" w:eastAsia="Times New Roman" w:hAnsiTheme="minorHAnsi" w:cstheme="minorHAnsi"/>
          <w:i/>
          <w:szCs w:val="20"/>
        </w:rPr>
        <w:t xml:space="preserve"> strokovnjakov ponudnik obrazec ustrezno dopolni ali ga kopira.</w:t>
      </w:r>
    </w:p>
    <w:p w14:paraId="76F6A45E" w14:textId="0EF21B26" w:rsidR="00981FF9" w:rsidRPr="0048662F" w:rsidRDefault="00981FF9" w:rsidP="00981FF9">
      <w:pPr>
        <w:pStyle w:val="Slog3"/>
        <w:rPr>
          <w:rStyle w:val="Neenpoudarek"/>
          <w:rFonts w:asciiTheme="minorHAnsi" w:hAnsiTheme="minorHAnsi" w:cstheme="minorHAnsi"/>
          <w:i/>
          <w:iCs w:val="0"/>
          <w:sz w:val="20"/>
          <w:szCs w:val="20"/>
        </w:rPr>
      </w:pPr>
      <w:r w:rsidRPr="0048662F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lastRenderedPageBreak/>
        <w:tab/>
      </w:r>
      <w:bookmarkStart w:id="58" w:name="_Toc180655418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r w:rsidR="003D5D1E" w:rsidRPr="0048662F">
        <w:rPr>
          <w:rStyle w:val="Neenpoudarek"/>
          <w:rFonts w:asciiTheme="minorHAnsi" w:hAnsiTheme="minorHAnsi" w:cstheme="minorHAnsi"/>
          <w:sz w:val="20"/>
          <w:szCs w:val="20"/>
        </w:rPr>
        <w:t>10</w:t>
      </w:r>
      <w:bookmarkEnd w:id="58"/>
    </w:p>
    <w:p w14:paraId="6F0CB18B" w14:textId="4CD35CB6" w:rsidR="00981FF9" w:rsidRPr="0048662F" w:rsidRDefault="00981FF9" w:rsidP="00981FF9">
      <w:pPr>
        <w:pStyle w:val="Intenzivencitat"/>
      </w:pPr>
      <w:bookmarkStart w:id="59" w:name="_Toc180655419"/>
      <w:r w:rsidRPr="0048662F">
        <w:t>IZPOLNJEVANJE KADROVSKIH ZAHTEV ZA SKLOP 2</w:t>
      </w:r>
      <w:bookmarkEnd w:id="59"/>
    </w:p>
    <w:p w14:paraId="55040407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61B54FD" w14:textId="76705BF0" w:rsidR="00981FF9" w:rsidRPr="0048662F" w:rsidRDefault="00981FF9" w:rsidP="00981FF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948902248"/>
          <w:placeholder>
            <w:docPart w:val="5ED995B14430416B891835DDCA5079D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</w:p>
    <w:p w14:paraId="31983C96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85915B1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48662F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4CA200EA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7E09F422" w14:textId="37D62268" w:rsidR="00981FF9" w:rsidRPr="0048662F" w:rsidRDefault="00981FF9" w:rsidP="00981FF9">
      <w:pPr>
        <w:spacing w:after="0" w:line="247" w:lineRule="auto"/>
        <w:jc w:val="both"/>
        <w:rPr>
          <w:rFonts w:eastAsia="Arial" w:cstheme="minorHAnsi"/>
          <w:sz w:val="20"/>
          <w:szCs w:val="20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>da bomo</w:t>
      </w:r>
      <w:r w:rsidRPr="0048662F">
        <w:rPr>
          <w:rFonts w:eastAsia="Arial" w:cstheme="minorHAnsi"/>
          <w:sz w:val="20"/>
          <w:szCs w:val="20"/>
        </w:rPr>
        <w:t xml:space="preserve"> zaradi ocenjenega obsega dela in z namenom uspešne, pravočasne in kakovostne izvedbe predmeta naročila za celoten čas izvajanja storitev oz. aktivnosti po pogodbi zagotovili najmanj </w:t>
      </w:r>
      <w:r w:rsidR="0061017C" w:rsidRPr="0048662F">
        <w:rPr>
          <w:rFonts w:eastAsia="Arial" w:cstheme="minorHAnsi"/>
          <w:sz w:val="20"/>
          <w:szCs w:val="20"/>
        </w:rPr>
        <w:t xml:space="preserve">osem </w:t>
      </w:r>
      <w:r w:rsidRPr="0048662F">
        <w:rPr>
          <w:rFonts w:eastAsia="Arial" w:cstheme="minorHAnsi"/>
          <w:sz w:val="20"/>
          <w:szCs w:val="20"/>
        </w:rPr>
        <w:t>(</w:t>
      </w:r>
      <w:r w:rsidR="0061017C" w:rsidRPr="0048662F">
        <w:rPr>
          <w:rFonts w:eastAsia="Arial" w:cstheme="minorHAnsi"/>
          <w:sz w:val="20"/>
          <w:szCs w:val="20"/>
        </w:rPr>
        <w:t>8</w:t>
      </w:r>
      <w:r w:rsidRPr="0048662F">
        <w:rPr>
          <w:rFonts w:eastAsia="Arial" w:cstheme="minorHAnsi"/>
          <w:sz w:val="20"/>
          <w:szCs w:val="20"/>
        </w:rPr>
        <w:t>) strokovnjakov:</w:t>
      </w:r>
    </w:p>
    <w:p w14:paraId="5EE7C877" w14:textId="77777777" w:rsidR="00981FF9" w:rsidRPr="0048662F" w:rsidRDefault="00981FF9" w:rsidP="00981FF9">
      <w:pPr>
        <w:spacing w:after="0" w:line="247" w:lineRule="auto"/>
        <w:jc w:val="both"/>
        <w:rPr>
          <w:rFonts w:cstheme="minorHAnsi"/>
          <w:sz w:val="20"/>
          <w:szCs w:val="20"/>
          <w:highlight w:val="yellow"/>
          <w:lang w:eastAsia="zh-CN"/>
        </w:rPr>
      </w:pPr>
    </w:p>
    <w:p w14:paraId="2C92D73F" w14:textId="10EC9DF3" w:rsidR="0061017C" w:rsidRPr="0048662F" w:rsidRDefault="00A83B53" w:rsidP="0061017C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A. </w:t>
      </w:r>
      <w:r w:rsidR="0061017C" w:rsidRPr="0048662F">
        <w:rPr>
          <w:rFonts w:cstheme="minorHAnsi"/>
          <w:sz w:val="20"/>
          <w:szCs w:val="20"/>
          <w:lang w:eastAsia="zh-CN"/>
        </w:rPr>
        <w:t>Vodja projekta</w:t>
      </w:r>
      <w:r w:rsidRPr="0048662F">
        <w:rPr>
          <w:rFonts w:cstheme="minorHAnsi"/>
          <w:sz w:val="20"/>
          <w:szCs w:val="20"/>
          <w:lang w:eastAsia="zh-CN"/>
        </w:rPr>
        <w:t>, ki ima</w:t>
      </w:r>
      <w:r w:rsidR="0061017C" w:rsidRPr="0048662F">
        <w:rPr>
          <w:rFonts w:cstheme="minorHAnsi"/>
          <w:sz w:val="20"/>
          <w:szCs w:val="20"/>
          <w:lang w:eastAsia="zh-CN"/>
        </w:rPr>
        <w:t xml:space="preserve"> </w:t>
      </w:r>
      <w:r w:rsidR="0061017C" w:rsidRPr="0048662F">
        <w:rPr>
          <w:rFonts w:eastAsia="Calibri" w:cstheme="minorHAnsi"/>
          <w:kern w:val="3"/>
          <w:sz w:val="20"/>
          <w:szCs w:val="20"/>
          <w:lang w:eastAsia="zh-CN"/>
        </w:rPr>
        <w:t>na datum roka za oddajo ponudb oz. na datum priglasitve v primeru priglasitve v izvedbeni fazi pogodbe</w:t>
      </w:r>
      <w:r w:rsidR="0061017C" w:rsidRPr="0048662F">
        <w:rPr>
          <w:rFonts w:cstheme="minorHAnsi"/>
          <w:sz w:val="20"/>
          <w:szCs w:val="20"/>
          <w:lang w:eastAsia="zh-CN"/>
        </w:rPr>
        <w:t xml:space="preserve">: </w:t>
      </w:r>
    </w:p>
    <w:p w14:paraId="1858479B" w14:textId="637E0618" w:rsidR="0061017C" w:rsidRPr="0048662F" w:rsidRDefault="00A83B53" w:rsidP="0061017C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m</w:t>
      </w:r>
      <w:r w:rsidR="0061017C" w:rsidRPr="0048662F">
        <w:rPr>
          <w:rFonts w:asciiTheme="minorHAnsi" w:eastAsia="Arial" w:hAnsiTheme="minorHAnsi" w:cstheme="minorHAnsi"/>
          <w:szCs w:val="20"/>
        </w:rPr>
        <w:t>inimalno VII. stopnjo izobrazbe po '</w:t>
      </w:r>
      <w:proofErr w:type="spellStart"/>
      <w:r w:rsidR="0061017C" w:rsidRPr="0048662F">
        <w:rPr>
          <w:rFonts w:asciiTheme="minorHAnsi" w:eastAsia="Arial" w:hAnsiTheme="minorHAnsi" w:cstheme="minorHAnsi"/>
          <w:szCs w:val="20"/>
        </w:rPr>
        <w:t>predbolonjskih</w:t>
      </w:r>
      <w:proofErr w:type="spellEnd"/>
      <w:r w:rsidR="0061017C" w:rsidRPr="0048662F">
        <w:rPr>
          <w:rFonts w:asciiTheme="minorHAnsi" w:eastAsia="Arial" w:hAnsiTheme="minorHAnsi" w:cstheme="minorHAnsi"/>
          <w:szCs w:val="20"/>
        </w:rPr>
        <w:t>' programih oz. 2. bolonjsko stopnjo po bolonjskih programih</w:t>
      </w:r>
    </w:p>
    <w:p w14:paraId="0DBFD63C" w14:textId="1B31D996" w:rsidR="0061017C" w:rsidRPr="0048662F" w:rsidRDefault="00A83B53" w:rsidP="0061017C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>ima</w:t>
      </w:r>
      <w:r w:rsidR="0061017C" w:rsidRPr="0048662F">
        <w:rPr>
          <w:rFonts w:asciiTheme="minorHAnsi" w:eastAsia="Arial" w:hAnsiTheme="minorHAnsi" w:cstheme="minorHAnsi"/>
          <w:szCs w:val="20"/>
        </w:rPr>
        <w:t xml:space="preserve"> najmanj dve (2) kadrovski referenci, iz katerih izhaja, da je vodja projekta v zadnjih petih (5) letih pred datumom roka za oddajo ponudb oz. pred datumom priglasitve v primeru priglasitve v izvedbeni fazi pogodbe po vsaki kadrovski referenci: </w:t>
      </w:r>
    </w:p>
    <w:p w14:paraId="138A75DF" w14:textId="4F83EAE4" w:rsidR="0061017C" w:rsidRPr="0048662F" w:rsidRDefault="0061017C" w:rsidP="0061017C">
      <w:pPr>
        <w:pStyle w:val="Odstavekseznama"/>
        <w:numPr>
          <w:ilvl w:val="0"/>
          <w:numId w:val="59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vodil </w:t>
      </w:r>
      <w:r w:rsidR="0025198B" w:rsidRPr="0048662F">
        <w:rPr>
          <w:rFonts w:asciiTheme="minorHAnsi" w:eastAsia="Arial" w:hAnsiTheme="minorHAnsi" w:cstheme="minorHAnsi"/>
          <w:szCs w:val="20"/>
        </w:rPr>
        <w:t xml:space="preserve">nacionalno </w:t>
      </w:r>
      <w:r w:rsidRPr="0048662F">
        <w:rPr>
          <w:rFonts w:asciiTheme="minorHAnsi" w:eastAsia="Arial" w:hAnsiTheme="minorHAnsi" w:cstheme="minorHAnsi"/>
          <w:szCs w:val="20"/>
        </w:rPr>
        <w:t xml:space="preserve">komunikacijsko kampanjo v vrednosti najmanj </w:t>
      </w:r>
      <w:proofErr w:type="spellStart"/>
      <w:r w:rsidRPr="0048662F">
        <w:rPr>
          <w:rFonts w:asciiTheme="minorHAnsi" w:eastAsia="Arial" w:hAnsiTheme="minorHAnsi" w:cstheme="minorHAnsi"/>
          <w:szCs w:val="20"/>
        </w:rPr>
        <w:t>štiristotisoč</w:t>
      </w:r>
      <w:proofErr w:type="spellEnd"/>
      <w:r w:rsidRPr="0048662F">
        <w:rPr>
          <w:rFonts w:asciiTheme="minorHAnsi" w:eastAsia="Arial" w:hAnsiTheme="minorHAnsi" w:cstheme="minorHAnsi"/>
          <w:szCs w:val="20"/>
        </w:rPr>
        <w:t xml:space="preserve"> (400.000,00) EUR brez DDV, pri čemer je </w:t>
      </w:r>
      <w:r w:rsidR="0025198B" w:rsidRPr="0048662F">
        <w:rPr>
          <w:rFonts w:asciiTheme="minorHAnsi" w:eastAsia="Arial" w:hAnsiTheme="minorHAnsi" w:cstheme="minorHAnsi"/>
          <w:szCs w:val="20"/>
        </w:rPr>
        <w:t xml:space="preserve">nacionalna </w:t>
      </w:r>
      <w:r w:rsidRPr="0048662F">
        <w:rPr>
          <w:rFonts w:asciiTheme="minorHAnsi" w:eastAsia="Arial" w:hAnsiTheme="minorHAnsi" w:cstheme="minorHAnsi"/>
          <w:szCs w:val="20"/>
        </w:rPr>
        <w:t>komunikacijska kampanja zajemala najmanj storitve komunikacijskega svetovanja</w:t>
      </w:r>
      <w:r w:rsidR="006520D3" w:rsidRPr="0048662F">
        <w:rPr>
          <w:rFonts w:asciiTheme="minorHAnsi" w:eastAsia="Arial" w:hAnsiTheme="minorHAnsi" w:cstheme="minorHAnsi"/>
          <w:szCs w:val="20"/>
        </w:rPr>
        <w:t>,</w:t>
      </w:r>
      <w:r w:rsidRPr="0048662F">
        <w:rPr>
          <w:rFonts w:asciiTheme="minorHAnsi" w:eastAsia="Arial" w:hAnsiTheme="minorHAnsi" w:cstheme="minorHAnsi"/>
          <w:szCs w:val="20"/>
        </w:rPr>
        <w:t xml:space="preserve"> oglaševanja (idejna, kreativna in oblikovna zasnova ter produkcija oglasov)</w:t>
      </w:r>
      <w:r w:rsidR="006520D3" w:rsidRPr="0048662F">
        <w:rPr>
          <w:rFonts w:asciiTheme="minorHAnsi" w:eastAsia="Arial" w:hAnsiTheme="minorHAnsi" w:cstheme="minorHAnsi"/>
          <w:szCs w:val="20"/>
        </w:rPr>
        <w:t xml:space="preserve"> ter medijskega zakupa</w:t>
      </w:r>
      <w:r w:rsidRPr="0048662F">
        <w:rPr>
          <w:rFonts w:asciiTheme="minorHAnsi" w:eastAsia="Arial" w:hAnsiTheme="minorHAnsi" w:cstheme="minorHAnsi"/>
          <w:szCs w:val="20"/>
        </w:rPr>
        <w:t xml:space="preserve"> in</w:t>
      </w:r>
    </w:p>
    <w:p w14:paraId="2D1AFF37" w14:textId="3B2BEEBB" w:rsidR="0061017C" w:rsidRPr="0048662F" w:rsidRDefault="0061017C" w:rsidP="0061017C">
      <w:pPr>
        <w:pStyle w:val="Odstavekseznama"/>
        <w:spacing w:line="247" w:lineRule="auto"/>
        <w:ind w:left="360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Naročnik bo upošteval že zaključene </w:t>
      </w:r>
      <w:r w:rsidR="0025198B" w:rsidRPr="0048662F">
        <w:rPr>
          <w:rFonts w:asciiTheme="minorHAnsi" w:eastAsia="Arial" w:hAnsiTheme="minorHAnsi" w:cstheme="minorHAnsi"/>
          <w:szCs w:val="20"/>
        </w:rPr>
        <w:t xml:space="preserve">nacionalne </w:t>
      </w:r>
      <w:r w:rsidRPr="0048662F">
        <w:rPr>
          <w:rFonts w:asciiTheme="minorHAnsi" w:eastAsia="Arial" w:hAnsiTheme="minorHAnsi" w:cstheme="minorHAnsi"/>
          <w:szCs w:val="20"/>
        </w:rPr>
        <w:t xml:space="preserve">komunikacijske kampanje/pogodbe. </w:t>
      </w:r>
    </w:p>
    <w:p w14:paraId="7FBDA9CF" w14:textId="51EA2525" w:rsidR="0061017C" w:rsidRPr="0048662F" w:rsidRDefault="0061017C" w:rsidP="0061017C">
      <w:pPr>
        <w:spacing w:after="0" w:line="247" w:lineRule="auto"/>
        <w:ind w:left="360"/>
        <w:jc w:val="both"/>
        <w:rPr>
          <w:rFonts w:eastAsia="Arial" w:cstheme="minorHAnsi"/>
          <w:sz w:val="20"/>
          <w:szCs w:val="20"/>
        </w:rPr>
      </w:pPr>
      <w:r w:rsidRPr="0048662F">
        <w:rPr>
          <w:rFonts w:eastAsia="Arial" w:cstheme="minorHAnsi"/>
          <w:sz w:val="20"/>
          <w:szCs w:val="20"/>
        </w:rPr>
        <w:t xml:space="preserve">Kot datum zaključka </w:t>
      </w:r>
      <w:r w:rsidR="0025198B" w:rsidRPr="0048662F">
        <w:rPr>
          <w:rFonts w:eastAsia="Arial" w:cstheme="minorHAnsi"/>
          <w:sz w:val="20"/>
          <w:szCs w:val="20"/>
        </w:rPr>
        <w:t xml:space="preserve">nacionalne </w:t>
      </w:r>
      <w:r w:rsidRPr="0048662F">
        <w:rPr>
          <w:rFonts w:eastAsia="Arial" w:cstheme="minorHAnsi"/>
          <w:sz w:val="20"/>
          <w:szCs w:val="20"/>
        </w:rPr>
        <w:t xml:space="preserve">komunikacijske kampanje/pogodbe se šteje dan, ko je referenčni naročnik </w:t>
      </w:r>
      <w:r w:rsidR="0025198B" w:rsidRPr="0048662F">
        <w:rPr>
          <w:rFonts w:eastAsia="Arial" w:cstheme="minorHAnsi"/>
          <w:sz w:val="20"/>
          <w:szCs w:val="20"/>
        </w:rPr>
        <w:t xml:space="preserve">nacionalno </w:t>
      </w:r>
      <w:r w:rsidRPr="0048662F">
        <w:rPr>
          <w:rFonts w:eastAsia="Arial" w:cstheme="minorHAnsi"/>
          <w:sz w:val="20"/>
          <w:szCs w:val="20"/>
        </w:rPr>
        <w:t>komunikacijsko kampanjo dokončno prevzel.</w:t>
      </w:r>
    </w:p>
    <w:p w14:paraId="2A285952" w14:textId="77777777" w:rsidR="0061017C" w:rsidRPr="0048662F" w:rsidRDefault="0061017C" w:rsidP="0061017C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8F760A6" w14:textId="15BA0458" w:rsidR="0061017C" w:rsidRPr="0048662F" w:rsidRDefault="00A83B53" w:rsidP="0061017C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B. </w:t>
      </w:r>
      <w:r w:rsidR="0061017C" w:rsidRPr="0048662F">
        <w:rPr>
          <w:rFonts w:cstheme="minorHAnsi"/>
          <w:sz w:val="20"/>
          <w:szCs w:val="20"/>
          <w:lang w:eastAsia="zh-CN"/>
        </w:rPr>
        <w:t>Preostalo ekipo najmanj sedmih (7) strokovnjakov sestav</w:t>
      </w:r>
      <w:r w:rsidRPr="0048662F">
        <w:rPr>
          <w:rFonts w:cstheme="minorHAnsi"/>
          <w:sz w:val="20"/>
          <w:szCs w:val="20"/>
          <w:lang w:eastAsia="zh-CN"/>
        </w:rPr>
        <w:t>ljajo</w:t>
      </w:r>
      <w:r w:rsidR="0061017C" w:rsidRPr="0048662F">
        <w:rPr>
          <w:rFonts w:cstheme="minorHAnsi"/>
          <w:sz w:val="20"/>
          <w:szCs w:val="20"/>
          <w:lang w:eastAsia="zh-CN"/>
        </w:rPr>
        <w:t xml:space="preserve"> najmanj spodaj navedeni strokovnjaki, ki </w:t>
      </w:r>
      <w:r w:rsidR="0061017C" w:rsidRPr="0048662F">
        <w:rPr>
          <w:rFonts w:cstheme="minorHAnsi"/>
          <w:color w:val="000000" w:themeColor="text1"/>
          <w:sz w:val="20"/>
          <w:szCs w:val="20"/>
          <w:lang w:eastAsia="zh-CN"/>
        </w:rPr>
        <w:t>im</w:t>
      </w:r>
      <w:r w:rsidRPr="0048662F">
        <w:rPr>
          <w:rFonts w:cstheme="minorHAnsi"/>
          <w:color w:val="000000" w:themeColor="text1"/>
          <w:sz w:val="20"/>
          <w:szCs w:val="20"/>
          <w:lang w:eastAsia="zh-CN"/>
        </w:rPr>
        <w:t>ajo</w:t>
      </w:r>
      <w:r w:rsidR="0061017C" w:rsidRPr="0048662F">
        <w:rPr>
          <w:rFonts w:cstheme="minorHAnsi"/>
          <w:color w:val="000000" w:themeColor="text1"/>
          <w:sz w:val="20"/>
          <w:szCs w:val="20"/>
          <w:lang w:eastAsia="zh-CN"/>
        </w:rPr>
        <w:t xml:space="preserve"> </w:t>
      </w:r>
      <w:r w:rsidR="0061017C" w:rsidRPr="0048662F">
        <w:rPr>
          <w:rFonts w:eastAsia="Calibri" w:cstheme="minorHAnsi"/>
          <w:kern w:val="3"/>
          <w:sz w:val="20"/>
          <w:szCs w:val="20"/>
          <w:lang w:eastAsia="zh-CN"/>
        </w:rPr>
        <w:t>na datum roka za oddajo ponudb oz. na datum priglasitve v primeru priglasitve v izvedbeni fazi pogodbe naslednje izkušnje</w:t>
      </w:r>
      <w:r w:rsidR="0061017C" w:rsidRPr="0048662F">
        <w:rPr>
          <w:rFonts w:cstheme="minorHAnsi"/>
          <w:sz w:val="20"/>
          <w:szCs w:val="20"/>
          <w:lang w:eastAsia="zh-CN"/>
        </w:rPr>
        <w:t>:</w:t>
      </w:r>
    </w:p>
    <w:p w14:paraId="7543B38B" w14:textId="33C51922" w:rsidR="0061017C" w:rsidRPr="0048662F" w:rsidRDefault="00A83B53" w:rsidP="0061017C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>n</w:t>
      </w:r>
      <w:r w:rsidR="0061017C" w:rsidRPr="0048662F">
        <w:rPr>
          <w:rFonts w:eastAsia="Times New Roman" w:cstheme="minorHAnsi"/>
          <w:sz w:val="20"/>
          <w:szCs w:val="20"/>
        </w:rPr>
        <w:t>ajmanj dva (2) strokovnjaka z najmanj pet (5) let praktičnih izkušenj na področju svetovanja na področju odnosov z javnostmi</w:t>
      </w:r>
      <w:r w:rsidRPr="0048662F">
        <w:rPr>
          <w:rFonts w:eastAsia="Times New Roman" w:cstheme="minorHAnsi"/>
          <w:sz w:val="20"/>
          <w:szCs w:val="20"/>
        </w:rPr>
        <w:t>,</w:t>
      </w:r>
    </w:p>
    <w:p w14:paraId="414BC346" w14:textId="3DBF1E45" w:rsidR="0061017C" w:rsidRPr="0048662F" w:rsidRDefault="00A83B53" w:rsidP="0061017C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>n</w:t>
      </w:r>
      <w:r w:rsidR="0061017C" w:rsidRPr="0048662F">
        <w:rPr>
          <w:rFonts w:eastAsia="Times New Roman" w:cstheme="minorHAnsi"/>
          <w:sz w:val="20"/>
          <w:szCs w:val="20"/>
        </w:rPr>
        <w:t>ajmanj en (1) strokovnjak z najmanj pet (5) let praktičnih izkušenj na področju priprave in izvedbe celovitih komunikacijskih strategij</w:t>
      </w:r>
      <w:r w:rsidRPr="0048662F">
        <w:rPr>
          <w:rFonts w:eastAsia="Times New Roman" w:cstheme="minorHAnsi"/>
          <w:sz w:val="20"/>
          <w:szCs w:val="20"/>
        </w:rPr>
        <w:t>,</w:t>
      </w:r>
    </w:p>
    <w:p w14:paraId="7276F41F" w14:textId="77777777" w:rsidR="00E30398" w:rsidRPr="0048662F" w:rsidRDefault="00E30398" w:rsidP="00E30398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 xml:space="preserve">Najmanj trije (3) strokovnjaki na področju priprave kreativnih strategij </w:t>
      </w:r>
      <w:r w:rsidRPr="0048662F">
        <w:rPr>
          <w:rFonts w:cstheme="minorHAnsi"/>
          <w:sz w:val="20"/>
          <w:szCs w:val="20"/>
        </w:rPr>
        <w:t>ter vsebinske in oblikovne zasnove z vključeno produkcijo komunikacijskih materialov</w:t>
      </w:r>
      <w:r w:rsidRPr="0048662F">
        <w:rPr>
          <w:rFonts w:eastAsia="Times New Roman" w:cstheme="minorHAnsi"/>
          <w:sz w:val="20"/>
          <w:szCs w:val="20"/>
        </w:rPr>
        <w:t>, od tega:</w:t>
      </w:r>
    </w:p>
    <w:p w14:paraId="58802FC3" w14:textId="77777777" w:rsidR="00E30398" w:rsidRPr="0048662F" w:rsidRDefault="00E30398" w:rsidP="00E30398">
      <w:pPr>
        <w:numPr>
          <w:ilvl w:val="1"/>
          <w:numId w:val="5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>en (1) kreativni direktor z vsaj petimi (5) leti praktičnih izkušenj s področja snovanja in izvajanja nacionalnih komunikacijskih kampanj,</w:t>
      </w:r>
    </w:p>
    <w:p w14:paraId="48B53843" w14:textId="77777777" w:rsidR="00E30398" w:rsidRPr="0048662F" w:rsidRDefault="00E30398" w:rsidP="00E30398">
      <w:pPr>
        <w:pStyle w:val="Odstavekseznama"/>
        <w:numPr>
          <w:ilvl w:val="1"/>
          <w:numId w:val="52"/>
        </w:numPr>
        <w:spacing w:after="200" w:line="276" w:lineRule="auto"/>
        <w:rPr>
          <w:rFonts w:asciiTheme="minorHAnsi" w:eastAsia="Times New Roman" w:hAnsiTheme="minorHAnsi" w:cstheme="minorHAnsi"/>
          <w:szCs w:val="20"/>
        </w:rPr>
      </w:pPr>
      <w:r w:rsidRPr="0048662F">
        <w:rPr>
          <w:rFonts w:asciiTheme="minorHAnsi" w:eastAsia="Times New Roman" w:hAnsiTheme="minorHAnsi" w:cstheme="minorHAnsi"/>
          <w:szCs w:val="20"/>
        </w:rPr>
        <w:t xml:space="preserve">najmanj en (1) </w:t>
      </w:r>
      <w:proofErr w:type="spellStart"/>
      <w:r w:rsidRPr="0048662F">
        <w:rPr>
          <w:rFonts w:asciiTheme="minorHAnsi" w:eastAsia="Times New Roman" w:hAnsiTheme="minorHAnsi" w:cstheme="minorHAnsi"/>
          <w:szCs w:val="20"/>
        </w:rPr>
        <w:t>tekstopisec</w:t>
      </w:r>
      <w:proofErr w:type="spellEnd"/>
      <w:r w:rsidRPr="0048662F">
        <w:rPr>
          <w:rFonts w:asciiTheme="minorHAnsi" w:eastAsia="Times New Roman" w:hAnsiTheme="minorHAnsi" w:cstheme="minorHAnsi"/>
          <w:szCs w:val="20"/>
        </w:rPr>
        <w:t xml:space="preserve"> z vsaj tremi (3) leti praktičnih izkušenj s področja nacionalnih komunikacijskih kampanj,</w:t>
      </w:r>
    </w:p>
    <w:p w14:paraId="6B3C35CF" w14:textId="77777777" w:rsidR="00E30398" w:rsidRPr="0048662F" w:rsidRDefault="00E30398" w:rsidP="00E30398">
      <w:pPr>
        <w:pStyle w:val="Odstavekseznama"/>
        <w:numPr>
          <w:ilvl w:val="1"/>
          <w:numId w:val="52"/>
        </w:numPr>
        <w:spacing w:after="200" w:line="276" w:lineRule="auto"/>
        <w:rPr>
          <w:rFonts w:asciiTheme="minorHAnsi" w:eastAsia="Times New Roman" w:hAnsiTheme="minorHAnsi" w:cstheme="minorHAnsi"/>
          <w:szCs w:val="20"/>
        </w:rPr>
      </w:pPr>
      <w:r w:rsidRPr="0048662F">
        <w:rPr>
          <w:rFonts w:asciiTheme="minorHAnsi" w:eastAsia="Times New Roman" w:hAnsiTheme="minorHAnsi" w:cstheme="minorHAnsi"/>
          <w:szCs w:val="20"/>
        </w:rPr>
        <w:t>najmanj en (1) oblikovalec z vsaj tremi (3) leti praktičnih izkušenj na področju kreativne zasnove, oblikovanja, izvedbenega oblikovanja in priprave komunikacijskih materialov za produkcijo v nacionalnih komunikacijskih kampanjah.</w:t>
      </w:r>
    </w:p>
    <w:p w14:paraId="3B42A0EE" w14:textId="7A9C1236" w:rsidR="00BE5406" w:rsidRPr="0048662F" w:rsidRDefault="0061017C" w:rsidP="00A83B53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48662F">
        <w:rPr>
          <w:rFonts w:eastAsia="Times New Roman" w:cstheme="minorHAnsi"/>
          <w:sz w:val="20"/>
          <w:szCs w:val="20"/>
        </w:rPr>
        <w:t>Najmanj en (1) medijski strateg z vsaj desetimi (10) leti izkušenj s področja snovanja in izvajanja nacionalnih komunikacijskih kampanj.</w:t>
      </w:r>
    </w:p>
    <w:p w14:paraId="2F60123D" w14:textId="77777777" w:rsidR="00A83B53" w:rsidRPr="0048662F" w:rsidRDefault="00A83B53" w:rsidP="0061017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86F03E4" w14:textId="77777777" w:rsidR="00981FF9" w:rsidRPr="0048662F" w:rsidRDefault="00981FF9" w:rsidP="00981FF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color w:val="000000" w:themeColor="text1"/>
          <w:sz w:val="20"/>
          <w:szCs w:val="20"/>
        </w:rPr>
        <w:t xml:space="preserve">Ob zgornjih zahtevah bomo zagotovili </w:t>
      </w:r>
      <w:r w:rsidRPr="0048662F">
        <w:rPr>
          <w:rFonts w:cstheme="minorHAnsi"/>
          <w:color w:val="000000" w:themeColor="text1"/>
          <w:sz w:val="20"/>
          <w:szCs w:val="20"/>
          <w:lang w:eastAsia="zh-CN"/>
        </w:rPr>
        <w:t>zadostno število ostalih strokovnjakov – pomočnikov</w:t>
      </w:r>
      <w:r w:rsidRPr="0048662F">
        <w:rPr>
          <w:rFonts w:cstheme="minorHAnsi"/>
          <w:sz w:val="20"/>
          <w:szCs w:val="20"/>
        </w:rPr>
        <w:t>, ki bodo sodelovali pri izvedbi storitev oz. aktivnosti z namenom, da bo lahko izvedel storitev oz. aktivnost v rokih določenih s strani naročnika.</w:t>
      </w:r>
    </w:p>
    <w:p w14:paraId="35F51AEB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highlight w:val="yellow"/>
          <w:lang w:eastAsia="zh-CN"/>
        </w:rPr>
      </w:pPr>
    </w:p>
    <w:p w14:paraId="17168217" w14:textId="53F6224E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lastRenderedPageBreak/>
        <w:t>SEZNAM STROKOVNJAKOV NA DATUM ROKA ZA ODDAJO PONUDB</w:t>
      </w:r>
      <w:r w:rsidR="00137601" w:rsidRPr="0048662F">
        <w:rPr>
          <w:rStyle w:val="Sprotnaopomba-sklic"/>
          <w:rFonts w:asciiTheme="minorHAnsi" w:eastAsia="Calibri" w:hAnsiTheme="minorHAnsi" w:cstheme="minorHAnsi"/>
          <w:b/>
          <w:color w:val="000000" w:themeColor="text1"/>
          <w:kern w:val="3"/>
          <w:sz w:val="20"/>
          <w:szCs w:val="20"/>
          <w:lang w:eastAsia="zh-CN"/>
        </w:rPr>
        <w:footnoteReference w:id="4"/>
      </w:r>
      <w:r w:rsidRPr="0048662F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:</w:t>
      </w:r>
    </w:p>
    <w:p w14:paraId="5589623A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</w:p>
    <w:p w14:paraId="128A3BEA" w14:textId="3293F7F5" w:rsidR="00981FF9" w:rsidRPr="0048662F" w:rsidRDefault="00981FF9" w:rsidP="008A2D4D">
      <w:pPr>
        <w:pStyle w:val="Odstavekseznama"/>
        <w:numPr>
          <w:ilvl w:val="0"/>
          <w:numId w:val="60"/>
        </w:numPr>
        <w:tabs>
          <w:tab w:val="left" w:pos="0"/>
          <w:tab w:val="left" w:pos="7845"/>
          <w:tab w:val="left" w:pos="8370"/>
        </w:tabs>
        <w:spacing w:line="247" w:lineRule="auto"/>
        <w:ind w:left="284" w:hanging="284"/>
        <w:rPr>
          <w:rFonts w:asciiTheme="minorHAnsi" w:hAnsiTheme="minorHAnsi" w:cstheme="minorHAnsi"/>
          <w:b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VODJA PROJEKTA, KI BO KONTAKTNA OSEBA ZA NAROČNIKA</w:t>
      </w:r>
    </w:p>
    <w:tbl>
      <w:tblPr>
        <w:tblStyle w:val="Tabelamrea"/>
        <w:tblW w:w="6799" w:type="dxa"/>
        <w:tblLook w:val="04A0" w:firstRow="1" w:lastRow="0" w:firstColumn="1" w:lastColumn="0" w:noHBand="0" w:noVBand="1"/>
      </w:tblPr>
      <w:tblGrid>
        <w:gridCol w:w="571"/>
        <w:gridCol w:w="2968"/>
        <w:gridCol w:w="3260"/>
      </w:tblGrid>
      <w:tr w:rsidR="005C763E" w:rsidRPr="0048662F" w14:paraId="26824EB2" w14:textId="77777777" w:rsidTr="005C763E">
        <w:tc>
          <w:tcPr>
            <w:tcW w:w="571" w:type="dxa"/>
            <w:shd w:val="clear" w:color="auto" w:fill="auto"/>
          </w:tcPr>
          <w:p w14:paraId="5C29489D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2968" w:type="dxa"/>
          </w:tcPr>
          <w:p w14:paraId="36D38940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Ime in priimek vodje projekta</w:t>
            </w:r>
          </w:p>
        </w:tc>
        <w:tc>
          <w:tcPr>
            <w:tcW w:w="3260" w:type="dxa"/>
            <w:shd w:val="clear" w:color="auto" w:fill="auto"/>
          </w:tcPr>
          <w:p w14:paraId="6C452A66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Izobrazba vodje projekta</w:t>
            </w:r>
          </w:p>
          <w:p w14:paraId="34787634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5C763E" w:rsidRPr="0048662F" w14:paraId="45089800" w14:textId="77777777" w:rsidTr="005C763E">
        <w:tc>
          <w:tcPr>
            <w:tcW w:w="571" w:type="dxa"/>
          </w:tcPr>
          <w:p w14:paraId="7011C74C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2968" w:type="dxa"/>
          </w:tcPr>
          <w:p w14:paraId="75179722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260" w:type="dxa"/>
          </w:tcPr>
          <w:p w14:paraId="250DDC2E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FC488AF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35EC92AF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b/>
          <w:bCs/>
          <w:kern w:val="3"/>
          <w:sz w:val="20"/>
          <w:szCs w:val="20"/>
          <w:lang w:eastAsia="zh-CN"/>
        </w:rPr>
        <w:t>KADROVSKO REFERENČNI SEZNAM ZA VODJO PROJEKTA</w:t>
      </w:r>
    </w:p>
    <w:tbl>
      <w:tblPr>
        <w:tblStyle w:val="Tabelamrea"/>
        <w:tblW w:w="9918" w:type="dxa"/>
        <w:tblLayout w:type="fixed"/>
        <w:tblLook w:val="04A0" w:firstRow="1" w:lastRow="0" w:firstColumn="1" w:lastColumn="0" w:noHBand="0" w:noVBand="1"/>
      </w:tblPr>
      <w:tblGrid>
        <w:gridCol w:w="572"/>
        <w:gridCol w:w="1480"/>
        <w:gridCol w:w="2905"/>
        <w:gridCol w:w="1842"/>
        <w:gridCol w:w="1560"/>
        <w:gridCol w:w="1559"/>
      </w:tblGrid>
      <w:tr w:rsidR="00CA29DC" w:rsidRPr="0048662F" w14:paraId="04480281" w14:textId="57A5BA51" w:rsidTr="005C763E">
        <w:tc>
          <w:tcPr>
            <w:tcW w:w="572" w:type="dxa"/>
            <w:shd w:val="clear" w:color="auto" w:fill="auto"/>
          </w:tcPr>
          <w:p w14:paraId="4FC42402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1480" w:type="dxa"/>
          </w:tcPr>
          <w:p w14:paraId="32A631CD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Kadrovsko referenčni naročnik (dejanski uporabnik referenčnega projekta) z navedbo firme in sedeža, kontaktne osebe, njene telefonske številke in elektronske pošte</w:t>
            </w:r>
          </w:p>
        </w:tc>
        <w:tc>
          <w:tcPr>
            <w:tcW w:w="2905" w:type="dxa"/>
            <w:shd w:val="clear" w:color="auto" w:fill="auto"/>
          </w:tcPr>
          <w:p w14:paraId="2CD14D7B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Opis kadrovske reference</w:t>
            </w:r>
          </w:p>
          <w:p w14:paraId="7496308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1842" w:type="dxa"/>
            <w:shd w:val="clear" w:color="auto" w:fill="auto"/>
          </w:tcPr>
          <w:p w14:paraId="40D000B5" w14:textId="3187985E" w:rsidR="00CA29DC" w:rsidRPr="0048662F" w:rsidRDefault="00CA29DC" w:rsidP="00165843">
            <w:pPr>
              <w:spacing w:line="247" w:lineRule="auto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8662F">
              <w:rPr>
                <w:rFonts w:asciiTheme="minorHAnsi" w:eastAsia="Arial" w:hAnsiTheme="minorHAnsi" w:cstheme="minorHAnsi"/>
                <w:b/>
                <w:bCs/>
              </w:rPr>
              <w:t xml:space="preserve">Vodja projekta je vodil nacionalno komunikacijsko kampanjo, pri čemer je nacionalna komunikacijska kampanja zajemala najmanj storitve komunikacijskega svetovanja, oglaševanja (idejna, kreativna in oblikovna zasnova ter produkcija oglasov) ter medijskega zakupa </w:t>
            </w:r>
            <w:r w:rsidRPr="0048662F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(DA/NE)</w:t>
            </w:r>
          </w:p>
        </w:tc>
        <w:tc>
          <w:tcPr>
            <w:tcW w:w="1560" w:type="dxa"/>
          </w:tcPr>
          <w:p w14:paraId="06B807FC" w14:textId="782A61AE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Vrednost nacionalne komunikacijske kampanje v EUR brez DDV</w:t>
            </w:r>
          </w:p>
          <w:p w14:paraId="5D16F50F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1559" w:type="dxa"/>
          </w:tcPr>
          <w:p w14:paraId="54C42839" w14:textId="7763743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</w:rPr>
              <w:t>Datum zaključka, to je dokončnega prevzema nacionalne komunikacijske kampanje</w:t>
            </w: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(s strani kadrovsko referenčnega naročnika) </w:t>
            </w:r>
          </w:p>
        </w:tc>
      </w:tr>
      <w:tr w:rsidR="00CA29DC" w:rsidRPr="0048662F" w14:paraId="48911E86" w14:textId="1BCDA27F" w:rsidTr="005C763E">
        <w:tc>
          <w:tcPr>
            <w:tcW w:w="572" w:type="dxa"/>
          </w:tcPr>
          <w:p w14:paraId="5994C2A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1480" w:type="dxa"/>
          </w:tcPr>
          <w:p w14:paraId="3AFBD4C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A1E05BE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CCF401D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05" w:type="dxa"/>
          </w:tcPr>
          <w:p w14:paraId="55DB563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A86CF2C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842" w:type="dxa"/>
          </w:tcPr>
          <w:p w14:paraId="00C6B35D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60" w:type="dxa"/>
          </w:tcPr>
          <w:p w14:paraId="61DBAB3C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59" w:type="dxa"/>
          </w:tcPr>
          <w:p w14:paraId="4344FC55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CA29DC" w:rsidRPr="0048662F" w14:paraId="100BE733" w14:textId="303BE589" w:rsidTr="005C763E">
        <w:tc>
          <w:tcPr>
            <w:tcW w:w="572" w:type="dxa"/>
          </w:tcPr>
          <w:p w14:paraId="024CC5C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2.</w:t>
            </w:r>
          </w:p>
          <w:p w14:paraId="564B7D77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480" w:type="dxa"/>
          </w:tcPr>
          <w:p w14:paraId="29191DD8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39AA942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F5C0EE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05" w:type="dxa"/>
          </w:tcPr>
          <w:p w14:paraId="29B3E000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842" w:type="dxa"/>
          </w:tcPr>
          <w:p w14:paraId="74A5290D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60" w:type="dxa"/>
          </w:tcPr>
          <w:p w14:paraId="7F24DBBE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59" w:type="dxa"/>
          </w:tcPr>
          <w:p w14:paraId="440F0A53" w14:textId="77777777" w:rsidR="00CA29DC" w:rsidRPr="0048662F" w:rsidRDefault="00CA29DC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33B14939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352E44D" w14:textId="02EB43FD" w:rsidR="00981FF9" w:rsidRPr="0048662F" w:rsidRDefault="00981FF9" w:rsidP="008A2D4D">
      <w:pPr>
        <w:pStyle w:val="Odstavekseznama"/>
        <w:numPr>
          <w:ilvl w:val="0"/>
          <w:numId w:val="60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 xml:space="preserve">PREOSTALA EKIPA – NAJMANJ </w:t>
      </w:r>
      <w:r w:rsidR="00205E10"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SEDEM</w:t>
      </w:r>
      <w:r w:rsidR="00A22A06"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 xml:space="preserve"> (</w:t>
      </w:r>
      <w:r w:rsidR="00205E10"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7</w:t>
      </w:r>
      <w:r w:rsidR="00A22A06"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)</w:t>
      </w:r>
      <w:r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 xml:space="preserve"> STROKOVNJAK</w:t>
      </w:r>
      <w:r w:rsidR="00205E10" w:rsidRPr="0048662F">
        <w:rPr>
          <w:rFonts w:asciiTheme="minorHAnsi" w:hAnsiTheme="minorHAnsi" w:cstheme="minorHAnsi"/>
          <w:b/>
          <w:kern w:val="3"/>
          <w:szCs w:val="20"/>
          <w:lang w:eastAsia="zh-CN"/>
        </w:rPr>
        <w:t>OV</w:t>
      </w: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573"/>
        <w:gridCol w:w="2966"/>
        <w:gridCol w:w="3827"/>
        <w:gridCol w:w="2552"/>
      </w:tblGrid>
      <w:tr w:rsidR="005C763E" w:rsidRPr="0048662F" w14:paraId="51864146" w14:textId="77777777" w:rsidTr="00331A51">
        <w:tc>
          <w:tcPr>
            <w:tcW w:w="573" w:type="dxa"/>
            <w:shd w:val="clear" w:color="auto" w:fill="auto"/>
          </w:tcPr>
          <w:p w14:paraId="0E0D3A96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2966" w:type="dxa"/>
            <w:shd w:val="clear" w:color="auto" w:fill="auto"/>
          </w:tcPr>
          <w:p w14:paraId="2C8D5373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Ime in priimek strokovnjaka</w:t>
            </w:r>
          </w:p>
        </w:tc>
        <w:tc>
          <w:tcPr>
            <w:tcW w:w="3827" w:type="dxa"/>
            <w:shd w:val="clear" w:color="auto" w:fill="auto"/>
          </w:tcPr>
          <w:p w14:paraId="44C73D24" w14:textId="60E9221F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Področje praktičnih izkušenj strokovnjaka; </w:t>
            </w:r>
          </w:p>
        </w:tc>
        <w:tc>
          <w:tcPr>
            <w:tcW w:w="2552" w:type="dxa"/>
          </w:tcPr>
          <w:p w14:paraId="2A816A2B" w14:textId="243F0680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b/>
                <w:kern w:val="3"/>
                <w:lang w:eastAsia="zh-CN"/>
              </w:rPr>
              <w:t>Število let praktičnih izkušenj strokovnjaka na priglašenem področju (na datum roka za oddajo ponudb) in navedba projektov, na katerih je pridobil praktične izkušnje</w:t>
            </w:r>
          </w:p>
        </w:tc>
      </w:tr>
      <w:tr w:rsidR="005C763E" w:rsidRPr="0048662F" w14:paraId="6DC3A0D5" w14:textId="77777777" w:rsidTr="00331A51">
        <w:trPr>
          <w:trHeight w:val="197"/>
        </w:trPr>
        <w:tc>
          <w:tcPr>
            <w:tcW w:w="573" w:type="dxa"/>
          </w:tcPr>
          <w:p w14:paraId="2682EFA0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</w:tc>
        <w:tc>
          <w:tcPr>
            <w:tcW w:w="2966" w:type="dxa"/>
          </w:tcPr>
          <w:p w14:paraId="082F94C3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246AA2D5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29F57C61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827" w:type="dxa"/>
          </w:tcPr>
          <w:p w14:paraId="49B15527" w14:textId="430E5938" w:rsidR="005C763E" w:rsidRPr="0048662F" w:rsidRDefault="005C763E" w:rsidP="00DA49D3">
            <w:pPr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>strokovnjak s področja svetovanja na področju odnosov z javnostmi</w:t>
            </w:r>
          </w:p>
        </w:tc>
        <w:tc>
          <w:tcPr>
            <w:tcW w:w="2552" w:type="dxa"/>
          </w:tcPr>
          <w:p w14:paraId="331C90AF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C763E" w:rsidRPr="0048662F" w14:paraId="65F3759E" w14:textId="77777777" w:rsidTr="00331A51">
        <w:trPr>
          <w:trHeight w:val="197"/>
        </w:trPr>
        <w:tc>
          <w:tcPr>
            <w:tcW w:w="573" w:type="dxa"/>
          </w:tcPr>
          <w:p w14:paraId="04FDF45B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2.</w:t>
            </w:r>
          </w:p>
        </w:tc>
        <w:tc>
          <w:tcPr>
            <w:tcW w:w="2966" w:type="dxa"/>
          </w:tcPr>
          <w:p w14:paraId="1D940CF8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53C24BA0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5FDC288B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</w:tcPr>
          <w:p w14:paraId="1C0C3A29" w14:textId="4FF96F18" w:rsidR="005C763E" w:rsidRPr="0048662F" w:rsidRDefault="005C763E" w:rsidP="00DA49D3">
            <w:pPr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>strokovnjak s področja svetovanja na področju odnosov z javnostmi</w:t>
            </w:r>
          </w:p>
        </w:tc>
        <w:tc>
          <w:tcPr>
            <w:tcW w:w="2552" w:type="dxa"/>
          </w:tcPr>
          <w:p w14:paraId="1C1FEC52" w14:textId="77777777" w:rsidR="005C763E" w:rsidRPr="0048662F" w:rsidRDefault="005C763E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D62140" w:rsidRPr="0048662F" w14:paraId="3DD1A2F6" w14:textId="77777777" w:rsidTr="00331A51">
        <w:trPr>
          <w:trHeight w:val="197"/>
        </w:trPr>
        <w:tc>
          <w:tcPr>
            <w:tcW w:w="573" w:type="dxa"/>
          </w:tcPr>
          <w:p w14:paraId="47F42CBA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3.</w:t>
            </w:r>
          </w:p>
          <w:p w14:paraId="7D64BED9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CFA7E86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66" w:type="dxa"/>
          </w:tcPr>
          <w:p w14:paraId="50D49F8A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</w:tcPr>
          <w:p w14:paraId="07F94834" w14:textId="13BCA134" w:rsidR="00D62140" w:rsidRPr="0048662F" w:rsidRDefault="00D62140" w:rsidP="00DA49D3">
            <w:pPr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>strokovnjak na področju priprave in izvedbe celovitih komunikacijskih strategij</w:t>
            </w:r>
          </w:p>
        </w:tc>
        <w:tc>
          <w:tcPr>
            <w:tcW w:w="2552" w:type="dxa"/>
          </w:tcPr>
          <w:p w14:paraId="0153A8EB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D62140" w:rsidRPr="0048662F" w14:paraId="630DB3F4" w14:textId="77777777" w:rsidTr="00331A51">
        <w:trPr>
          <w:trHeight w:val="197"/>
        </w:trPr>
        <w:tc>
          <w:tcPr>
            <w:tcW w:w="573" w:type="dxa"/>
          </w:tcPr>
          <w:p w14:paraId="2E659DD5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>4.</w:t>
            </w:r>
          </w:p>
          <w:p w14:paraId="0B64B32C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13A5AB4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66" w:type="dxa"/>
          </w:tcPr>
          <w:p w14:paraId="26B67C51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3614C495" w14:textId="39ED1F5F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 xml:space="preserve">področje priprave kreativnih strategij </w:t>
            </w:r>
            <w:r w:rsidRPr="0048662F">
              <w:rPr>
                <w:rFonts w:asciiTheme="minorHAnsi" w:hAnsiTheme="minorHAnsi" w:cstheme="minorHAnsi"/>
              </w:rPr>
              <w:t>ter vsebinske in oblikovne zasnove z vključeno produkcijo komunikacijskih materialov</w:t>
            </w:r>
            <w:r w:rsidRPr="0048662F" w:rsidDel="00982253">
              <w:rPr>
                <w:rFonts w:asciiTheme="minorHAnsi" w:eastAsia="Times New Roman" w:hAnsiTheme="minorHAnsi" w:cstheme="minorHAnsi"/>
              </w:rPr>
              <w:t xml:space="preserve"> </w:t>
            </w:r>
            <w:r w:rsidRPr="0048662F">
              <w:rPr>
                <w:rFonts w:asciiTheme="minorHAnsi" w:eastAsia="Times New Roman" w:hAnsiTheme="minorHAnsi" w:cstheme="minorHAnsi"/>
              </w:rPr>
              <w:t>- kreativni direktor s področja snovanja in izvajanja nacionalnih komunikacijskih kampanj</w:t>
            </w:r>
          </w:p>
          <w:p w14:paraId="41CBE97F" w14:textId="362A759D" w:rsidR="005E2CEF" w:rsidRPr="0048662F" w:rsidRDefault="005E2CEF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552" w:type="dxa"/>
          </w:tcPr>
          <w:p w14:paraId="46C97E36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D62140" w:rsidRPr="0048662F" w14:paraId="3D949A93" w14:textId="77777777" w:rsidTr="00331A51">
        <w:trPr>
          <w:trHeight w:val="197"/>
        </w:trPr>
        <w:tc>
          <w:tcPr>
            <w:tcW w:w="573" w:type="dxa"/>
          </w:tcPr>
          <w:p w14:paraId="7E0017A6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5.</w:t>
            </w:r>
          </w:p>
          <w:p w14:paraId="3D2D330C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849D9D4" w14:textId="7D3AD809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66" w:type="dxa"/>
          </w:tcPr>
          <w:p w14:paraId="443699B2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03818C95" w14:textId="24B02A18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 xml:space="preserve">področje priprave kreativnih strategij </w:t>
            </w:r>
            <w:r w:rsidRPr="0048662F">
              <w:rPr>
                <w:rFonts w:asciiTheme="minorHAnsi" w:hAnsiTheme="minorHAnsi" w:cstheme="minorHAnsi"/>
              </w:rPr>
              <w:t xml:space="preserve">ter vsebinske in oblikovne zasnove z vključeno produkcijo komunikacijskih materialov - </w:t>
            </w:r>
            <w:proofErr w:type="spellStart"/>
            <w:r w:rsidRPr="0048662F">
              <w:rPr>
                <w:rFonts w:asciiTheme="minorHAnsi" w:eastAsia="Times New Roman" w:hAnsiTheme="minorHAnsi" w:cstheme="minorHAnsi"/>
              </w:rPr>
              <w:t>tekstopisec</w:t>
            </w:r>
            <w:proofErr w:type="spellEnd"/>
            <w:r w:rsidRPr="0048662F">
              <w:rPr>
                <w:rFonts w:asciiTheme="minorHAnsi" w:eastAsia="Times New Roman" w:hAnsiTheme="minorHAnsi" w:cstheme="minorHAnsi"/>
              </w:rPr>
              <w:t xml:space="preserve"> s področja nacionalnih komunikacijskih kampanj</w:t>
            </w:r>
          </w:p>
          <w:p w14:paraId="7DB308EB" w14:textId="7370537C" w:rsidR="005E2CEF" w:rsidRPr="0048662F" w:rsidRDefault="005E2CEF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552" w:type="dxa"/>
          </w:tcPr>
          <w:p w14:paraId="586A159B" w14:textId="77777777" w:rsidR="00D62140" w:rsidRPr="0048662F" w:rsidRDefault="00D62140" w:rsidP="00360EA7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D62140" w:rsidRPr="0048662F" w14:paraId="5930246C" w14:textId="77777777" w:rsidTr="00331A51">
        <w:trPr>
          <w:trHeight w:val="197"/>
        </w:trPr>
        <w:tc>
          <w:tcPr>
            <w:tcW w:w="573" w:type="dxa"/>
          </w:tcPr>
          <w:p w14:paraId="1ED9BC1B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6.</w:t>
            </w:r>
          </w:p>
          <w:p w14:paraId="2BD443D6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8FADA70" w14:textId="116DE0D9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66" w:type="dxa"/>
          </w:tcPr>
          <w:p w14:paraId="1A9AB6C8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14:paraId="6DBF2A4C" w14:textId="11E7FFD1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 xml:space="preserve">področje priprave kreativnih strategij </w:t>
            </w:r>
            <w:r w:rsidRPr="0048662F">
              <w:rPr>
                <w:rFonts w:asciiTheme="minorHAnsi" w:hAnsiTheme="minorHAnsi" w:cstheme="minorHAnsi"/>
              </w:rPr>
              <w:t>ter vsebinske in oblikovne zasnove z vključeno produkcijo komunikacijskih materialov</w:t>
            </w:r>
            <w:r w:rsidRPr="0048662F" w:rsidDel="00982253">
              <w:rPr>
                <w:rFonts w:asciiTheme="minorHAnsi" w:eastAsia="Times New Roman" w:hAnsiTheme="minorHAnsi" w:cstheme="minorHAnsi"/>
              </w:rPr>
              <w:t xml:space="preserve"> </w:t>
            </w:r>
            <w:r w:rsidRPr="0048662F">
              <w:rPr>
                <w:rFonts w:asciiTheme="minorHAnsi" w:eastAsia="Times New Roman" w:hAnsiTheme="minorHAnsi" w:cstheme="minorHAnsi"/>
              </w:rPr>
              <w:t>- oblikovalec na področju kreativne zasnove, oblikovanja, izvedbenega oblikovanja in priprave komunikacijskih materialov za produkcijo v nacionalnih komunikacijskih kampanjah</w:t>
            </w:r>
          </w:p>
          <w:p w14:paraId="3C62E40F" w14:textId="7ED953B8" w:rsidR="005E2CEF" w:rsidRPr="0048662F" w:rsidRDefault="005E2CEF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552" w:type="dxa"/>
          </w:tcPr>
          <w:p w14:paraId="38D3DF47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D62140" w:rsidRPr="0048662F" w14:paraId="246793C5" w14:textId="77777777" w:rsidTr="00331A51">
        <w:trPr>
          <w:trHeight w:val="197"/>
        </w:trPr>
        <w:tc>
          <w:tcPr>
            <w:tcW w:w="573" w:type="dxa"/>
          </w:tcPr>
          <w:p w14:paraId="0FA5575A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8662F">
              <w:rPr>
                <w:rFonts w:asciiTheme="minorHAnsi" w:hAnsiTheme="minorHAnsi" w:cstheme="minorHAnsi"/>
                <w:kern w:val="3"/>
                <w:lang w:eastAsia="zh-CN"/>
              </w:rPr>
              <w:t>7.</w:t>
            </w:r>
          </w:p>
          <w:p w14:paraId="1B4FD6D0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6F21821" w14:textId="3F2E9A0E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2966" w:type="dxa"/>
          </w:tcPr>
          <w:p w14:paraId="30947C1C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827" w:type="dxa"/>
          </w:tcPr>
          <w:p w14:paraId="0C83E5F1" w14:textId="77777777" w:rsidR="00D62140" w:rsidRPr="0048662F" w:rsidRDefault="00D62140" w:rsidP="00DA49D3">
            <w:pPr>
              <w:rPr>
                <w:rFonts w:asciiTheme="minorHAnsi" w:eastAsia="Times New Roman" w:hAnsiTheme="minorHAnsi" w:cstheme="minorHAnsi"/>
              </w:rPr>
            </w:pPr>
            <w:r w:rsidRPr="0048662F">
              <w:rPr>
                <w:rFonts w:asciiTheme="minorHAnsi" w:eastAsia="Times New Roman" w:hAnsiTheme="minorHAnsi" w:cstheme="minorHAnsi"/>
              </w:rPr>
              <w:t>medijski strateg s področja snovanja in izvajanja nacionalnih komunikacijskih kampanj</w:t>
            </w:r>
          </w:p>
          <w:p w14:paraId="4B6A1B02" w14:textId="6F9D641E" w:rsidR="005E2CEF" w:rsidRPr="0048662F" w:rsidRDefault="005E2CEF" w:rsidP="00DA49D3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552" w:type="dxa"/>
          </w:tcPr>
          <w:p w14:paraId="409AF797" w14:textId="77777777" w:rsidR="00D62140" w:rsidRPr="0048662F" w:rsidRDefault="00D62140" w:rsidP="0074083B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1BC0D95E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05F9CC0" w14:textId="77777777" w:rsidR="00981FF9" w:rsidRPr="0048662F" w:rsidRDefault="00981FF9" w:rsidP="00981FF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Izbrani ponudnik ima pravico zgornji »seznam strokovnjakov na datum roka za oddajo ponudb« tekom izvajanja pogodbe spremeniti. Priglašeni strokovnjaki morajo v vsakem trenutku izpolnjevati kadrovske zahteve iz dokumentacije naročnika. </w:t>
      </w:r>
    </w:p>
    <w:p w14:paraId="7F0D5507" w14:textId="77777777" w:rsidR="00981FF9" w:rsidRPr="0048662F" w:rsidRDefault="00981FF9" w:rsidP="00981FF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D83E13C" w14:textId="77777777" w:rsidR="00981FF9" w:rsidRPr="0048662F" w:rsidRDefault="00981FF9" w:rsidP="00981FF9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48662F">
        <w:rPr>
          <w:rFonts w:eastAsia="Calibri" w:cstheme="minorHAnsi"/>
          <w:sz w:val="20"/>
          <w:szCs w:val="20"/>
          <w:lang w:eastAsia="zh-CN"/>
        </w:rPr>
        <w:t>Ponudnik navedeno potrjuje s predložitvijo ESPD obrazca po sistemu e-JN.</w:t>
      </w:r>
    </w:p>
    <w:p w14:paraId="07647FA9" w14:textId="77777777" w:rsidR="00981FF9" w:rsidRPr="0048662F" w:rsidRDefault="00981FF9" w:rsidP="00981FF9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  <w:highlight w:val="yellow"/>
        </w:rPr>
      </w:pPr>
    </w:p>
    <w:p w14:paraId="35822719" w14:textId="77777777" w:rsidR="00981FF9" w:rsidRPr="0048662F" w:rsidRDefault="00981FF9" w:rsidP="00981FF9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48662F">
        <w:rPr>
          <w:rFonts w:cstheme="minorHAnsi"/>
          <w:i/>
          <w:sz w:val="20"/>
          <w:szCs w:val="20"/>
          <w:u w:val="single"/>
        </w:rPr>
        <w:t>OPOMBA:</w:t>
      </w:r>
    </w:p>
    <w:p w14:paraId="5D22C678" w14:textId="4DEC40A0" w:rsidR="00981FF9" w:rsidRPr="0048662F" w:rsidRDefault="00981FF9" w:rsidP="00981FF9">
      <w:pPr>
        <w:pStyle w:val="Odstavekseznama"/>
        <w:widowControl w:val="0"/>
        <w:numPr>
          <w:ilvl w:val="0"/>
          <w:numId w:val="3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Ponudnik mora pri posameznem strokovnjaku ter posamezni kadrovski referenci podati vse informacije, iz katerih bo naročnik lahko razbral izpolnjevanje postavljenih kadrovskih zahtev</w:t>
      </w:r>
      <w:r w:rsidRPr="0048662F">
        <w:rPr>
          <w:rFonts w:asciiTheme="minorHAnsi" w:eastAsia="Times New Roman" w:hAnsiTheme="minorHAnsi" w:cstheme="minorHAnsi"/>
          <w:szCs w:val="20"/>
        </w:rPr>
        <w:t>.</w:t>
      </w:r>
    </w:p>
    <w:p w14:paraId="1A24C203" w14:textId="77777777" w:rsidR="00981FF9" w:rsidRPr="0048662F" w:rsidRDefault="00981FF9" w:rsidP="00981FF9">
      <w:pPr>
        <w:pStyle w:val="Odstavekseznama"/>
        <w:widowControl w:val="0"/>
        <w:numPr>
          <w:ilvl w:val="0"/>
          <w:numId w:val="3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48662F">
        <w:rPr>
          <w:rFonts w:asciiTheme="minorHAnsi" w:eastAsia="Times New Roman" w:hAnsiTheme="minorHAnsi" w:cstheme="minorHAnsi"/>
          <w:i/>
          <w:szCs w:val="20"/>
        </w:rPr>
        <w:t xml:space="preserve">V primeru več kadrovskih referenc oz. priglasitve </w:t>
      </w:r>
      <w:proofErr w:type="spellStart"/>
      <w:r w:rsidRPr="0048662F">
        <w:rPr>
          <w:rFonts w:asciiTheme="minorHAnsi" w:eastAsia="Times New Roman" w:hAnsiTheme="minorHAnsi" w:cstheme="minorHAnsi"/>
          <w:i/>
          <w:szCs w:val="20"/>
        </w:rPr>
        <w:t>večih</w:t>
      </w:r>
      <w:proofErr w:type="spellEnd"/>
      <w:r w:rsidRPr="0048662F">
        <w:rPr>
          <w:rFonts w:asciiTheme="minorHAnsi" w:eastAsia="Times New Roman" w:hAnsiTheme="minorHAnsi" w:cstheme="minorHAnsi"/>
          <w:i/>
          <w:szCs w:val="20"/>
        </w:rPr>
        <w:t xml:space="preserve"> strokovnjakov ponudnik obrazec ustrezno dopolni ali ga kopira.</w:t>
      </w:r>
    </w:p>
    <w:p w14:paraId="0F33AD75" w14:textId="77777777" w:rsidR="00981FF9" w:rsidRPr="0048662F" w:rsidRDefault="00981FF9" w:rsidP="00981FF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5724B2F" w14:textId="77777777" w:rsidR="00981FF9" w:rsidRPr="0048662F" w:rsidRDefault="00981FF9" w:rsidP="00731D21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0D5EC2A" w14:textId="2824AC71" w:rsidR="00DC2058" w:rsidRPr="0048662F" w:rsidRDefault="00DC2058" w:rsidP="008B169D">
      <w:pPr>
        <w:pStyle w:val="Slog3"/>
        <w:rPr>
          <w:rFonts w:asciiTheme="minorHAnsi" w:hAnsiTheme="minorHAnsi" w:cstheme="minorHAnsi"/>
          <w:sz w:val="20"/>
          <w:szCs w:val="20"/>
        </w:rPr>
      </w:pPr>
      <w:bookmarkStart w:id="60" w:name="_Toc509301610"/>
      <w:bookmarkStart w:id="61" w:name="_Toc525221500"/>
      <w:bookmarkStart w:id="62" w:name="_Toc180655420"/>
      <w:r w:rsidRPr="0048662F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60"/>
      <w:bookmarkEnd w:id="61"/>
      <w:r w:rsidR="003D5D1E" w:rsidRPr="0048662F">
        <w:rPr>
          <w:rStyle w:val="Neenpoudarek"/>
          <w:rFonts w:asciiTheme="minorHAnsi" w:hAnsiTheme="minorHAnsi" w:cstheme="minorHAnsi"/>
          <w:sz w:val="20"/>
          <w:szCs w:val="20"/>
        </w:rPr>
        <w:t>11</w:t>
      </w:r>
      <w:bookmarkEnd w:id="62"/>
    </w:p>
    <w:p w14:paraId="121B0593" w14:textId="0F4FA709" w:rsidR="0083264C" w:rsidRPr="0048662F" w:rsidRDefault="0083264C" w:rsidP="0083264C">
      <w:pPr>
        <w:pStyle w:val="Intenzivencitat"/>
      </w:pPr>
      <w:bookmarkStart w:id="63" w:name="_Toc180655421"/>
      <w:r w:rsidRPr="0048662F">
        <w:t>ZAVEZUJOČA IZJAVA PONUDNIKA – FINANČNO ZAVAROVANJE ZA DOBRO IZVEDBO POGODBENIH OBVEZNOSTI</w:t>
      </w:r>
      <w:bookmarkEnd w:id="63"/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774"/>
      </w:tblGrid>
      <w:tr w:rsidR="00DC2058" w:rsidRPr="0048662F" w14:paraId="5EE84F72" w14:textId="77777777" w:rsidTr="0083264C">
        <w:trPr>
          <w:trHeight w:val="207"/>
        </w:trPr>
        <w:tc>
          <w:tcPr>
            <w:tcW w:w="229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0AD31" w14:textId="77777777" w:rsidR="00DC2058" w:rsidRPr="0048662F" w:rsidRDefault="00DC2058" w:rsidP="007530FB">
            <w:pPr>
              <w:overflowPunct w:val="0"/>
              <w:autoSpaceDE w:val="0"/>
              <w:snapToGrid w:val="0"/>
              <w:spacing w:after="0" w:line="247" w:lineRule="auto"/>
              <w:ind w:right="-288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</w:p>
          <w:p w14:paraId="5EC1028C" w14:textId="77777777" w:rsidR="00DC2058" w:rsidRPr="0048662F" w:rsidRDefault="00DC2058" w:rsidP="007530FB">
            <w:pPr>
              <w:widowControl w:val="0"/>
              <w:suppressAutoHyphens/>
              <w:overflowPunct w:val="0"/>
              <w:autoSpaceDE w:val="0"/>
              <w:autoSpaceDN w:val="0"/>
              <w:spacing w:after="0" w:line="247" w:lineRule="auto"/>
              <w:ind w:right="-288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b/>
                <w:sz w:val="20"/>
                <w:szCs w:val="20"/>
              </w:rPr>
              <w:t>ponudnik:</w:t>
            </w:r>
          </w:p>
        </w:tc>
        <w:tc>
          <w:tcPr>
            <w:tcW w:w="677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B9538" w14:textId="77777777" w:rsidR="00DC2058" w:rsidRPr="0048662F" w:rsidRDefault="00DC2058" w:rsidP="007530FB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47" w:lineRule="auto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DC2058" w:rsidRPr="0048662F" w14:paraId="2E3704F0" w14:textId="77777777" w:rsidTr="0083264C">
        <w:trPr>
          <w:trHeight w:val="195"/>
        </w:trPr>
        <w:tc>
          <w:tcPr>
            <w:tcW w:w="229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3CBAE8" w14:textId="77777777" w:rsidR="00DC2058" w:rsidRPr="0048662F" w:rsidRDefault="00DC2058" w:rsidP="007530FB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47" w:lineRule="auto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se zavezujemo, da </w:t>
            </w:r>
          </w:p>
        </w:tc>
        <w:tc>
          <w:tcPr>
            <w:tcW w:w="677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DB1EBC" w14:textId="77777777" w:rsidR="00DC2058" w:rsidRPr="0048662F" w:rsidRDefault="00DC2058" w:rsidP="007530FB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47" w:lineRule="auto"/>
              <w:jc w:val="both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sz w:val="20"/>
                <w:szCs w:val="20"/>
              </w:rPr>
              <w:t>(naziv in sedež ponudnika)</w:t>
            </w:r>
          </w:p>
        </w:tc>
      </w:tr>
      <w:tr w:rsidR="00DC2058" w:rsidRPr="0048662F" w14:paraId="2FDAC5C5" w14:textId="77777777" w:rsidTr="0083264C">
        <w:trPr>
          <w:trHeight w:val="449"/>
        </w:trPr>
        <w:tc>
          <w:tcPr>
            <w:tcW w:w="907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4EED3" w14:textId="77777777" w:rsidR="00DC2058" w:rsidRPr="0048662F" w:rsidRDefault="00DC2058" w:rsidP="007530FB">
            <w:pPr>
              <w:overflowPunct w:val="0"/>
              <w:autoSpaceDE w:val="0"/>
              <w:snapToGrid w:val="0"/>
              <w:spacing w:after="0" w:line="247" w:lineRule="auto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</w:p>
          <w:p w14:paraId="44E28861" w14:textId="5B26343E" w:rsidR="004F7CC0" w:rsidRPr="0048662F" w:rsidRDefault="004F7CC0" w:rsidP="007530FB">
            <w:pPr>
              <w:overflowPunct w:val="0"/>
              <w:autoSpaceDE w:val="0"/>
              <w:snapToGrid w:val="0"/>
              <w:spacing w:after="0" w:line="247" w:lineRule="auto"/>
              <w:jc w:val="both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(ponudnik ustrezno obkroži):</w:t>
            </w:r>
          </w:p>
          <w:p w14:paraId="6C628C59" w14:textId="0C4DB7FD" w:rsidR="004F7CC0" w:rsidRPr="0048662F" w:rsidRDefault="00457B42" w:rsidP="004F7CC0">
            <w:pPr>
              <w:overflowPunct w:val="0"/>
              <w:autoSpaceDE w:val="0"/>
              <w:snapToGrid w:val="0"/>
              <w:spacing w:after="0" w:line="247" w:lineRule="auto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  <w:t xml:space="preserve">A. bomo za </w:t>
            </w:r>
            <w:r w:rsidR="00E3515B" w:rsidRPr="0048662F"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  <w:t>s</w:t>
            </w:r>
            <w:r w:rsidRPr="0048662F"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  <w:t>klop 1 naročniku HSE</w:t>
            </w:r>
            <w:r w:rsidR="004F7CC0" w:rsidRPr="0048662F"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  <w:t xml:space="preserve"> </w:t>
            </w:r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v primeru pridobitve javnega naročila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Naslov"/>
                <w:tag w:val=""/>
                <w:id w:val="2135284179"/>
                <w:placeholder>
                  <w:docPart w:val="1A3B193A1FDE484FA7EA19CADCA29A5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3341F" w:rsidRPr="0048662F">
                  <w:rPr>
                    <w:rFonts w:cstheme="minorHAnsi"/>
                    <w:b/>
                    <w:sz w:val="20"/>
                    <w:szCs w:val="20"/>
                  </w:rPr>
                  <w:t>»Komunikacijska kampanja zelenega prehoda Slovenije«</w:t>
                </w:r>
              </w:sdtContent>
            </w:sdt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 , </w:t>
            </w:r>
            <w:r w:rsidR="00E3515B" w:rsidRPr="0048662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>klop 1 izdali tri (3) bianko menice z menično izjavo in pooblastilom za izplačilo menice ter klavzulo »brez protesta« kot zavarovanje za dobro izvedbo pogodbenih obveznosti po spodaj navedenem vzorcu menične izjave.</w:t>
            </w:r>
          </w:p>
          <w:p w14:paraId="0F85BAC6" w14:textId="77777777" w:rsidR="004F7CC0" w:rsidRPr="0048662F" w:rsidRDefault="004F7CC0" w:rsidP="007530FB">
            <w:pPr>
              <w:overflowPunct w:val="0"/>
              <w:autoSpaceDE w:val="0"/>
              <w:snapToGrid w:val="0"/>
              <w:spacing w:after="0" w:line="247" w:lineRule="auto"/>
              <w:jc w:val="both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  <w:p w14:paraId="2B1AED85" w14:textId="1C982E31" w:rsidR="00DC2058" w:rsidRPr="0048662F" w:rsidRDefault="00457B42" w:rsidP="004F7CC0">
            <w:pPr>
              <w:overflowPunct w:val="0"/>
              <w:autoSpaceDE w:val="0"/>
              <w:snapToGrid w:val="0"/>
              <w:spacing w:after="0" w:line="247" w:lineRule="auto"/>
              <w:jc w:val="both"/>
              <w:rPr>
                <w:rFonts w:eastAsia="Times New Roman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8662F">
              <w:rPr>
                <w:rFonts w:eastAsia="Times New Roman" w:cstheme="minorHAnsi"/>
                <w:b/>
                <w:bCs/>
                <w:kern w:val="3"/>
                <w:sz w:val="20"/>
                <w:szCs w:val="20"/>
                <w:lang w:eastAsia="zh-CN"/>
              </w:rPr>
              <w:t xml:space="preserve">B. bomo za </w:t>
            </w:r>
            <w:r w:rsidR="00E3515B" w:rsidRPr="0048662F">
              <w:rPr>
                <w:rFonts w:eastAsia="Times New Roman" w:cstheme="minorHAnsi"/>
                <w:b/>
                <w:bCs/>
                <w:kern w:val="3"/>
                <w:sz w:val="20"/>
                <w:szCs w:val="20"/>
                <w:lang w:eastAsia="zh-CN"/>
              </w:rPr>
              <w:t>s</w:t>
            </w:r>
            <w:r w:rsidRPr="0048662F">
              <w:rPr>
                <w:rFonts w:eastAsia="Times New Roman" w:cstheme="minorHAnsi"/>
                <w:b/>
                <w:bCs/>
                <w:kern w:val="3"/>
                <w:sz w:val="20"/>
                <w:szCs w:val="20"/>
                <w:lang w:eastAsia="zh-CN"/>
              </w:rPr>
              <w:t xml:space="preserve">klop 2 vsakemu posameznemu naročniku HSE, DEM in SENG </w:t>
            </w:r>
            <w:r w:rsidR="00DC2058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v primeru pridobitve javnega naročila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Naslov"/>
                <w:tag w:val=""/>
                <w:id w:val="-338701806"/>
                <w:placeholder>
                  <w:docPart w:val="EF1A7FF5DD2E424DBFDE69EDD3831662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3341F" w:rsidRPr="0048662F">
                  <w:rPr>
                    <w:rFonts w:cstheme="minorHAnsi"/>
                    <w:b/>
                    <w:sz w:val="20"/>
                    <w:szCs w:val="20"/>
                  </w:rPr>
                  <w:t>»Komunikacijska kampanja zelenega prehoda Slovenije«</w:t>
                </w:r>
              </w:sdtContent>
            </w:sdt>
            <w:r w:rsidR="00DC2058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, </w:t>
            </w:r>
            <w:r w:rsidR="00E3515B" w:rsidRPr="0048662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klop 2 </w:t>
            </w:r>
            <w:r w:rsidR="00DC2058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izdali </w:t>
            </w:r>
            <w:r w:rsidR="004F7CC0" w:rsidRPr="0048662F">
              <w:rPr>
                <w:rFonts w:eastAsia="Times New Roman" w:cstheme="minorHAnsi"/>
                <w:b/>
                <w:sz w:val="20"/>
                <w:szCs w:val="20"/>
              </w:rPr>
              <w:t xml:space="preserve">tri (3) </w:t>
            </w:r>
            <w:r w:rsidR="00DC2058" w:rsidRPr="0048662F">
              <w:rPr>
                <w:rFonts w:eastAsia="Times New Roman" w:cstheme="minorHAnsi"/>
                <w:b/>
                <w:sz w:val="20"/>
                <w:szCs w:val="20"/>
              </w:rPr>
              <w:t>bianko menic z menično izjavo in pooblastilom za izplačilo menice ter klavzulo »brez protesta« kot zavarovanje za dobro izvedbo pogodbenih obveznosti po spodaj navedenem vzorcu menične izjave.</w:t>
            </w:r>
          </w:p>
          <w:p w14:paraId="4316CB20" w14:textId="77777777" w:rsidR="00931B89" w:rsidRPr="0048662F" w:rsidRDefault="00931B89" w:rsidP="007530FB">
            <w:pPr>
              <w:overflowPunct w:val="0"/>
              <w:autoSpaceDE w:val="0"/>
              <w:spacing w:after="0" w:line="247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  <w:p w14:paraId="5C7B7339" w14:textId="77777777" w:rsidR="00CE786D" w:rsidRPr="0048662F" w:rsidRDefault="00CE786D" w:rsidP="00CE786D">
            <w:pPr>
              <w:widowControl w:val="0"/>
              <w:suppressAutoHyphens/>
              <w:autoSpaceDN w:val="0"/>
              <w:spacing w:after="0" w:line="247" w:lineRule="auto"/>
              <w:jc w:val="right"/>
              <w:textAlignment w:val="baseline"/>
              <w:rPr>
                <w:rFonts w:eastAsia="Calibri" w:cstheme="minorHAnsi"/>
                <w:sz w:val="20"/>
                <w:szCs w:val="20"/>
                <w:lang w:eastAsia="zh-CN"/>
              </w:rPr>
            </w:pPr>
            <w:r w:rsidRPr="0048662F">
              <w:rPr>
                <w:rFonts w:eastAsia="Calibri" w:cstheme="minorHAnsi"/>
                <w:sz w:val="20"/>
                <w:szCs w:val="20"/>
                <w:lang w:eastAsia="zh-CN"/>
              </w:rPr>
              <w:t>Ponudnik navedeno potrjuje s predložitvijo ESPD obrazca po sistemu e-JN.</w:t>
            </w:r>
          </w:p>
          <w:p w14:paraId="0700416E" w14:textId="77777777" w:rsidR="00DC2058" w:rsidRPr="0048662F" w:rsidRDefault="00DC2058" w:rsidP="007530FB">
            <w:pPr>
              <w:widowControl w:val="0"/>
              <w:suppressAutoHyphens/>
              <w:overflowPunct w:val="0"/>
              <w:autoSpaceDE w:val="0"/>
              <w:autoSpaceDN w:val="0"/>
              <w:spacing w:after="0" w:line="247" w:lineRule="auto"/>
              <w:jc w:val="both"/>
              <w:rPr>
                <w:rFonts w:eastAsia="Times New Roman" w:cstheme="minorHAnsi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6E1E1DE" w14:textId="77777777" w:rsidR="00DC2058" w:rsidRPr="0048662F" w:rsidRDefault="00DC2058" w:rsidP="007530FB">
      <w:pPr>
        <w:spacing w:after="0" w:line="247" w:lineRule="auto"/>
        <w:rPr>
          <w:rFonts w:eastAsia="SimSun" w:cstheme="minorHAnsi"/>
          <w:kern w:val="3"/>
          <w:sz w:val="20"/>
          <w:szCs w:val="20"/>
          <w:lang w:eastAsia="zh-CN" w:bidi="hi-IN"/>
        </w:rPr>
      </w:pPr>
    </w:p>
    <w:p w14:paraId="52A2F08B" w14:textId="77777777" w:rsidR="00DC2058" w:rsidRPr="0048662F" w:rsidRDefault="00DC2058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FF2D7BE" w14:textId="52B6DE52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……………………….</w:t>
      </w:r>
      <w:r w:rsidRPr="0048662F">
        <w:rPr>
          <w:rFonts w:cstheme="minorHAnsi"/>
          <w:i/>
          <w:sz w:val="20"/>
          <w:szCs w:val="20"/>
        </w:rPr>
        <w:tab/>
        <w:t xml:space="preserve">                                        </w:t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  <w:t xml:space="preserve"> Kraj in datum:</w:t>
      </w:r>
      <w:r w:rsidR="00BD4D1A" w:rsidRPr="0048662F">
        <w:rPr>
          <w:rFonts w:cstheme="minorHAnsi"/>
          <w:i/>
          <w:sz w:val="20"/>
          <w:szCs w:val="20"/>
        </w:rPr>
        <w:t xml:space="preserve"> ………………..</w:t>
      </w:r>
    </w:p>
    <w:p w14:paraId="324B664C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……………………….</w:t>
      </w:r>
    </w:p>
    <w:p w14:paraId="11A03606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……………………….</w:t>
      </w:r>
    </w:p>
    <w:p w14:paraId="4A453170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5B866470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ID-št. za DDV: …………….</w:t>
      </w:r>
    </w:p>
    <w:p w14:paraId="4DC7F2DB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0ABC910E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(izvajalec / izdajatelj menic)</w:t>
      </w:r>
    </w:p>
    <w:p w14:paraId="7F158339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77582A4C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0C5BAAE9" w14:textId="77777777" w:rsidR="00DC2058" w:rsidRPr="0048662F" w:rsidRDefault="00DC2058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48662F">
        <w:rPr>
          <w:rFonts w:cstheme="minorHAnsi"/>
          <w:b/>
          <w:sz w:val="20"/>
          <w:szCs w:val="20"/>
        </w:rPr>
        <w:t>MENIČNA IZJAVA</w:t>
      </w:r>
    </w:p>
    <w:p w14:paraId="33B86584" w14:textId="77777777" w:rsidR="00DC2058" w:rsidRPr="0048662F" w:rsidRDefault="00DC2058" w:rsidP="007530FB">
      <w:pPr>
        <w:spacing w:after="0" w:line="247" w:lineRule="auto"/>
        <w:jc w:val="center"/>
        <w:rPr>
          <w:rFonts w:cstheme="minorHAnsi"/>
          <w:i/>
          <w:sz w:val="20"/>
          <w:szCs w:val="20"/>
        </w:rPr>
      </w:pPr>
    </w:p>
    <w:p w14:paraId="441B4D9F" w14:textId="1530DA01" w:rsidR="00DC2058" w:rsidRPr="0048662F" w:rsidRDefault="00D028CA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…………………………………………… (naziv in sedež</w:t>
      </w:r>
      <w:r w:rsidR="004F6489" w:rsidRPr="0048662F">
        <w:rPr>
          <w:rFonts w:cstheme="minorHAnsi"/>
          <w:i/>
          <w:sz w:val="20"/>
          <w:szCs w:val="20"/>
        </w:rPr>
        <w:t xml:space="preserve"> </w:t>
      </w:r>
      <w:r w:rsidRPr="0048662F">
        <w:rPr>
          <w:rFonts w:cstheme="minorHAnsi"/>
          <w:i/>
          <w:sz w:val="20"/>
          <w:szCs w:val="20"/>
        </w:rPr>
        <w:t>naročnika)</w:t>
      </w:r>
      <w:r w:rsidR="00DC2058" w:rsidRPr="0048662F">
        <w:rPr>
          <w:rFonts w:cstheme="minorHAnsi"/>
          <w:i/>
          <w:sz w:val="20"/>
          <w:szCs w:val="20"/>
        </w:rPr>
        <w:t xml:space="preserve"> (v nadaljevanju</w:t>
      </w:r>
      <w:r w:rsidR="00A64B34" w:rsidRPr="0048662F">
        <w:rPr>
          <w:rFonts w:cstheme="minorHAnsi"/>
          <w:i/>
          <w:sz w:val="20"/>
          <w:szCs w:val="20"/>
        </w:rPr>
        <w:t>:</w:t>
      </w:r>
      <w:r w:rsidR="00DC2058" w:rsidRPr="0048662F">
        <w:rPr>
          <w:rFonts w:cstheme="minorHAnsi"/>
          <w:i/>
          <w:sz w:val="20"/>
          <w:szCs w:val="20"/>
        </w:rPr>
        <w:t xml:space="preserve"> »</w:t>
      </w:r>
      <w:r w:rsidRPr="0048662F">
        <w:rPr>
          <w:rFonts w:cstheme="minorHAnsi"/>
          <w:i/>
          <w:sz w:val="20"/>
          <w:szCs w:val="20"/>
        </w:rPr>
        <w:t xml:space="preserve"> ……….. </w:t>
      </w:r>
      <w:r w:rsidR="00DC2058" w:rsidRPr="0048662F">
        <w:rPr>
          <w:rFonts w:cstheme="minorHAnsi"/>
          <w:i/>
          <w:sz w:val="20"/>
          <w:szCs w:val="20"/>
        </w:rPr>
        <w:t>«) in ……………………………….</w:t>
      </w:r>
      <w:r w:rsidR="00A64B34" w:rsidRPr="0048662F">
        <w:rPr>
          <w:rFonts w:cstheme="minorHAnsi"/>
          <w:i/>
          <w:sz w:val="20"/>
          <w:szCs w:val="20"/>
        </w:rPr>
        <w:t xml:space="preserve"> </w:t>
      </w:r>
      <w:r w:rsidR="00DC2058" w:rsidRPr="0048662F">
        <w:rPr>
          <w:rFonts w:cstheme="minorHAnsi"/>
          <w:i/>
          <w:sz w:val="20"/>
          <w:szCs w:val="20"/>
        </w:rPr>
        <w:t>(Izvajalec/Izdajatelj menic) sta dne ……………… sklenila Pogodbo št.</w:t>
      </w:r>
      <w:r w:rsidR="004F6489" w:rsidRPr="0048662F">
        <w:rPr>
          <w:rFonts w:cstheme="minorHAnsi"/>
          <w:i/>
          <w:sz w:val="20"/>
          <w:szCs w:val="20"/>
        </w:rPr>
        <w:t xml:space="preserve"> </w:t>
      </w:r>
      <w:r w:rsidR="00DC2058" w:rsidRPr="0048662F">
        <w:rPr>
          <w:rFonts w:cstheme="minorHAnsi"/>
          <w:i/>
          <w:sz w:val="20"/>
          <w:szCs w:val="20"/>
        </w:rPr>
        <w:t>……</w:t>
      </w:r>
      <w:r w:rsidR="004F6489" w:rsidRPr="0048662F">
        <w:rPr>
          <w:rFonts w:cstheme="minorHAnsi"/>
          <w:i/>
          <w:sz w:val="20"/>
          <w:szCs w:val="20"/>
        </w:rPr>
        <w:t>…..</w:t>
      </w:r>
      <w:r w:rsidR="00DC2058" w:rsidRPr="0048662F">
        <w:rPr>
          <w:rFonts w:cstheme="minorHAnsi"/>
          <w:i/>
          <w:sz w:val="20"/>
          <w:szCs w:val="20"/>
        </w:rPr>
        <w:t xml:space="preserve">. za izvedbo javnega naročila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620038303"/>
          <w:placeholder>
            <w:docPart w:val="3023085EC13C48B58EF2948C6F3EDC7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cstheme="minorHAnsi"/>
              <w:sz w:val="20"/>
              <w:szCs w:val="20"/>
            </w:rPr>
            <w:t>»Komunikacijska kampanja zelenega prehoda Slovenije«</w:t>
          </w:r>
        </w:sdtContent>
      </w:sdt>
      <w:r w:rsidR="00DC2058" w:rsidRPr="0048662F">
        <w:rPr>
          <w:rFonts w:cstheme="minorHAnsi"/>
          <w:i/>
          <w:sz w:val="20"/>
          <w:szCs w:val="20"/>
        </w:rPr>
        <w:t xml:space="preserve"> </w:t>
      </w:r>
      <w:r w:rsidR="004F6489" w:rsidRPr="0048662F">
        <w:rPr>
          <w:rFonts w:cstheme="minorHAnsi"/>
          <w:i/>
          <w:sz w:val="20"/>
          <w:szCs w:val="20"/>
        </w:rPr>
        <w:t>, sklop</w:t>
      </w:r>
      <w:r w:rsidR="00A64B34" w:rsidRPr="0048662F">
        <w:rPr>
          <w:rFonts w:cstheme="minorHAnsi"/>
          <w:i/>
          <w:sz w:val="20"/>
          <w:szCs w:val="20"/>
        </w:rPr>
        <w:t xml:space="preserve"> …..:</w:t>
      </w:r>
      <w:r w:rsidR="004F6489" w:rsidRPr="0048662F">
        <w:rPr>
          <w:rFonts w:cstheme="minorHAnsi"/>
          <w:i/>
          <w:sz w:val="20"/>
          <w:szCs w:val="20"/>
        </w:rPr>
        <w:t xml:space="preserve"> ………………………….. </w:t>
      </w:r>
      <w:r w:rsidR="00DC2058" w:rsidRPr="0048662F">
        <w:rPr>
          <w:rFonts w:cstheme="minorHAnsi"/>
          <w:i/>
          <w:sz w:val="20"/>
          <w:szCs w:val="20"/>
        </w:rPr>
        <w:t>(v nadaljevanju Pogodba). Menična izjava velja za unovčitev menic, ki so dane z namenom zavarovanja dobre izvedbe pogodbenih obveznosti izvajalca/izdajatelja menic po Pogodbi</w:t>
      </w:r>
      <w:r w:rsidR="00335FF3" w:rsidRPr="0048662F">
        <w:rPr>
          <w:rFonts w:cstheme="minorHAnsi"/>
          <w:i/>
          <w:sz w:val="20"/>
          <w:szCs w:val="20"/>
        </w:rPr>
        <w:t xml:space="preserve"> in vseh njenih dodatkih, v kolikor jih bosta stranki še sklenili v zvezi s Pogodbo</w:t>
      </w:r>
      <w:r w:rsidR="00DC2058" w:rsidRPr="0048662F">
        <w:rPr>
          <w:rFonts w:cstheme="minorHAnsi"/>
          <w:i/>
          <w:sz w:val="20"/>
          <w:szCs w:val="20"/>
        </w:rPr>
        <w:t>.</w:t>
      </w:r>
    </w:p>
    <w:p w14:paraId="667DB057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7EE2E2CD" w14:textId="1F0AC8FF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Na podlagi Pogodbe ……………………………(izvajalec/izdajatelj menic) izroča </w:t>
      </w:r>
      <w:r w:rsidR="004F6489" w:rsidRPr="0048662F">
        <w:rPr>
          <w:rFonts w:cstheme="minorHAnsi"/>
          <w:i/>
          <w:sz w:val="20"/>
          <w:szCs w:val="20"/>
        </w:rPr>
        <w:t>………………………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 tri (3)</w:t>
      </w:r>
      <w:r w:rsidRPr="0048662F">
        <w:rPr>
          <w:rFonts w:cstheme="minorHAnsi"/>
          <w:i/>
          <w:sz w:val="20"/>
          <w:szCs w:val="20"/>
        </w:rPr>
        <w:t xml:space="preserve"> bianko menic</w:t>
      </w:r>
      <w:r w:rsidR="004F6489" w:rsidRPr="0048662F">
        <w:rPr>
          <w:rFonts w:cstheme="minorHAnsi"/>
          <w:i/>
          <w:sz w:val="20"/>
          <w:szCs w:val="20"/>
        </w:rPr>
        <w:t>e</w:t>
      </w:r>
      <w:r w:rsidRPr="0048662F">
        <w:rPr>
          <w:rFonts w:cstheme="minorHAnsi"/>
          <w:i/>
          <w:sz w:val="20"/>
          <w:szCs w:val="20"/>
        </w:rPr>
        <w:t xml:space="preserve"> s klavzulo »brez protesta« za zavarovanje dobre izvedbe pogodbenih obveznosti, na katerih je podpisan zakoniti zastopnik/so podpisani zakoniti zastopniki:</w:t>
      </w:r>
    </w:p>
    <w:p w14:paraId="48E18644" w14:textId="52E8B49A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0EE8AD4E" w14:textId="77777777" w:rsidR="00BD4D1A" w:rsidRPr="0048662F" w:rsidRDefault="00BD4D1A" w:rsidP="00BD4D1A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priimek in ime ………………… kot (funkcija) ………………… podpis …………………</w:t>
      </w:r>
    </w:p>
    <w:p w14:paraId="0F4D5192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243F056A" w14:textId="77777777" w:rsidR="00BD4D1A" w:rsidRPr="0048662F" w:rsidRDefault="00BD4D1A" w:rsidP="00BD4D1A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priimek in ime ………………… kot (funkcija) ………………… podpis …………………</w:t>
      </w:r>
    </w:p>
    <w:p w14:paraId="20BF6FE7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6B34B3D4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Izdajatelj menic izrecno potrjuje da je podpisnik menice pooblaščen za podpis menice in da velja to pooblastilo in podpisane menice tudi v primeru spremembe zakonitih zastopnikov izdajatelja menic.</w:t>
      </w:r>
    </w:p>
    <w:p w14:paraId="5FE3ADB8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3C8C66A7" w14:textId="79B7DE43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S podpisom te izjave izdajatelj menic nepreklicno in brezpogojno pooblašča </w:t>
      </w:r>
      <w:r w:rsidR="004F6489" w:rsidRPr="0048662F">
        <w:rPr>
          <w:rFonts w:cstheme="minorHAnsi"/>
          <w:i/>
          <w:sz w:val="20"/>
          <w:szCs w:val="20"/>
        </w:rPr>
        <w:t>………………………….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</w:t>
      </w:r>
      <w:r w:rsidRPr="0048662F">
        <w:rPr>
          <w:rFonts w:cstheme="minorHAnsi"/>
          <w:i/>
          <w:sz w:val="20"/>
          <w:szCs w:val="20"/>
        </w:rPr>
        <w:t xml:space="preserve">, da v skladu s Pogodbo izpolni vse sestavne dele bianko menic, ki niso izpolnjeni in </w:t>
      </w:r>
      <w:r w:rsidRPr="0048662F">
        <w:rPr>
          <w:rFonts w:cstheme="minorHAnsi"/>
          <w:i/>
          <w:sz w:val="20"/>
          <w:szCs w:val="20"/>
        </w:rPr>
        <w:lastRenderedPageBreak/>
        <w:t>to brez poprejšnjega obvestila, in sicer z vpisom zneska, poljubnega datuma dospelosti ter klavzulo »brez protesta«.</w:t>
      </w:r>
    </w:p>
    <w:p w14:paraId="714AE357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6100762B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Podpisnik se odpoveduje vsem ugovorom proti tako izpolnjenim bianko menicam in se zavezuje v celoti plačati menice ob dospelosti. Podpisnik se odpoveduje ugovoru proti plačilnemu nalogu oziroma izvršilnemu dovolilu, izdanemu na podlagi izpolnjenih menic.</w:t>
      </w:r>
    </w:p>
    <w:p w14:paraId="69C2294F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58B7A5CC" w14:textId="1D89F93D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Podpisnik pooblaščam</w:t>
      </w:r>
      <w:r w:rsidR="004F6489" w:rsidRPr="0048662F">
        <w:rPr>
          <w:rFonts w:cstheme="minorHAnsi"/>
          <w:i/>
          <w:sz w:val="20"/>
          <w:szCs w:val="20"/>
        </w:rPr>
        <w:t xml:space="preserve"> ………………………….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</w:t>
      </w:r>
      <w:r w:rsidRPr="0048662F">
        <w:rPr>
          <w:rFonts w:cstheme="minorHAnsi"/>
          <w:i/>
          <w:sz w:val="20"/>
          <w:szCs w:val="20"/>
        </w:rPr>
        <w:t xml:space="preserve">, da menice domicilira pri ……………………….banki, ki vodi naš račun št. ……………………….., ali katerikoli drugi poslovni banki, ki v času unovčenja vodi naš račun. </w:t>
      </w:r>
    </w:p>
    <w:p w14:paraId="186064BE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45059A80" w14:textId="1B6F5399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Spodaj podpisani zastopnik izdajatelja menic ……………………………, izjavljam, da sem pooblaščen za razpolaganje s sredstvi na računih pri poslovnih bankah ter hkrati nepreklicno in brezpogojno pooblaščam meničnega upnika </w:t>
      </w:r>
      <w:r w:rsidR="004F6489" w:rsidRPr="0048662F">
        <w:rPr>
          <w:rFonts w:cstheme="minorHAnsi"/>
          <w:i/>
          <w:sz w:val="20"/>
          <w:szCs w:val="20"/>
        </w:rPr>
        <w:t>………………………….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</w:t>
      </w:r>
      <w:r w:rsidRPr="0048662F">
        <w:rPr>
          <w:rFonts w:cstheme="minorHAnsi"/>
          <w:i/>
          <w:sz w:val="20"/>
          <w:szCs w:val="20"/>
        </w:rPr>
        <w:t>, da pri …………………………………</w:t>
      </w:r>
      <w:r w:rsidR="00A64B34" w:rsidRPr="0048662F">
        <w:rPr>
          <w:rFonts w:cstheme="minorHAnsi"/>
          <w:i/>
          <w:sz w:val="20"/>
          <w:szCs w:val="20"/>
        </w:rPr>
        <w:t xml:space="preserve"> </w:t>
      </w:r>
      <w:r w:rsidRPr="0048662F">
        <w:rPr>
          <w:rFonts w:cstheme="minorHAnsi"/>
          <w:i/>
          <w:sz w:val="20"/>
          <w:szCs w:val="20"/>
        </w:rPr>
        <w:t>banki , ki vodi naš račun št. …………………………. ali katerihkoli drugih bankah, ki vodijo naše račune, izda nalog za prenos meničnega zneska na račun meničnega upnika</w:t>
      </w:r>
      <w:r w:rsidR="004F6489" w:rsidRPr="0048662F">
        <w:rPr>
          <w:rFonts w:cstheme="minorHAnsi"/>
          <w:i/>
          <w:sz w:val="20"/>
          <w:szCs w:val="20"/>
        </w:rPr>
        <w:t xml:space="preserve"> ………………………….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</w:t>
      </w:r>
      <w:r w:rsidRPr="0048662F">
        <w:rPr>
          <w:rFonts w:cstheme="minorHAnsi"/>
          <w:i/>
          <w:sz w:val="20"/>
          <w:szCs w:val="20"/>
        </w:rPr>
        <w:t>, ki bo izvršen v breme meničnega dolžnika ………………………………….</w:t>
      </w:r>
    </w:p>
    <w:p w14:paraId="0304F34D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6FF6796E" w14:textId="6A1CA788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Spodaj podpisani zastopnik izdajatelja menic………………………………, izjavljam, da dajem soglasje ………………………..</w:t>
      </w:r>
      <w:r w:rsidR="00A64B34" w:rsidRPr="0048662F">
        <w:rPr>
          <w:rFonts w:cstheme="minorHAnsi"/>
          <w:i/>
          <w:sz w:val="20"/>
          <w:szCs w:val="20"/>
        </w:rPr>
        <w:t xml:space="preserve"> </w:t>
      </w:r>
      <w:r w:rsidRPr="0048662F">
        <w:rPr>
          <w:rFonts w:cstheme="minorHAnsi"/>
          <w:i/>
          <w:sz w:val="20"/>
          <w:szCs w:val="20"/>
        </w:rPr>
        <w:t xml:space="preserve">banki, ki vodi naš račun št. ……………………………. ali katerimkoli drugim bankam, ki vodijo naše račune, da izvršijo transakcijo v dobro meničnega upnika </w:t>
      </w:r>
      <w:r w:rsidR="004F6489" w:rsidRPr="0048662F">
        <w:rPr>
          <w:rFonts w:cstheme="minorHAnsi"/>
          <w:i/>
          <w:sz w:val="20"/>
          <w:szCs w:val="20"/>
        </w:rPr>
        <w:t>…………………………. (naziv naročnika</w:t>
      </w:r>
      <w:r w:rsidR="00E25F04" w:rsidRPr="0048662F">
        <w:rPr>
          <w:rFonts w:cstheme="minorHAnsi"/>
          <w:i/>
          <w:sz w:val="20"/>
          <w:szCs w:val="20"/>
        </w:rPr>
        <w:t xml:space="preserve"> vpisan pod »v nadaljevanju«</w:t>
      </w:r>
      <w:r w:rsidR="004F6489" w:rsidRPr="0048662F">
        <w:rPr>
          <w:rFonts w:cstheme="minorHAnsi"/>
          <w:i/>
          <w:sz w:val="20"/>
          <w:szCs w:val="20"/>
        </w:rPr>
        <w:t>)</w:t>
      </w:r>
      <w:r w:rsidRPr="0048662F">
        <w:rPr>
          <w:rFonts w:cstheme="minorHAnsi"/>
          <w:i/>
          <w:sz w:val="20"/>
          <w:szCs w:val="20"/>
        </w:rPr>
        <w:t xml:space="preserve"> in v breme kateregakoli našega računa, ne glede na sicer dogovorjene pogoje o vodenju računa. </w:t>
      </w:r>
    </w:p>
    <w:p w14:paraId="5D9D7476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7C89BB3D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Izdajatelj menic se zavezuje, da bo ob vsaki spremembi domicila, v primeru spremembe predpisov ali če se ugotovi, da na osnovi te menične izjave menice ne bi mogle biti unovčene oziroma da bi bilo njihovo unovčenje lahko oteženo, v roku treh (3) delovnih dni nadomestiti to menično izjavo z ustrezno novo izjavo.</w:t>
      </w:r>
    </w:p>
    <w:p w14:paraId="4AE11456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37D606C7" w14:textId="152DDE2A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Priloga: </w:t>
      </w:r>
      <w:r w:rsidR="004F6489" w:rsidRPr="0048662F">
        <w:rPr>
          <w:rFonts w:cstheme="minorHAnsi"/>
          <w:i/>
          <w:sz w:val="20"/>
          <w:szCs w:val="20"/>
        </w:rPr>
        <w:t>3</w:t>
      </w:r>
      <w:r w:rsidRPr="0048662F">
        <w:rPr>
          <w:rFonts w:cstheme="minorHAnsi"/>
          <w:i/>
          <w:sz w:val="20"/>
          <w:szCs w:val="20"/>
        </w:rPr>
        <w:t xml:space="preserve"> kom bianko menic</w:t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</w:p>
    <w:p w14:paraId="28CECA79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</w:p>
    <w:p w14:paraId="203A570E" w14:textId="77777777" w:rsidR="00DC2058" w:rsidRPr="0048662F" w:rsidRDefault="00DC2058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                                                                             </w:t>
      </w:r>
      <w:r w:rsidRPr="0048662F">
        <w:rPr>
          <w:rFonts w:cstheme="minorHAnsi"/>
          <w:i/>
          <w:sz w:val="20"/>
          <w:szCs w:val="20"/>
        </w:rPr>
        <w:tab/>
        <w:t xml:space="preserve">  Podpis zakonitega zastopnika:</w:t>
      </w:r>
    </w:p>
    <w:p w14:paraId="792A786B" w14:textId="44654B44" w:rsidR="00DC2058" w:rsidRPr="0048662F" w:rsidRDefault="00DC2058" w:rsidP="007530FB">
      <w:pPr>
        <w:spacing w:after="0" w:line="247" w:lineRule="auto"/>
        <w:ind w:left="3540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  (in žig izdajatelja menic)</w:t>
      </w:r>
    </w:p>
    <w:p w14:paraId="6D5A93E2" w14:textId="77777777" w:rsidR="00DC2058" w:rsidRPr="0048662F" w:rsidRDefault="00DC2058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  <w:r w:rsidRPr="0048662F">
        <w:rPr>
          <w:rFonts w:cstheme="minorHAnsi"/>
          <w:i/>
          <w:sz w:val="20"/>
          <w:szCs w:val="20"/>
        </w:rPr>
        <w:tab/>
      </w:r>
    </w:p>
    <w:p w14:paraId="46E83E69" w14:textId="7D0548F0" w:rsidR="00DC2058" w:rsidRPr="0048662F" w:rsidRDefault="00DC2058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b/>
          <w:sz w:val="20"/>
          <w:szCs w:val="20"/>
        </w:rPr>
        <w:tab/>
      </w:r>
      <w:r w:rsidRPr="0048662F">
        <w:rPr>
          <w:rFonts w:cstheme="minorHAnsi"/>
          <w:b/>
          <w:sz w:val="20"/>
          <w:szCs w:val="20"/>
        </w:rPr>
        <w:tab/>
      </w:r>
      <w:r w:rsidRPr="0048662F">
        <w:rPr>
          <w:rFonts w:cstheme="minorHAnsi"/>
          <w:b/>
          <w:sz w:val="20"/>
          <w:szCs w:val="20"/>
        </w:rPr>
        <w:tab/>
      </w:r>
      <w:r w:rsidRPr="0048662F">
        <w:rPr>
          <w:rFonts w:cstheme="minorHAnsi"/>
          <w:b/>
          <w:sz w:val="20"/>
          <w:szCs w:val="20"/>
        </w:rPr>
        <w:tab/>
      </w:r>
      <w:r w:rsidRPr="0048662F">
        <w:rPr>
          <w:rFonts w:cstheme="minorHAnsi"/>
          <w:b/>
          <w:sz w:val="20"/>
          <w:szCs w:val="20"/>
        </w:rPr>
        <w:tab/>
      </w:r>
      <w:r w:rsidRPr="0048662F">
        <w:rPr>
          <w:rFonts w:cstheme="minorHAnsi"/>
          <w:sz w:val="20"/>
          <w:szCs w:val="20"/>
        </w:rPr>
        <w:t>……………………………………….</w:t>
      </w:r>
    </w:p>
    <w:p w14:paraId="56AF1EFB" w14:textId="77777777" w:rsidR="00DC2058" w:rsidRPr="0048662F" w:rsidRDefault="00DC2058" w:rsidP="007530FB">
      <w:pPr>
        <w:spacing w:after="0" w:line="247" w:lineRule="auto"/>
        <w:rPr>
          <w:rFonts w:eastAsia="Times New Roman" w:cstheme="minorHAnsi"/>
          <w:sz w:val="20"/>
          <w:szCs w:val="20"/>
          <w:highlight w:val="lightGray"/>
          <w:lang w:eastAsia="sl-SI"/>
        </w:rPr>
      </w:pPr>
    </w:p>
    <w:p w14:paraId="3D6FDB25" w14:textId="77777777" w:rsidR="00DC2058" w:rsidRPr="0048662F" w:rsidRDefault="00DC2058" w:rsidP="007530FB">
      <w:pPr>
        <w:overflowPunct w:val="0"/>
        <w:autoSpaceDE w:val="0"/>
        <w:spacing w:after="0" w:line="247" w:lineRule="auto"/>
        <w:jc w:val="right"/>
        <w:rPr>
          <w:rFonts w:eastAsia="Times New Roman" w:cstheme="minorHAnsi"/>
          <w:b/>
          <w:sz w:val="20"/>
          <w:szCs w:val="20"/>
        </w:rPr>
      </w:pPr>
    </w:p>
    <w:p w14:paraId="0F11B4C3" w14:textId="720AA9FC" w:rsidR="00982714" w:rsidRPr="0048662F" w:rsidRDefault="00982714" w:rsidP="007530FB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eastAsia="Calibri" w:cstheme="minorHAnsi"/>
          <w:bCs/>
          <w:iCs/>
          <w:color w:val="000000"/>
          <w:sz w:val="20"/>
          <w:szCs w:val="20"/>
        </w:rPr>
      </w:pPr>
      <w:bookmarkStart w:id="64" w:name="_Toc464460847"/>
      <w:bookmarkStart w:id="65" w:name="_Toc466274924"/>
      <w:bookmarkStart w:id="66" w:name="_Toc509301618"/>
      <w:bookmarkStart w:id="67" w:name="_Toc525221507"/>
      <w:bookmarkStart w:id="68" w:name="_Toc180655422"/>
      <w:bookmarkStart w:id="69" w:name="_Hlk181173741"/>
      <w:r w:rsidRPr="0048662F">
        <w:rPr>
          <w:rFonts w:eastAsia="Calibri" w:cstheme="minorHAnsi"/>
          <w:bCs/>
          <w:iCs/>
          <w:color w:val="000000"/>
          <w:sz w:val="20"/>
          <w:szCs w:val="20"/>
        </w:rPr>
        <w:lastRenderedPageBreak/>
        <w:t>PRILOGA št.</w:t>
      </w:r>
      <w:bookmarkEnd w:id="64"/>
      <w:bookmarkEnd w:id="65"/>
      <w:bookmarkEnd w:id="66"/>
      <w:r w:rsidR="002C6A8D" w:rsidRPr="0048662F">
        <w:rPr>
          <w:rFonts w:eastAsia="Calibri" w:cstheme="minorHAnsi"/>
          <w:bCs/>
          <w:iCs/>
          <w:color w:val="000000"/>
          <w:sz w:val="20"/>
          <w:szCs w:val="20"/>
        </w:rPr>
        <w:t xml:space="preserve"> </w:t>
      </w:r>
      <w:bookmarkEnd w:id="67"/>
      <w:r w:rsidR="003D5D1E" w:rsidRPr="0048662F">
        <w:rPr>
          <w:rFonts w:eastAsia="Calibri" w:cstheme="minorHAnsi"/>
          <w:bCs/>
          <w:iCs/>
          <w:color w:val="000000"/>
          <w:sz w:val="20"/>
          <w:szCs w:val="20"/>
        </w:rPr>
        <w:t>12</w:t>
      </w:r>
      <w:bookmarkEnd w:id="68"/>
    </w:p>
    <w:p w14:paraId="68C67B53" w14:textId="0E2827CA" w:rsidR="00BE72B4" w:rsidRPr="0048662F" w:rsidRDefault="00982714" w:rsidP="00331A51">
      <w:pPr>
        <w:pStyle w:val="Intenzivencitat"/>
      </w:pPr>
      <w:bookmarkStart w:id="70" w:name="_Toc464460848"/>
      <w:bookmarkStart w:id="71" w:name="_Toc466274925"/>
      <w:bookmarkStart w:id="72" w:name="_Toc509301619"/>
      <w:bookmarkStart w:id="73" w:name="_Toc525221508"/>
      <w:bookmarkStart w:id="74" w:name="_Toc180655423"/>
      <w:r w:rsidRPr="0048662F">
        <w:t>REFERENČNO POTRDILO O IZVEDBI</w:t>
      </w:r>
      <w:bookmarkEnd w:id="70"/>
      <w:bookmarkEnd w:id="71"/>
      <w:bookmarkEnd w:id="72"/>
      <w:bookmarkEnd w:id="73"/>
      <w:r w:rsidR="00480DED" w:rsidRPr="0048662F">
        <w:t xml:space="preserve"> ZA SKLOP</w:t>
      </w:r>
      <w:r w:rsidR="00631442" w:rsidRPr="0048662F">
        <w:t xml:space="preserve"> 1</w:t>
      </w:r>
      <w:bookmarkEnd w:id="74"/>
    </w:p>
    <w:p w14:paraId="21760428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REFERENČNI POGOJ</w:t>
      </w:r>
    </w:p>
    <w:p w14:paraId="6E47A689" w14:textId="77777777" w:rsidR="00247D09" w:rsidRPr="0048662F" w:rsidRDefault="00247D09" w:rsidP="00247D0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Ponudnik mora imeti najmanj dve (2) referenci, iz katerih izhaja, da je ponudnik v zadnjih petih (5) letih pred datumom roka za oddajo ponudb izvedel po vsaki referenci: </w:t>
      </w:r>
    </w:p>
    <w:p w14:paraId="4DCCBB86" w14:textId="77777777" w:rsidR="00247D09" w:rsidRPr="0048662F" w:rsidRDefault="00247D09" w:rsidP="00247D09">
      <w:pPr>
        <w:pStyle w:val="Odstavekseznama"/>
        <w:numPr>
          <w:ilvl w:val="0"/>
          <w:numId w:val="57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komunikacijsko kampanjo v vrednosti najmanj </w:t>
      </w:r>
      <w:proofErr w:type="spellStart"/>
      <w:r w:rsidRPr="0048662F">
        <w:rPr>
          <w:rFonts w:asciiTheme="minorHAnsi" w:hAnsiTheme="minorHAnsi" w:cstheme="minorHAnsi"/>
          <w:szCs w:val="20"/>
        </w:rPr>
        <w:t>dvestotisoč</w:t>
      </w:r>
      <w:proofErr w:type="spellEnd"/>
      <w:r w:rsidRPr="0048662F">
        <w:rPr>
          <w:rFonts w:asciiTheme="minorHAnsi" w:hAnsiTheme="minorHAnsi" w:cstheme="minorHAnsi"/>
          <w:szCs w:val="20"/>
        </w:rPr>
        <w:t xml:space="preserve"> (200.000,00) EUR brez DDV, pri čemer je komunikacijska kampanja zajemala najmanj:</w:t>
      </w:r>
    </w:p>
    <w:p w14:paraId="4242D0EE" w14:textId="77777777" w:rsidR="00247D09" w:rsidRPr="0048662F" w:rsidRDefault="00247D09" w:rsidP="00247D09">
      <w:pPr>
        <w:pStyle w:val="Odstavekseznama"/>
        <w:numPr>
          <w:ilvl w:val="0"/>
          <w:numId w:val="56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pripravo in izvedbo celovite komunikacijske strategije, </w:t>
      </w:r>
    </w:p>
    <w:p w14:paraId="18561EB8" w14:textId="77777777" w:rsidR="00247D09" w:rsidRPr="0048662F" w:rsidRDefault="00247D09" w:rsidP="00247D09">
      <w:pPr>
        <w:pStyle w:val="Odstavekseznama"/>
        <w:numPr>
          <w:ilvl w:val="0"/>
          <w:numId w:val="56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idejne in oblikovne zasnove komunikacijske kampanje,</w:t>
      </w:r>
    </w:p>
    <w:p w14:paraId="3AE52DAB" w14:textId="77777777" w:rsidR="00247D09" w:rsidRPr="0048662F" w:rsidRDefault="00247D09" w:rsidP="00247D09">
      <w:pPr>
        <w:pStyle w:val="Odstavekseznama"/>
        <w:numPr>
          <w:ilvl w:val="0"/>
          <w:numId w:val="56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in izvedbo strategije zakupa medijev ter zakup medijev in</w:t>
      </w:r>
    </w:p>
    <w:p w14:paraId="0515D523" w14:textId="77777777" w:rsidR="00247D09" w:rsidRPr="0048662F" w:rsidRDefault="00247D09" w:rsidP="00247D09">
      <w:pPr>
        <w:pStyle w:val="Odstavekseznama"/>
        <w:numPr>
          <w:ilvl w:val="0"/>
          <w:numId w:val="56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 svetovanje.</w:t>
      </w:r>
    </w:p>
    <w:p w14:paraId="319E554A" w14:textId="77777777" w:rsidR="00247D09" w:rsidRPr="0048662F" w:rsidRDefault="00247D09" w:rsidP="00247D0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23ACCDB" w14:textId="77777777" w:rsidR="00247D09" w:rsidRPr="0048662F" w:rsidRDefault="00247D09" w:rsidP="00247D0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Naročnik bo upošteval že zaključene komunikacijske kampanje/pogodbe. </w:t>
      </w:r>
    </w:p>
    <w:p w14:paraId="44D1A049" w14:textId="77777777" w:rsidR="00247D09" w:rsidRPr="0048662F" w:rsidRDefault="00247D09" w:rsidP="00247D0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8FEE93C" w14:textId="77777777" w:rsidR="00247D09" w:rsidRPr="0048662F" w:rsidRDefault="00247D09" w:rsidP="00247D0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Kot datum zaključka komunikacijske kampanje/pogodbe se šteje dan, ko je referenčni naročnik komunikacijsko kampanjo dokončno prevzel.</w:t>
      </w:r>
    </w:p>
    <w:p w14:paraId="4B1252EE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----------------------------------------------------------------------------------------------------------------------------</w:t>
      </w:r>
    </w:p>
    <w:p w14:paraId="19045E7D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7A995B6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in naslov referenčnega naročnika:</w:t>
      </w:r>
    </w:p>
    <w:p w14:paraId="1FE138B7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1E4996E7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082EEE45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B777216" w14:textId="77777777" w:rsidR="00BE72B4" w:rsidRPr="0048662F" w:rsidRDefault="00BE72B4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48662F">
        <w:rPr>
          <w:rFonts w:cstheme="minorHAnsi"/>
          <w:b/>
          <w:sz w:val="20"/>
          <w:szCs w:val="20"/>
        </w:rPr>
        <w:t>IZJAVA - POTRDILO REFERENCE</w:t>
      </w:r>
    </w:p>
    <w:p w14:paraId="00605F22" w14:textId="77777777" w:rsidR="00BE72B4" w:rsidRPr="0048662F" w:rsidRDefault="00BE72B4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Pod kazensko in materialno odgovornostjo izjavljamo, da je družba</w:t>
      </w:r>
    </w:p>
    <w:p w14:paraId="0C2E441E" w14:textId="77777777" w:rsidR="00BE72B4" w:rsidRPr="0048662F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</w:t>
      </w:r>
      <w:r w:rsidR="00F92AF8" w:rsidRPr="0048662F">
        <w:rPr>
          <w:rFonts w:cstheme="minorHAnsi"/>
          <w:sz w:val="20"/>
          <w:szCs w:val="20"/>
        </w:rPr>
        <w:t xml:space="preserve">__ </w:t>
      </w:r>
      <w:r w:rsidRPr="0048662F">
        <w:rPr>
          <w:rFonts w:cstheme="minorHAnsi"/>
          <w:i/>
          <w:sz w:val="20"/>
          <w:szCs w:val="20"/>
        </w:rPr>
        <w:t>(naziv in naslov ponudnika)</w:t>
      </w:r>
    </w:p>
    <w:p w14:paraId="65F7DF2E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izvedla ______________________________________________________________________</w:t>
      </w:r>
      <w:r w:rsidR="00F92AF8" w:rsidRPr="0048662F">
        <w:rPr>
          <w:rFonts w:cstheme="minorHAnsi"/>
          <w:sz w:val="20"/>
          <w:szCs w:val="20"/>
        </w:rPr>
        <w:t>______________</w:t>
      </w:r>
    </w:p>
    <w:p w14:paraId="7139DD56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__________________________________________________________________________________</w:t>
      </w:r>
      <w:r w:rsidR="00F92AF8" w:rsidRPr="0048662F">
        <w:rPr>
          <w:rFonts w:cstheme="minorHAnsi"/>
          <w:sz w:val="20"/>
          <w:szCs w:val="20"/>
        </w:rPr>
        <w:t>________</w:t>
      </w:r>
    </w:p>
    <w:p w14:paraId="53ED23E7" w14:textId="708A63FD" w:rsidR="00BE72B4" w:rsidRPr="0048662F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(opis </w:t>
      </w:r>
      <w:r w:rsidR="00247D09" w:rsidRPr="0048662F">
        <w:rPr>
          <w:rFonts w:cstheme="minorHAnsi"/>
          <w:i/>
          <w:sz w:val="20"/>
          <w:szCs w:val="20"/>
        </w:rPr>
        <w:t>referenčnega projekta/</w:t>
      </w:r>
      <w:r w:rsidR="00631442" w:rsidRPr="0048662F">
        <w:rPr>
          <w:rFonts w:cstheme="minorHAnsi"/>
          <w:i/>
          <w:sz w:val="20"/>
          <w:szCs w:val="20"/>
        </w:rPr>
        <w:t>komunikacijske kampanje</w:t>
      </w:r>
      <w:r w:rsidRPr="0048662F">
        <w:rPr>
          <w:rFonts w:cstheme="minorHAnsi"/>
          <w:i/>
          <w:sz w:val="20"/>
          <w:szCs w:val="20"/>
        </w:rPr>
        <w:t>, ki ustreza referenčn</w:t>
      </w:r>
      <w:r w:rsidR="00631442" w:rsidRPr="0048662F">
        <w:rPr>
          <w:rFonts w:cstheme="minorHAnsi"/>
          <w:i/>
          <w:sz w:val="20"/>
          <w:szCs w:val="20"/>
        </w:rPr>
        <w:t>emu pogoju</w:t>
      </w:r>
      <w:r w:rsidRPr="0048662F">
        <w:rPr>
          <w:rFonts w:cstheme="minorHAnsi"/>
          <w:i/>
          <w:sz w:val="20"/>
          <w:szCs w:val="20"/>
        </w:rPr>
        <w:t xml:space="preserve"> naročnika)</w:t>
      </w:r>
    </w:p>
    <w:p w14:paraId="4B8731E7" w14:textId="77777777" w:rsidR="00BE72B4" w:rsidRPr="0048662F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13FA54F" w14:textId="79E0C394" w:rsidR="00631442" w:rsidRPr="0048662F" w:rsidRDefault="002A73CF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v</w:t>
      </w:r>
      <w:r w:rsidR="00631442" w:rsidRPr="0048662F">
        <w:rPr>
          <w:rFonts w:cstheme="minorHAnsi"/>
          <w:sz w:val="20"/>
          <w:szCs w:val="20"/>
        </w:rPr>
        <w:t xml:space="preserve">rednost </w:t>
      </w:r>
      <w:r w:rsidRPr="0048662F">
        <w:rPr>
          <w:rFonts w:cstheme="minorHAnsi"/>
          <w:sz w:val="20"/>
          <w:szCs w:val="20"/>
        </w:rPr>
        <w:t>komunikacijske kampanje v EUR brez DDV: __________________</w:t>
      </w:r>
    </w:p>
    <w:p w14:paraId="3614290E" w14:textId="77777777" w:rsidR="002A73CF" w:rsidRPr="0048662F" w:rsidRDefault="002A73CF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A54C522" w14:textId="1815CF67" w:rsidR="002A73CF" w:rsidRPr="0048662F" w:rsidRDefault="002A73CF" w:rsidP="002A73C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komunikacijska kampanja </w:t>
      </w:r>
      <w:r w:rsidR="00247D09" w:rsidRPr="0048662F">
        <w:rPr>
          <w:rFonts w:cstheme="minorHAnsi"/>
          <w:sz w:val="20"/>
          <w:szCs w:val="20"/>
        </w:rPr>
        <w:t xml:space="preserve">je </w:t>
      </w:r>
      <w:r w:rsidRPr="0048662F">
        <w:rPr>
          <w:rFonts w:cstheme="minorHAnsi"/>
          <w:sz w:val="20"/>
          <w:szCs w:val="20"/>
        </w:rPr>
        <w:t>zajemala najmanj</w:t>
      </w:r>
      <w:r w:rsidR="00247D09" w:rsidRPr="0048662F">
        <w:rPr>
          <w:rFonts w:cstheme="minorHAnsi"/>
          <w:sz w:val="20"/>
          <w:szCs w:val="20"/>
        </w:rPr>
        <w:t>:</w:t>
      </w:r>
      <w:r w:rsidRPr="0048662F">
        <w:rPr>
          <w:rFonts w:cstheme="minorHAnsi"/>
          <w:sz w:val="20"/>
          <w:szCs w:val="20"/>
        </w:rPr>
        <w:t xml:space="preserve"> (1) pripravo in izvedbo celovite komunikacijske strategije, (2) pripravo idejne in oblikovne zasnove komunikacijske kampanje</w:t>
      </w:r>
      <w:r w:rsidR="00247D09" w:rsidRPr="0048662F">
        <w:rPr>
          <w:rFonts w:cstheme="minorHAnsi"/>
          <w:sz w:val="20"/>
          <w:szCs w:val="20"/>
        </w:rPr>
        <w:t>,</w:t>
      </w:r>
      <w:r w:rsidRPr="0048662F">
        <w:rPr>
          <w:rFonts w:cstheme="minorHAnsi"/>
          <w:sz w:val="20"/>
          <w:szCs w:val="20"/>
        </w:rPr>
        <w:t xml:space="preserve"> (3) pripravo in izvedbo strategije zakupa medijev ter zakup medijev</w:t>
      </w:r>
      <w:r w:rsidR="00247D09" w:rsidRPr="0048662F">
        <w:rPr>
          <w:rFonts w:cstheme="minorHAnsi"/>
          <w:sz w:val="20"/>
          <w:szCs w:val="20"/>
        </w:rPr>
        <w:t xml:space="preserve"> in (4) PR svetovanje</w:t>
      </w:r>
      <w:r w:rsidRPr="0048662F">
        <w:rPr>
          <w:rFonts w:cstheme="minorHAnsi"/>
          <w:sz w:val="20"/>
          <w:szCs w:val="20"/>
        </w:rPr>
        <w:t xml:space="preserve"> (DA/NE): __________</w:t>
      </w:r>
    </w:p>
    <w:p w14:paraId="038A8C7B" w14:textId="77777777" w:rsidR="002A73CF" w:rsidRPr="0048662F" w:rsidRDefault="002A73CF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C0FCD60" w14:textId="2DBD3223" w:rsidR="00631442" w:rsidRPr="0048662F" w:rsidRDefault="00631442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bCs/>
          <w:sz w:val="20"/>
          <w:szCs w:val="20"/>
        </w:rPr>
        <w:t>datum zaključka, to je dokončnega prevzema</w:t>
      </w:r>
      <w:r w:rsidRPr="0048662F">
        <w:rPr>
          <w:rFonts w:cstheme="minorHAnsi"/>
          <w:b/>
          <w:sz w:val="20"/>
          <w:szCs w:val="20"/>
        </w:rPr>
        <w:t xml:space="preserve"> </w:t>
      </w:r>
      <w:r w:rsidRPr="0048662F">
        <w:rPr>
          <w:rFonts w:cstheme="minorHAnsi"/>
          <w:sz w:val="20"/>
          <w:szCs w:val="20"/>
        </w:rPr>
        <w:t>komunikacijske kampanje/pogodbe:</w:t>
      </w:r>
      <w:r w:rsidR="002A73CF" w:rsidRPr="0048662F">
        <w:rPr>
          <w:rFonts w:cstheme="minorHAnsi"/>
          <w:sz w:val="20"/>
          <w:szCs w:val="20"/>
        </w:rPr>
        <w:t xml:space="preserve"> ___________________</w:t>
      </w:r>
    </w:p>
    <w:p w14:paraId="53962DB2" w14:textId="16ABF1D2" w:rsidR="00FD4A58" w:rsidRPr="0048662F" w:rsidRDefault="00FD4A58" w:rsidP="00FD4A58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(iz zgornjih opisov referenčnega projekta/komunikacijske kampanje mora biti razvidno, da referenca ustreza naročnikovemu pogoju)</w:t>
      </w:r>
    </w:p>
    <w:p w14:paraId="47CC9A3A" w14:textId="77777777" w:rsidR="00FD4A58" w:rsidRPr="0048662F" w:rsidRDefault="00FD4A58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C9254B8" w14:textId="77777777" w:rsidR="00BE72B4" w:rsidRPr="0048662F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 pogodbi št. ___________________________ z dne ____________________________, ki se je izvajala v obdobju od ______________  ________ do ____________  ________.</w:t>
      </w:r>
    </w:p>
    <w:p w14:paraId="34C8DC9A" w14:textId="76B68990" w:rsidR="00BE72B4" w:rsidRPr="0048662F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                         </w:t>
      </w:r>
      <w:r w:rsidR="00F92AF8" w:rsidRPr="0048662F">
        <w:rPr>
          <w:rFonts w:cstheme="minorHAnsi"/>
          <w:sz w:val="20"/>
          <w:szCs w:val="20"/>
        </w:rPr>
        <w:t xml:space="preserve">    </w:t>
      </w:r>
      <w:r w:rsidRPr="0048662F">
        <w:rPr>
          <w:rFonts w:cstheme="minorHAnsi"/>
          <w:i/>
          <w:sz w:val="20"/>
          <w:szCs w:val="20"/>
        </w:rPr>
        <w:t>(mesec)</w:t>
      </w:r>
      <w:r w:rsidRPr="0048662F">
        <w:rPr>
          <w:rFonts w:cstheme="minorHAnsi"/>
          <w:i/>
          <w:sz w:val="20"/>
          <w:szCs w:val="20"/>
        </w:rPr>
        <w:tab/>
        <w:t xml:space="preserve">      </w:t>
      </w:r>
      <w:r w:rsidR="00F92AF8" w:rsidRPr="0048662F">
        <w:rPr>
          <w:rFonts w:cstheme="minorHAnsi"/>
          <w:i/>
          <w:sz w:val="20"/>
          <w:szCs w:val="20"/>
        </w:rPr>
        <w:t xml:space="preserve">  </w:t>
      </w:r>
      <w:r w:rsidRPr="0048662F">
        <w:rPr>
          <w:rFonts w:cstheme="minorHAnsi"/>
          <w:i/>
          <w:sz w:val="20"/>
          <w:szCs w:val="20"/>
        </w:rPr>
        <w:t xml:space="preserve">  (leto)                 (mesec)              (leto)</w:t>
      </w:r>
    </w:p>
    <w:p w14:paraId="18C3DDE8" w14:textId="77777777" w:rsidR="00BE72B4" w:rsidRPr="0048662F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7A7BB0AC" w14:textId="7E343262" w:rsidR="00BE72B4" w:rsidRPr="0048662F" w:rsidRDefault="009A2EE7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Referenčni p</w:t>
      </w:r>
      <w:r w:rsidR="00BE72B4" w:rsidRPr="0048662F">
        <w:rPr>
          <w:rFonts w:cstheme="minorHAnsi"/>
          <w:sz w:val="20"/>
          <w:szCs w:val="20"/>
        </w:rPr>
        <w:t>rojekt se je izvajal v kraju/ih in državi/ah: ______________________________________________.</w:t>
      </w:r>
    </w:p>
    <w:p w14:paraId="7635BFAD" w14:textId="26ED1724" w:rsidR="00BE72B4" w:rsidRPr="0048662F" w:rsidRDefault="009A2EE7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Referenčni p</w:t>
      </w:r>
      <w:r w:rsidR="00BE72B4" w:rsidRPr="0048662F">
        <w:rPr>
          <w:rFonts w:cstheme="minorHAnsi"/>
          <w:sz w:val="20"/>
          <w:szCs w:val="20"/>
        </w:rPr>
        <w:t>rojekt je bil izveden pravočasno, strokovno, kvalitetno in v skladu z določili pogodbe.</w:t>
      </w:r>
    </w:p>
    <w:p w14:paraId="0707402B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C356FE3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69122F21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IME IN PRIIMEK:</w:t>
      </w:r>
    </w:p>
    <w:p w14:paraId="79A6F2C1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pri referenčnem naročniku:</w:t>
      </w:r>
    </w:p>
    <w:p w14:paraId="14BBDA4A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e-mail:</w:t>
      </w:r>
    </w:p>
    <w:p w14:paraId="05B20C3F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mobilni telefon:</w:t>
      </w:r>
    </w:p>
    <w:p w14:paraId="20B86531" w14:textId="77777777" w:rsidR="008A0318" w:rsidRPr="0048662F" w:rsidRDefault="008A0318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CD74DEE" w14:textId="77777777" w:rsidR="00BE72B4" w:rsidRPr="0048662F" w:rsidRDefault="00BE72B4" w:rsidP="007530FB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48662F">
        <w:rPr>
          <w:rFonts w:cstheme="minorHAnsi"/>
          <w:i/>
          <w:sz w:val="20"/>
          <w:szCs w:val="20"/>
          <w:u w:val="single"/>
        </w:rPr>
        <w:t>OPOMBE:</w:t>
      </w:r>
    </w:p>
    <w:p w14:paraId="0AD57463" w14:textId="1C63FD48" w:rsidR="00BE72B4" w:rsidRPr="0048662F" w:rsidRDefault="00BE72B4" w:rsidP="009F25F8">
      <w:pPr>
        <w:pStyle w:val="Odstavekseznama"/>
        <w:widowControl w:val="0"/>
        <w:numPr>
          <w:ilvl w:val="0"/>
          <w:numId w:val="37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Iz zgornjega opisa</w:t>
      </w:r>
      <w:r w:rsidR="00D05B21" w:rsidRPr="0048662F">
        <w:rPr>
          <w:rFonts w:asciiTheme="minorHAnsi" w:hAnsiTheme="minorHAnsi" w:cstheme="minorHAnsi"/>
          <w:i/>
          <w:szCs w:val="20"/>
        </w:rPr>
        <w:t xml:space="preserve"> </w:t>
      </w:r>
      <w:r w:rsidR="00FD4A58" w:rsidRPr="0048662F">
        <w:rPr>
          <w:rFonts w:asciiTheme="minorHAnsi" w:hAnsiTheme="minorHAnsi" w:cstheme="minorHAnsi"/>
          <w:i/>
          <w:szCs w:val="20"/>
        </w:rPr>
        <w:t>referenčnega projekta/</w:t>
      </w:r>
      <w:r w:rsidR="00D05B21" w:rsidRPr="0048662F">
        <w:rPr>
          <w:rFonts w:asciiTheme="minorHAnsi" w:hAnsiTheme="minorHAnsi" w:cstheme="minorHAnsi"/>
          <w:i/>
          <w:szCs w:val="20"/>
        </w:rPr>
        <w:t>komunikacijske kampanje</w:t>
      </w:r>
      <w:r w:rsidRPr="0048662F">
        <w:rPr>
          <w:rFonts w:asciiTheme="minorHAnsi" w:hAnsiTheme="minorHAnsi" w:cstheme="minorHAnsi"/>
          <w:i/>
          <w:szCs w:val="20"/>
        </w:rPr>
        <w:t xml:space="preserve"> mora biti razvidno, da referenca ustreza </w:t>
      </w:r>
      <w:r w:rsidRPr="0048662F">
        <w:rPr>
          <w:rFonts w:asciiTheme="minorHAnsi" w:hAnsiTheme="minorHAnsi" w:cstheme="minorHAnsi"/>
          <w:i/>
          <w:szCs w:val="20"/>
        </w:rPr>
        <w:lastRenderedPageBreak/>
        <w:t>naročnikovemu pogoju.</w:t>
      </w:r>
    </w:p>
    <w:p w14:paraId="2FAD8E58" w14:textId="77777777" w:rsidR="00BE72B4" w:rsidRPr="0048662F" w:rsidRDefault="00BE72B4" w:rsidP="009F25F8">
      <w:pPr>
        <w:pStyle w:val="Odstavekseznama"/>
        <w:numPr>
          <w:ilvl w:val="0"/>
          <w:numId w:val="37"/>
        </w:numPr>
        <w:autoSpaceDN w:val="0"/>
        <w:spacing w:line="247" w:lineRule="auto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gospodarski subjekt predloži referenčno potrdilo po prejemu poziva naročnika k predložitvi referenčnega potrdila.</w:t>
      </w:r>
      <w:r w:rsidR="00E4332B" w:rsidRPr="0048662F">
        <w:rPr>
          <w:rFonts w:asciiTheme="minorHAnsi" w:hAnsiTheme="minorHAnsi" w:cstheme="minorHAnsi"/>
          <w:i/>
          <w:szCs w:val="20"/>
        </w:rPr>
        <w:t xml:space="preserve"> </w:t>
      </w:r>
      <w:proofErr w:type="spellStart"/>
      <w:r w:rsidR="00E4332B" w:rsidRPr="0048662F">
        <w:rPr>
          <w:rFonts w:asciiTheme="minorHAnsi" w:hAnsiTheme="minorHAnsi" w:cstheme="minorHAnsi"/>
          <w:b/>
          <w:i/>
          <w:szCs w:val="20"/>
        </w:rPr>
        <w:t>Zaželjeno</w:t>
      </w:r>
      <w:proofErr w:type="spellEnd"/>
      <w:r w:rsidR="00E4332B" w:rsidRPr="0048662F">
        <w:rPr>
          <w:rFonts w:asciiTheme="minorHAnsi" w:hAnsiTheme="minorHAnsi" w:cstheme="minorHAnsi"/>
          <w:b/>
          <w:i/>
          <w:szCs w:val="20"/>
        </w:rPr>
        <w:t xml:space="preserve"> je, da ponudnik referenčno potrdilo priloži k ponudbi.</w:t>
      </w:r>
    </w:p>
    <w:p w14:paraId="303A8DFA" w14:textId="77777777" w:rsidR="00982714" w:rsidRPr="0048662F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982714" w:rsidRPr="0048662F" w14:paraId="0A0F02FA" w14:textId="77777777" w:rsidTr="007B7245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78A6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3CD2676D" w14:textId="77777777" w:rsidR="00982714" w:rsidRPr="0048662F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8262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3654D5E0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6F9DB7FB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0A80E93" w14:textId="77777777" w:rsidR="00982714" w:rsidRPr="0048662F" w:rsidRDefault="00C14458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</w:t>
            </w:r>
            <w:r w:rsidR="00982714" w:rsidRPr="0048662F">
              <w:rPr>
                <w:rFonts w:cstheme="minorHAnsi"/>
                <w:sz w:val="20"/>
                <w:szCs w:val="20"/>
              </w:rPr>
              <w:t>odpis:</w:t>
            </w:r>
          </w:p>
          <w:p w14:paraId="1A43D095" w14:textId="77777777" w:rsidR="00982714" w:rsidRPr="0048662F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36A599EE" w14:textId="77777777" w:rsidR="00982714" w:rsidRPr="0048662F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  <w:bookmarkEnd w:id="69"/>
    </w:tbl>
    <w:p w14:paraId="7CF1D72E" w14:textId="77777777" w:rsidR="00CC388E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br w:type="page"/>
      </w:r>
    </w:p>
    <w:tbl>
      <w:tblPr>
        <w:tblW w:w="138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  <w:gridCol w:w="4642"/>
      </w:tblGrid>
      <w:tr w:rsidR="00CC388E" w:rsidRPr="0048662F" w14:paraId="2A7D7536" w14:textId="77777777" w:rsidTr="00BF1EF7"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AA98" w14:textId="1634D885" w:rsidR="00671BA4" w:rsidRPr="0048662F" w:rsidRDefault="00671BA4" w:rsidP="00671BA4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</w:pPr>
            <w:bookmarkStart w:id="75" w:name="_Toc180655424"/>
            <w:bookmarkStart w:id="76" w:name="_Toc525221509"/>
            <w:r w:rsidRPr="0048662F"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  <w:lastRenderedPageBreak/>
              <w:t xml:space="preserve">PRILOGA št. </w:t>
            </w:r>
            <w:r w:rsidR="003D5D1E" w:rsidRPr="0048662F"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  <w:t>13</w:t>
            </w:r>
            <w:bookmarkEnd w:id="75"/>
            <w:r w:rsidR="00A635C9" w:rsidRPr="0048662F"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  <w:t>/1</w:t>
            </w:r>
          </w:p>
          <w:p w14:paraId="636BD667" w14:textId="358B388A" w:rsidR="00671BA4" w:rsidRPr="0048662F" w:rsidRDefault="00671BA4" w:rsidP="00331A51">
            <w:pPr>
              <w:pStyle w:val="Intenzivencitat"/>
            </w:pPr>
            <w:bookmarkStart w:id="77" w:name="_Toc180655425"/>
            <w:r w:rsidRPr="0048662F">
              <w:t xml:space="preserve">REFERENČNO POTRDILO </w:t>
            </w:r>
            <w:r w:rsidR="000829A4" w:rsidRPr="0048662F">
              <w:t xml:space="preserve">1 </w:t>
            </w:r>
            <w:r w:rsidRPr="0048662F">
              <w:t>O IZVEDBI ZA SKLOP 2</w:t>
            </w:r>
            <w:bookmarkEnd w:id="77"/>
          </w:p>
          <w:p w14:paraId="3B0D11BF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POGOJ</w:t>
            </w:r>
          </w:p>
          <w:p w14:paraId="30A79805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Ponudnik mora imeti najmanj dve (2) referenci, iz katerih izhaja, da je ponudnik v zadnjih petih (5) letih pred datumom roka za oddajo ponudb izvedel po vsaki referenci: </w:t>
            </w:r>
          </w:p>
          <w:p w14:paraId="287FCBD0" w14:textId="77777777" w:rsidR="00671BA4" w:rsidRPr="0048662F" w:rsidRDefault="00671BA4" w:rsidP="00671BA4">
            <w:pPr>
              <w:numPr>
                <w:ilvl w:val="0"/>
                <w:numId w:val="57"/>
              </w:num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nacionalno komunikacijsko kampanjo v vrednosti najmanj </w:t>
            </w:r>
            <w:proofErr w:type="spellStart"/>
            <w:r w:rsidRPr="0048662F">
              <w:rPr>
                <w:rFonts w:cstheme="minorHAnsi"/>
                <w:sz w:val="20"/>
                <w:szCs w:val="20"/>
              </w:rPr>
              <w:t>petstotisoč</w:t>
            </w:r>
            <w:proofErr w:type="spellEnd"/>
            <w:r w:rsidRPr="0048662F">
              <w:rPr>
                <w:rFonts w:cstheme="minorHAnsi"/>
                <w:sz w:val="20"/>
                <w:szCs w:val="20"/>
              </w:rPr>
              <w:t xml:space="preserve"> (500.000,00) EUR brez DDV, pri čemer je nacionalna komunikacijska kampanja zajemala najmanj:</w:t>
            </w:r>
          </w:p>
          <w:p w14:paraId="49BAB5CA" w14:textId="77777777" w:rsidR="00671BA4" w:rsidRPr="0048662F" w:rsidRDefault="00671BA4" w:rsidP="00671BA4">
            <w:pPr>
              <w:numPr>
                <w:ilvl w:val="0"/>
                <w:numId w:val="56"/>
              </w:num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pripravo in izvedbo celovite nacionalne komunikacijske strategije, </w:t>
            </w:r>
          </w:p>
          <w:p w14:paraId="1ADCEE50" w14:textId="3904DCE7" w:rsidR="00671BA4" w:rsidRPr="0048662F" w:rsidRDefault="00671BA4" w:rsidP="00671BA4">
            <w:pPr>
              <w:numPr>
                <w:ilvl w:val="0"/>
                <w:numId w:val="56"/>
              </w:num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pripravo idejne in oblikovne zasnove nacionalne komunikacijske kampanje</w:t>
            </w:r>
            <w:r w:rsidR="009C19F1" w:rsidRPr="0048662F">
              <w:rPr>
                <w:rFonts w:cstheme="minorHAnsi"/>
                <w:sz w:val="20"/>
                <w:szCs w:val="20"/>
              </w:rPr>
              <w:t xml:space="preserve"> in</w:t>
            </w:r>
          </w:p>
          <w:p w14:paraId="62077212" w14:textId="01424B27" w:rsidR="00671BA4" w:rsidRPr="0048662F" w:rsidRDefault="00671BA4" w:rsidP="00A96ACF">
            <w:pPr>
              <w:numPr>
                <w:ilvl w:val="0"/>
                <w:numId w:val="56"/>
              </w:num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pripravo in izvedbo strategije zakupa medijev ter zakup medijev.</w:t>
            </w:r>
          </w:p>
          <w:p w14:paraId="52B00AD5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69C759B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Naročnik bo upošteval že zaključene  nacionalne komunikacijske kampanje/pogodbe. </w:t>
            </w:r>
          </w:p>
          <w:p w14:paraId="7B58882F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E6D5ADA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Kot datum zaključka nacionalne komunikacijske kampanje/pogodbe se šteje dan, ko je referenčni naročnik komunikacijsko kampanjo dokončno prevzel.</w:t>
            </w:r>
          </w:p>
          <w:p w14:paraId="31B35B3E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F8BB0E8" w14:textId="0E641CD9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-------------------------------------------------------------------------------</w:t>
            </w:r>
          </w:p>
          <w:p w14:paraId="4D0E66C8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C89F0D5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Naziv in naslov referenčnega naročnika:</w:t>
            </w:r>
          </w:p>
          <w:p w14:paraId="12E8DD9E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</w:t>
            </w:r>
          </w:p>
          <w:p w14:paraId="0A8ABFC2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</w:t>
            </w:r>
          </w:p>
          <w:p w14:paraId="07EB224A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28F15D2" w14:textId="77777777" w:rsidR="00671BA4" w:rsidRPr="0048662F" w:rsidRDefault="00671BA4" w:rsidP="00671BA4">
            <w:pPr>
              <w:spacing w:after="0" w:line="247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8662F">
              <w:rPr>
                <w:rFonts w:cstheme="minorHAnsi"/>
                <w:b/>
                <w:sz w:val="20"/>
                <w:szCs w:val="20"/>
              </w:rPr>
              <w:t>IZJAVA - POTRDILO REFERENCE</w:t>
            </w:r>
          </w:p>
          <w:p w14:paraId="2645082F" w14:textId="77777777" w:rsidR="00671BA4" w:rsidRPr="0048662F" w:rsidRDefault="00671BA4" w:rsidP="00671BA4">
            <w:pPr>
              <w:spacing w:after="0" w:line="247" w:lineRule="auto"/>
              <w:jc w:val="center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Pod kazensko in materialno odgovornostjo izjavljamo, da je družba</w:t>
            </w:r>
          </w:p>
          <w:p w14:paraId="4157C652" w14:textId="798554FA" w:rsidR="00671BA4" w:rsidRPr="0048662F" w:rsidRDefault="00671BA4" w:rsidP="00671BA4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___________________________________________________________________ </w:t>
            </w:r>
            <w:r w:rsidRPr="0048662F">
              <w:rPr>
                <w:rFonts w:cstheme="minorHAnsi"/>
                <w:i/>
                <w:sz w:val="20"/>
                <w:szCs w:val="20"/>
              </w:rPr>
              <w:t>(naziv in naslov ponudnika)</w:t>
            </w:r>
          </w:p>
          <w:p w14:paraId="5F600A0F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izvedla ____________________________________________________________________________________</w:t>
            </w:r>
          </w:p>
          <w:p w14:paraId="026ECC3A" w14:textId="798004D9" w:rsidR="00671BA4" w:rsidRPr="0048662F" w:rsidRDefault="00671BA4" w:rsidP="00671BA4">
            <w:pPr>
              <w:spacing w:after="0" w:line="247" w:lineRule="auto"/>
              <w:ind w:right="4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_________________________________________________________________________________________</w:t>
            </w:r>
          </w:p>
          <w:p w14:paraId="6F9D7A53" w14:textId="50F6E8D3" w:rsidR="00671BA4" w:rsidRPr="0048662F" w:rsidRDefault="00671BA4" w:rsidP="00671BA4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(opis referenčnega projekta/nacionalne komunikacijske kampanje, ki ustreza referenčnemu pogoju naročnika)</w:t>
            </w:r>
          </w:p>
          <w:p w14:paraId="076AB745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240598E0" w14:textId="6D0BBC79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vrednost nacionalne komunikacijske kampanje v EUR brez DDV: __________________</w:t>
            </w:r>
          </w:p>
          <w:p w14:paraId="05C695CE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2E6DBDCE" w14:textId="17378A5C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nacionalna komunikacijska kampanja je zajemala najmanj: (1) pripravo in izvedbo celovite </w:t>
            </w:r>
            <w:r w:rsidR="009A2EE7" w:rsidRPr="0048662F">
              <w:rPr>
                <w:rFonts w:cstheme="minorHAnsi"/>
                <w:sz w:val="20"/>
                <w:szCs w:val="20"/>
              </w:rPr>
              <w:t xml:space="preserve">nacionalne </w:t>
            </w:r>
            <w:r w:rsidRPr="0048662F">
              <w:rPr>
                <w:rFonts w:cstheme="minorHAnsi"/>
                <w:sz w:val="20"/>
                <w:szCs w:val="20"/>
              </w:rPr>
              <w:t xml:space="preserve">komunikacijske strategije, (2) pripravo idejne in oblikovne zasnove </w:t>
            </w:r>
            <w:r w:rsidR="009A2EE7" w:rsidRPr="0048662F">
              <w:rPr>
                <w:rFonts w:cstheme="minorHAnsi"/>
                <w:sz w:val="20"/>
                <w:szCs w:val="20"/>
              </w:rPr>
              <w:t xml:space="preserve">nacionalne </w:t>
            </w:r>
            <w:r w:rsidRPr="0048662F">
              <w:rPr>
                <w:rFonts w:cstheme="minorHAnsi"/>
                <w:sz w:val="20"/>
                <w:szCs w:val="20"/>
              </w:rPr>
              <w:t>komunikacijske kampanje</w:t>
            </w:r>
            <w:r w:rsidR="00F87B4C" w:rsidRPr="0048662F">
              <w:rPr>
                <w:rFonts w:cstheme="minorHAnsi"/>
                <w:sz w:val="20"/>
                <w:szCs w:val="20"/>
              </w:rPr>
              <w:t xml:space="preserve"> in</w:t>
            </w:r>
            <w:r w:rsidRPr="0048662F">
              <w:rPr>
                <w:rFonts w:cstheme="minorHAnsi"/>
                <w:sz w:val="20"/>
                <w:szCs w:val="20"/>
              </w:rPr>
              <w:t xml:space="preserve"> (3) pripravo in izvedbo strategije zakupa medijev ter zakup medijev</w:t>
            </w:r>
            <w:r w:rsidR="009C19F1" w:rsidRPr="0048662F">
              <w:rPr>
                <w:rFonts w:cstheme="minorHAnsi"/>
                <w:sz w:val="20"/>
                <w:szCs w:val="20"/>
              </w:rPr>
              <w:t xml:space="preserve"> (DA/NE)</w:t>
            </w:r>
            <w:r w:rsidRPr="0048662F">
              <w:rPr>
                <w:rFonts w:cstheme="minorHAnsi"/>
                <w:sz w:val="20"/>
                <w:szCs w:val="20"/>
              </w:rPr>
              <w:t>: __________</w:t>
            </w:r>
          </w:p>
          <w:p w14:paraId="431743A1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6E8A4F60" w14:textId="5AC2F6B3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bCs/>
                <w:sz w:val="20"/>
                <w:szCs w:val="20"/>
              </w:rPr>
              <w:t>datum zaključka, to je dokončnega prevzema</w:t>
            </w:r>
            <w:r w:rsidRPr="0048662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9A2EE7" w:rsidRPr="0048662F">
              <w:rPr>
                <w:rFonts w:cstheme="minorHAnsi"/>
                <w:bCs/>
                <w:sz w:val="20"/>
                <w:szCs w:val="20"/>
              </w:rPr>
              <w:t xml:space="preserve">nacionalne </w:t>
            </w:r>
            <w:r w:rsidRPr="0048662F">
              <w:rPr>
                <w:rFonts w:cstheme="minorHAnsi"/>
                <w:bCs/>
                <w:sz w:val="20"/>
                <w:szCs w:val="20"/>
              </w:rPr>
              <w:t>k</w:t>
            </w:r>
            <w:r w:rsidRPr="0048662F">
              <w:rPr>
                <w:rFonts w:cstheme="minorHAnsi"/>
                <w:sz w:val="20"/>
                <w:szCs w:val="20"/>
              </w:rPr>
              <w:t>omunikacijske kampanje/pogodbe: _____________</w:t>
            </w:r>
          </w:p>
          <w:p w14:paraId="4B14188D" w14:textId="39ECC472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(iz zgornjih opisov referenčnega projekta/</w:t>
            </w:r>
            <w:r w:rsidR="009A2EE7" w:rsidRPr="0048662F">
              <w:rPr>
                <w:rFonts w:cstheme="minorHAnsi"/>
                <w:i/>
                <w:sz w:val="20"/>
                <w:szCs w:val="20"/>
              </w:rPr>
              <w:t xml:space="preserve">nacionalne </w:t>
            </w:r>
            <w:r w:rsidRPr="0048662F">
              <w:rPr>
                <w:rFonts w:cstheme="minorHAnsi"/>
                <w:i/>
                <w:sz w:val="20"/>
                <w:szCs w:val="20"/>
              </w:rPr>
              <w:t>komunikacijske kampanje mora biti razvidno, da referenca ustreza naročnikovemu pogoju)</w:t>
            </w:r>
          </w:p>
          <w:p w14:paraId="5CFEAAAB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30E64CF8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 pogodbi št. ___________________________ z dne ____________________________, ki se je izvajala v obdobju od ______________  ________ do ____________  ________.</w:t>
            </w:r>
          </w:p>
          <w:p w14:paraId="0E23A0AF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                             </w:t>
            </w:r>
            <w:r w:rsidRPr="0048662F">
              <w:rPr>
                <w:rFonts w:cstheme="minorHAnsi"/>
                <w:i/>
                <w:sz w:val="20"/>
                <w:szCs w:val="20"/>
              </w:rPr>
              <w:t>(mesec)</w:t>
            </w:r>
            <w:r w:rsidRPr="0048662F">
              <w:rPr>
                <w:rFonts w:cstheme="minorHAnsi"/>
                <w:i/>
                <w:sz w:val="20"/>
                <w:szCs w:val="20"/>
              </w:rPr>
              <w:tab/>
              <w:t xml:space="preserve">          (leto)                 (mesec)              (leto)</w:t>
            </w:r>
          </w:p>
          <w:p w14:paraId="07D82435" w14:textId="77777777" w:rsidR="00671BA4" w:rsidRPr="0048662F" w:rsidRDefault="00671BA4" w:rsidP="00671BA4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</w:p>
          <w:p w14:paraId="09F1B570" w14:textId="03B77BCD" w:rsidR="00671BA4" w:rsidRPr="0048662F" w:rsidRDefault="009A2EE7" w:rsidP="00671BA4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</w:t>
            </w:r>
            <w:r w:rsidR="00671BA4" w:rsidRPr="0048662F">
              <w:rPr>
                <w:rFonts w:cstheme="minorHAnsi"/>
                <w:sz w:val="20"/>
                <w:szCs w:val="20"/>
              </w:rPr>
              <w:t>rojekt se je izvajal v kraju/ih in državi/ah:</w:t>
            </w:r>
            <w:r w:rsidRPr="0048662F">
              <w:rPr>
                <w:rFonts w:cstheme="minorHAnsi"/>
                <w:sz w:val="20"/>
                <w:szCs w:val="20"/>
              </w:rPr>
              <w:t xml:space="preserve"> </w:t>
            </w:r>
            <w:r w:rsidR="00671BA4" w:rsidRPr="0048662F">
              <w:rPr>
                <w:rFonts w:cstheme="minorHAnsi"/>
                <w:sz w:val="20"/>
                <w:szCs w:val="20"/>
              </w:rPr>
              <w:t>_________________________________________.</w:t>
            </w:r>
          </w:p>
          <w:p w14:paraId="206B7383" w14:textId="1ECADE4B" w:rsidR="00671BA4" w:rsidRPr="0048662F" w:rsidRDefault="009A2EE7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</w:t>
            </w:r>
            <w:r w:rsidR="00671BA4" w:rsidRPr="0048662F">
              <w:rPr>
                <w:rFonts w:cstheme="minorHAnsi"/>
                <w:sz w:val="20"/>
                <w:szCs w:val="20"/>
              </w:rPr>
              <w:t>rojekt je bil izveden pravočasno, strokovno, kvalitetno in v skladu z določili pogodbe.</w:t>
            </w:r>
          </w:p>
          <w:p w14:paraId="553B2654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93A5821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Kontaktna oseba referenčnega naročnika, ki jo lahko naročnik kontaktira za preverjanje reference:</w:t>
            </w:r>
          </w:p>
          <w:p w14:paraId="2E53CE3E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IME IN PRIIMEK:</w:t>
            </w:r>
          </w:p>
          <w:p w14:paraId="601BFBB6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naziv pri referenčnem naročniku:</w:t>
            </w:r>
          </w:p>
          <w:p w14:paraId="2C945121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e-mail:</w:t>
            </w:r>
          </w:p>
          <w:p w14:paraId="50F93AED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mobilni telefon:</w:t>
            </w:r>
          </w:p>
          <w:p w14:paraId="04566B12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2564445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48662F">
              <w:rPr>
                <w:rFonts w:cstheme="minorHAnsi"/>
                <w:i/>
                <w:sz w:val="20"/>
                <w:szCs w:val="20"/>
                <w:u w:val="single"/>
              </w:rPr>
              <w:t>OPOMBE:</w:t>
            </w:r>
          </w:p>
          <w:p w14:paraId="4285BD6B" w14:textId="77777777" w:rsidR="00671BA4" w:rsidRPr="0048662F" w:rsidRDefault="00671BA4" w:rsidP="00671BA4">
            <w:pPr>
              <w:pStyle w:val="Odstavekseznama"/>
              <w:widowControl w:val="0"/>
              <w:numPr>
                <w:ilvl w:val="0"/>
                <w:numId w:val="37"/>
              </w:numPr>
              <w:suppressAutoHyphens/>
              <w:autoSpaceDN w:val="0"/>
              <w:spacing w:line="247" w:lineRule="auto"/>
              <w:contextualSpacing w:val="0"/>
              <w:textAlignment w:val="baseline"/>
              <w:rPr>
                <w:rFonts w:asciiTheme="minorHAnsi" w:hAnsiTheme="minorHAnsi" w:cstheme="minorHAnsi"/>
                <w:i/>
                <w:szCs w:val="20"/>
              </w:rPr>
            </w:pPr>
            <w:r w:rsidRPr="0048662F">
              <w:rPr>
                <w:rFonts w:asciiTheme="minorHAnsi" w:hAnsiTheme="minorHAnsi" w:cstheme="minorHAnsi"/>
                <w:i/>
                <w:szCs w:val="20"/>
              </w:rPr>
              <w:t xml:space="preserve">Iz zgornjega opisa referenčnega projekta/komunikacijske kampanje mora biti razvidno, da referenca </w:t>
            </w:r>
            <w:r w:rsidRPr="0048662F">
              <w:rPr>
                <w:rFonts w:asciiTheme="minorHAnsi" w:hAnsiTheme="minorHAnsi" w:cstheme="minorHAnsi"/>
                <w:i/>
                <w:szCs w:val="20"/>
              </w:rPr>
              <w:lastRenderedPageBreak/>
              <w:t>ustreza naročnikovemu pogoju.</w:t>
            </w:r>
          </w:p>
          <w:p w14:paraId="1FC08E1D" w14:textId="77777777" w:rsidR="00671BA4" w:rsidRPr="0048662F" w:rsidRDefault="00671BA4" w:rsidP="00671BA4">
            <w:pPr>
              <w:pStyle w:val="Odstavekseznama"/>
              <w:numPr>
                <w:ilvl w:val="0"/>
                <w:numId w:val="37"/>
              </w:numPr>
              <w:autoSpaceDN w:val="0"/>
              <w:spacing w:line="247" w:lineRule="auto"/>
              <w:rPr>
                <w:rFonts w:asciiTheme="minorHAnsi" w:hAnsiTheme="minorHAnsi" w:cstheme="minorHAnsi"/>
                <w:i/>
                <w:szCs w:val="20"/>
              </w:rPr>
            </w:pPr>
            <w:r w:rsidRPr="0048662F">
              <w:rPr>
                <w:rFonts w:asciiTheme="minorHAnsi" w:hAnsiTheme="minorHAnsi" w:cstheme="minorHAnsi"/>
                <w:i/>
                <w:szCs w:val="20"/>
              </w:rPr>
              <w:t xml:space="preserve">gospodarski subjekt predloži referenčno potrdilo po prejemu poziva naročnika k predložitvi referenčnega potrdila. </w:t>
            </w:r>
            <w:proofErr w:type="spellStart"/>
            <w:r w:rsidRPr="0048662F">
              <w:rPr>
                <w:rFonts w:asciiTheme="minorHAnsi" w:hAnsiTheme="minorHAnsi" w:cstheme="minorHAnsi"/>
                <w:b/>
                <w:i/>
                <w:szCs w:val="20"/>
              </w:rPr>
              <w:t>Zaželjeno</w:t>
            </w:r>
            <w:proofErr w:type="spellEnd"/>
            <w:r w:rsidRPr="0048662F">
              <w:rPr>
                <w:rFonts w:asciiTheme="minorHAnsi" w:hAnsiTheme="minorHAnsi" w:cstheme="minorHAnsi"/>
                <w:b/>
                <w:i/>
                <w:szCs w:val="20"/>
              </w:rPr>
              <w:t xml:space="preserve"> je, da ponudnik referenčno potrdilo priloži k ponudbi.</w:t>
            </w:r>
          </w:p>
          <w:p w14:paraId="3918A9A8" w14:textId="77777777" w:rsidR="00671BA4" w:rsidRPr="0048662F" w:rsidRDefault="00671BA4" w:rsidP="00671B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tbl>
            <w:tblPr>
              <w:tblW w:w="928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43"/>
              <w:gridCol w:w="4642"/>
            </w:tblGrid>
            <w:tr w:rsidR="00671BA4" w:rsidRPr="0048662F" w14:paraId="6EEDECE8" w14:textId="77777777" w:rsidTr="001A27CA">
              <w:tc>
                <w:tcPr>
                  <w:tcW w:w="46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315193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  <w:p w14:paraId="39132914" w14:textId="77777777" w:rsidR="00671BA4" w:rsidRPr="0048662F" w:rsidRDefault="00671BA4" w:rsidP="00671BA4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Kraj in datum:</w:t>
                  </w:r>
                </w:p>
              </w:tc>
              <w:tc>
                <w:tcPr>
                  <w:tcW w:w="464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BB258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  <w:p w14:paraId="5495AEC9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Referenčni naročnik:</w:t>
                  </w:r>
                </w:p>
                <w:p w14:paraId="0D5F468A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1B21D6BB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Podpis:</w:t>
                  </w:r>
                </w:p>
                <w:p w14:paraId="7C37790E" w14:textId="77777777" w:rsidR="00671BA4" w:rsidRPr="0048662F" w:rsidRDefault="00671BA4" w:rsidP="00671BA4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_________________________________</w:t>
                  </w:r>
                </w:p>
                <w:p w14:paraId="72246114" w14:textId="77777777" w:rsidR="00671BA4" w:rsidRPr="0048662F" w:rsidRDefault="00671BA4" w:rsidP="00671BA4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i/>
                      <w:sz w:val="20"/>
                      <w:szCs w:val="20"/>
                    </w:rPr>
                    <w:t>(s tiskanimi črkami izpišite ime in priimek podpisnika)</w:t>
                  </w:r>
                </w:p>
                <w:p w14:paraId="5E0E0BC8" w14:textId="77777777" w:rsidR="003A1E83" w:rsidRPr="0048662F" w:rsidRDefault="003A1E83" w:rsidP="00671BA4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i/>
                      <w:sz w:val="20"/>
                      <w:szCs w:val="20"/>
                    </w:rPr>
                  </w:pPr>
                </w:p>
                <w:p w14:paraId="4BDFBC44" w14:textId="77777777" w:rsidR="003A1E83" w:rsidRPr="0048662F" w:rsidRDefault="003A1E83" w:rsidP="00671BA4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i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  <w:p w14:paraId="772C05F8" w14:textId="77777777" w:rsidR="003A1E83" w:rsidRPr="0048662F" w:rsidRDefault="003A1E83" w:rsidP="00C51FAE">
                  <w:pPr>
                    <w:widowControl w:val="0"/>
                    <w:suppressAutoHyphens/>
                    <w:autoSpaceDN w:val="0"/>
                    <w:spacing w:after="0" w:line="247" w:lineRule="auto"/>
                    <w:ind w:left="-4718"/>
                    <w:jc w:val="both"/>
                    <w:rPr>
                      <w:rFonts w:cstheme="minorHAnsi"/>
                      <w:i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</w:tc>
            </w:tr>
          </w:tbl>
          <w:p w14:paraId="6E43C1A2" w14:textId="77777777" w:rsidR="003A1E83" w:rsidRPr="0048662F" w:rsidRDefault="00671BA4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br w:type="page"/>
            </w:r>
          </w:p>
          <w:p w14:paraId="5D91B7DC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CAB8E3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7B3E65B3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64631FFC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62F4760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5055FD1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029C45CA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092399CC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94B1934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6183A6C9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C7FBB38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66991C7E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247980B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1E223DC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0010A6C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81082A4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A165D6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D2B4DE9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55BC0BFB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091876EE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1885182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29F9269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8803E44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182FE24B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74BC63A1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52C18B8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52FE503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0A269AF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6A4A4AB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191D267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0DA65CE5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5C479B7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A567814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09C99FF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A897BC6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1E6F95BF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EFB3A35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3C43FDED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2A9403D3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41126445" w14:textId="77777777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cstheme="minorHAnsi"/>
                <w:sz w:val="20"/>
                <w:szCs w:val="20"/>
              </w:rPr>
            </w:pPr>
          </w:p>
          <w:p w14:paraId="66705832" w14:textId="77777777" w:rsidR="000829A4" w:rsidRPr="0048662F" w:rsidRDefault="000829A4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</w:pPr>
          </w:p>
          <w:p w14:paraId="29A5592E" w14:textId="77777777" w:rsidR="001A648F" w:rsidRPr="0048662F" w:rsidRDefault="001A648F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</w:pPr>
          </w:p>
          <w:p w14:paraId="4DFB6DBD" w14:textId="0DCC01DE" w:rsidR="003A1E83" w:rsidRPr="0048662F" w:rsidRDefault="003A1E83" w:rsidP="003A1E83">
            <w:pPr>
              <w:pageBreakBefore/>
              <w:tabs>
                <w:tab w:val="right" w:pos="2556"/>
                <w:tab w:val="right" w:pos="5609"/>
              </w:tabs>
              <w:suppressAutoHyphens/>
              <w:autoSpaceDN w:val="0"/>
              <w:spacing w:after="0" w:line="247" w:lineRule="auto"/>
              <w:ind w:right="6"/>
              <w:jc w:val="right"/>
              <w:textAlignment w:val="baseline"/>
              <w:outlineLvl w:val="1"/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</w:pPr>
            <w:r w:rsidRPr="0048662F">
              <w:rPr>
                <w:rFonts w:eastAsia="Calibri" w:cstheme="minorHAnsi"/>
                <w:bCs/>
                <w:iCs/>
                <w:color w:val="000000"/>
                <w:sz w:val="20"/>
                <w:szCs w:val="20"/>
              </w:rPr>
              <w:lastRenderedPageBreak/>
              <w:t>PRILOGA št. 13/2</w:t>
            </w:r>
          </w:p>
          <w:p w14:paraId="453BF19E" w14:textId="48C3B00E" w:rsidR="003A1E83" w:rsidRPr="0048662F" w:rsidRDefault="003A1E83" w:rsidP="00331A51">
            <w:pPr>
              <w:pStyle w:val="Intenzivencitat"/>
            </w:pPr>
            <w:r w:rsidRPr="0048662F">
              <w:t>REFERENČNO POTRDILO</w:t>
            </w:r>
            <w:r w:rsidR="000829A4" w:rsidRPr="0048662F">
              <w:t xml:space="preserve"> 2</w:t>
            </w:r>
            <w:r w:rsidRPr="0048662F">
              <w:t xml:space="preserve"> O IZVEDBI ZA SKLOP 2</w:t>
            </w:r>
          </w:p>
          <w:p w14:paraId="27B10BB3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POGOJ</w:t>
            </w:r>
          </w:p>
          <w:p w14:paraId="198FD461" w14:textId="1452D66D" w:rsidR="003A1E83" w:rsidRPr="0048662F" w:rsidRDefault="000829A4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Ponudnik mora imeti najmanj eno (1) referenco, iz katere izhaja, da je ponudnik v zadnjih petih (5) letih pred datumom roka za oddajo ponudb izvedel en projekt PR svetovanj</w:t>
            </w:r>
            <w:r w:rsidR="00A8021F" w:rsidRPr="0048662F">
              <w:rPr>
                <w:rFonts w:cstheme="minorHAnsi"/>
                <w:sz w:val="20"/>
                <w:szCs w:val="20"/>
              </w:rPr>
              <w:t>a</w:t>
            </w:r>
            <w:r w:rsidRPr="0048662F">
              <w:rPr>
                <w:rFonts w:cstheme="minorHAnsi"/>
                <w:sz w:val="20"/>
                <w:szCs w:val="20"/>
              </w:rPr>
              <w:t xml:space="preserve"> v vrednosti najmanj sto tisoč (100.000,00) EUR brez DDV.</w:t>
            </w:r>
          </w:p>
          <w:p w14:paraId="64C3CFC7" w14:textId="77777777" w:rsidR="000829A4" w:rsidRPr="0048662F" w:rsidRDefault="000829A4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9ECF746" w14:textId="77777777" w:rsidR="000829A4" w:rsidRPr="0048662F" w:rsidRDefault="000829A4" w:rsidP="000829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Naročnik bo upošteval že zaključene projekte/pogodbe. </w:t>
            </w:r>
          </w:p>
          <w:p w14:paraId="52D70DC6" w14:textId="77777777" w:rsidR="000829A4" w:rsidRPr="0048662F" w:rsidRDefault="000829A4" w:rsidP="000829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AFE5C9D" w14:textId="1F383A80" w:rsidR="003A1E83" w:rsidRPr="0048662F" w:rsidRDefault="000829A4" w:rsidP="000829A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Kot datum zaključka projekta/pogodbe se šteje dan, ko je referenčni naročnik projekt dokončno prevzel.</w:t>
            </w:r>
          </w:p>
          <w:p w14:paraId="6B33DAA9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-------------------------------------------------------------------------------</w:t>
            </w:r>
          </w:p>
          <w:p w14:paraId="3F586740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D7DE4C8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Naziv in naslov referenčnega naročnika:</w:t>
            </w:r>
          </w:p>
          <w:p w14:paraId="21BEA107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</w:t>
            </w:r>
          </w:p>
          <w:p w14:paraId="29345140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</w:t>
            </w:r>
          </w:p>
          <w:p w14:paraId="571DD792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2EE3D548" w14:textId="77777777" w:rsidR="003A1E83" w:rsidRPr="0048662F" w:rsidRDefault="003A1E83" w:rsidP="003A1E83">
            <w:pPr>
              <w:spacing w:after="0" w:line="247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8662F">
              <w:rPr>
                <w:rFonts w:cstheme="minorHAnsi"/>
                <w:b/>
                <w:sz w:val="20"/>
                <w:szCs w:val="20"/>
              </w:rPr>
              <w:t>IZJAVA - POTRDILO REFERENCE</w:t>
            </w:r>
          </w:p>
          <w:p w14:paraId="7579EB71" w14:textId="77777777" w:rsidR="003A1E83" w:rsidRPr="0048662F" w:rsidRDefault="003A1E83" w:rsidP="003A1E83">
            <w:pPr>
              <w:spacing w:after="0" w:line="247" w:lineRule="auto"/>
              <w:jc w:val="center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Pod kazensko in materialno odgovornostjo izjavljamo, da je družba</w:t>
            </w:r>
          </w:p>
          <w:p w14:paraId="614A4868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___________________________________________________________________ </w:t>
            </w:r>
            <w:r w:rsidRPr="0048662F">
              <w:rPr>
                <w:rFonts w:cstheme="minorHAnsi"/>
                <w:i/>
                <w:sz w:val="20"/>
                <w:szCs w:val="20"/>
              </w:rPr>
              <w:t>(naziv in naslov ponudnika)</w:t>
            </w:r>
          </w:p>
          <w:p w14:paraId="79C8AF72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izvedla ____________________________________________________________________________________</w:t>
            </w:r>
          </w:p>
          <w:p w14:paraId="22FF974F" w14:textId="77777777" w:rsidR="003A1E83" w:rsidRPr="0048662F" w:rsidRDefault="003A1E83" w:rsidP="003A1E83">
            <w:pPr>
              <w:spacing w:after="0" w:line="247" w:lineRule="auto"/>
              <w:ind w:right="4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_________________________________________________________________________________________</w:t>
            </w:r>
          </w:p>
          <w:p w14:paraId="425C84F2" w14:textId="570A07E5" w:rsidR="003A1E83" w:rsidRPr="0048662F" w:rsidRDefault="003A1E83" w:rsidP="003A1E83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(opis referenčnega projekta, ki ustreza referenčnemu pogoju naročnika)</w:t>
            </w:r>
          </w:p>
          <w:p w14:paraId="72650A2F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294497D9" w14:textId="1E853695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vrednost </w:t>
            </w:r>
            <w:r w:rsidR="004F40B1" w:rsidRPr="0048662F">
              <w:rPr>
                <w:rFonts w:cstheme="minorHAnsi"/>
                <w:sz w:val="20"/>
                <w:szCs w:val="20"/>
              </w:rPr>
              <w:t>PR svetovanja</w:t>
            </w:r>
            <w:r w:rsidRPr="0048662F">
              <w:rPr>
                <w:rFonts w:cstheme="minorHAnsi"/>
                <w:sz w:val="20"/>
                <w:szCs w:val="20"/>
              </w:rPr>
              <w:t xml:space="preserve"> v EUR brez DDV: __________________</w:t>
            </w:r>
          </w:p>
          <w:p w14:paraId="47823387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68FF97C2" w14:textId="0CF4D183" w:rsidR="003A1E83" w:rsidRPr="0048662F" w:rsidRDefault="004C2E31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projekt</w:t>
            </w:r>
            <w:r w:rsidR="003A1E83" w:rsidRPr="0048662F">
              <w:rPr>
                <w:rFonts w:cstheme="minorHAnsi"/>
                <w:sz w:val="20"/>
                <w:szCs w:val="20"/>
              </w:rPr>
              <w:t xml:space="preserve"> je zajemal PR svetovanje (DA/NE): __________</w:t>
            </w:r>
          </w:p>
          <w:p w14:paraId="306DE5E3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03190B56" w14:textId="27165014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bCs/>
                <w:sz w:val="20"/>
                <w:szCs w:val="20"/>
              </w:rPr>
              <w:t xml:space="preserve">datum zaključka, to je dokončnega prevzema </w:t>
            </w:r>
            <w:r w:rsidR="00A8021F" w:rsidRPr="0048662F">
              <w:rPr>
                <w:rFonts w:cstheme="minorHAnsi"/>
                <w:bCs/>
                <w:sz w:val="20"/>
                <w:szCs w:val="20"/>
              </w:rPr>
              <w:t>PR svetovanja</w:t>
            </w:r>
            <w:r w:rsidRPr="0048662F">
              <w:rPr>
                <w:rFonts w:cstheme="minorHAnsi"/>
                <w:sz w:val="20"/>
                <w:szCs w:val="20"/>
              </w:rPr>
              <w:t>/pogodbe: _____________</w:t>
            </w:r>
          </w:p>
          <w:p w14:paraId="72D49BDC" w14:textId="451E5181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(iz zgornjih opisov referenčnega projekta mora biti razvidno, da referenca ustreza naročnikovemu pogoju)</w:t>
            </w:r>
          </w:p>
          <w:p w14:paraId="616C3AE9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</w:p>
          <w:p w14:paraId="101CF475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 pogodbi št. ___________________________ z dne ____________________________, ki se je izvajala v obdobju od ______________  ________ do ____________  ________.</w:t>
            </w:r>
          </w:p>
          <w:p w14:paraId="41DAF0FD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 xml:space="preserve">                             </w:t>
            </w:r>
            <w:r w:rsidRPr="0048662F">
              <w:rPr>
                <w:rFonts w:cstheme="minorHAnsi"/>
                <w:i/>
                <w:sz w:val="20"/>
                <w:szCs w:val="20"/>
              </w:rPr>
              <w:t>(mesec)</w:t>
            </w:r>
            <w:r w:rsidRPr="0048662F">
              <w:rPr>
                <w:rFonts w:cstheme="minorHAnsi"/>
                <w:i/>
                <w:sz w:val="20"/>
                <w:szCs w:val="20"/>
              </w:rPr>
              <w:tab/>
              <w:t xml:space="preserve">          (leto)                 (mesec)              (leto)</w:t>
            </w:r>
          </w:p>
          <w:p w14:paraId="075BF481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i/>
                <w:sz w:val="20"/>
                <w:szCs w:val="20"/>
              </w:rPr>
            </w:pPr>
          </w:p>
          <w:p w14:paraId="6DBF9D20" w14:textId="77777777" w:rsidR="003A1E83" w:rsidRPr="0048662F" w:rsidRDefault="003A1E83" w:rsidP="003A1E83">
            <w:pPr>
              <w:spacing w:after="0" w:line="247" w:lineRule="auto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projekt se je izvajal v kraju/ih in državi/ah: _________________________________________.</w:t>
            </w:r>
          </w:p>
          <w:p w14:paraId="6AFBD187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projekt je bil izveden pravočasno, strokovno, kvalitetno in v skladu z določili pogodbe.</w:t>
            </w:r>
          </w:p>
          <w:p w14:paraId="59A22074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BC3D815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Kontaktna oseba referenčnega naročnika, ki jo lahko naročnik kontaktira za preverjanje reference:</w:t>
            </w:r>
          </w:p>
          <w:p w14:paraId="63458494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IME IN PRIIMEK:</w:t>
            </w:r>
          </w:p>
          <w:p w14:paraId="7CFC11A1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naziv pri referenčnem naročniku:</w:t>
            </w:r>
          </w:p>
          <w:p w14:paraId="6D3D54F5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e-mail:</w:t>
            </w:r>
          </w:p>
          <w:p w14:paraId="64F1246D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mobilni telefon:</w:t>
            </w:r>
          </w:p>
          <w:p w14:paraId="120F5952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1E24B98" w14:textId="77777777" w:rsidR="003A1E83" w:rsidRPr="0048662F" w:rsidRDefault="003A1E83" w:rsidP="003A1E83">
            <w:pPr>
              <w:spacing w:after="0" w:line="247" w:lineRule="auto"/>
              <w:jc w:val="both"/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48662F">
              <w:rPr>
                <w:rFonts w:cstheme="minorHAnsi"/>
                <w:i/>
                <w:sz w:val="20"/>
                <w:szCs w:val="20"/>
                <w:u w:val="single"/>
              </w:rPr>
              <w:t>OPOMBE:</w:t>
            </w:r>
          </w:p>
          <w:p w14:paraId="117AF7E3" w14:textId="38326794" w:rsidR="003A1E83" w:rsidRPr="0048662F" w:rsidRDefault="003A1E83" w:rsidP="003A1E83">
            <w:pPr>
              <w:pStyle w:val="Odstavekseznama"/>
              <w:widowControl w:val="0"/>
              <w:numPr>
                <w:ilvl w:val="0"/>
                <w:numId w:val="37"/>
              </w:numPr>
              <w:suppressAutoHyphens/>
              <w:autoSpaceDN w:val="0"/>
              <w:spacing w:line="247" w:lineRule="auto"/>
              <w:contextualSpacing w:val="0"/>
              <w:textAlignment w:val="baseline"/>
              <w:rPr>
                <w:rFonts w:asciiTheme="minorHAnsi" w:hAnsiTheme="minorHAnsi" w:cstheme="minorHAnsi"/>
                <w:i/>
                <w:szCs w:val="20"/>
              </w:rPr>
            </w:pPr>
            <w:r w:rsidRPr="0048662F">
              <w:rPr>
                <w:rFonts w:asciiTheme="minorHAnsi" w:hAnsiTheme="minorHAnsi" w:cstheme="minorHAnsi"/>
                <w:i/>
                <w:szCs w:val="20"/>
              </w:rPr>
              <w:t>Iz zgornjega opisa referenčnega projekta/</w:t>
            </w:r>
            <w:r w:rsidR="00A8021F" w:rsidRPr="0048662F">
              <w:rPr>
                <w:rFonts w:asciiTheme="minorHAnsi" w:hAnsiTheme="minorHAnsi" w:cstheme="minorHAnsi"/>
                <w:i/>
                <w:szCs w:val="20"/>
              </w:rPr>
              <w:t>PR svetovanja</w:t>
            </w:r>
            <w:r w:rsidRPr="0048662F">
              <w:rPr>
                <w:rFonts w:asciiTheme="minorHAnsi" w:hAnsiTheme="minorHAnsi" w:cstheme="minorHAnsi"/>
                <w:i/>
                <w:szCs w:val="20"/>
              </w:rPr>
              <w:t xml:space="preserve"> mora biti razvidno, da referenca ustreza naročnikovemu pogoju.</w:t>
            </w:r>
          </w:p>
          <w:p w14:paraId="3864F4C1" w14:textId="00BC7A40" w:rsidR="003A1E83" w:rsidRPr="0048662F" w:rsidRDefault="003A1E83" w:rsidP="00331A51">
            <w:pPr>
              <w:pStyle w:val="Odstavekseznama"/>
              <w:numPr>
                <w:ilvl w:val="0"/>
                <w:numId w:val="37"/>
              </w:numPr>
              <w:autoSpaceDN w:val="0"/>
              <w:spacing w:line="247" w:lineRule="auto"/>
              <w:rPr>
                <w:rFonts w:asciiTheme="minorHAnsi" w:hAnsiTheme="minorHAnsi" w:cstheme="minorHAnsi"/>
                <w:szCs w:val="20"/>
              </w:rPr>
            </w:pPr>
            <w:r w:rsidRPr="0048662F">
              <w:rPr>
                <w:rFonts w:asciiTheme="minorHAnsi" w:hAnsiTheme="minorHAnsi" w:cstheme="minorHAnsi"/>
                <w:i/>
                <w:szCs w:val="20"/>
              </w:rPr>
              <w:t xml:space="preserve">gospodarski subjekt predloži referenčno potrdilo po prejemu poziva naročnika k predložitvi referenčnega potrdila. </w:t>
            </w:r>
            <w:proofErr w:type="spellStart"/>
            <w:r w:rsidRPr="0048662F">
              <w:rPr>
                <w:rFonts w:asciiTheme="minorHAnsi" w:hAnsiTheme="minorHAnsi" w:cstheme="minorHAnsi"/>
                <w:b/>
                <w:i/>
                <w:szCs w:val="20"/>
              </w:rPr>
              <w:t>Zaželjeno</w:t>
            </w:r>
            <w:proofErr w:type="spellEnd"/>
            <w:r w:rsidRPr="0048662F">
              <w:rPr>
                <w:rFonts w:asciiTheme="minorHAnsi" w:hAnsiTheme="minorHAnsi" w:cstheme="minorHAnsi"/>
                <w:b/>
                <w:i/>
                <w:szCs w:val="20"/>
              </w:rPr>
              <w:t xml:space="preserve"> je, da ponudnik referenčno potrdilo priloži k ponudbi.</w:t>
            </w:r>
          </w:p>
          <w:tbl>
            <w:tblPr>
              <w:tblW w:w="928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43"/>
              <w:gridCol w:w="4642"/>
            </w:tblGrid>
            <w:tr w:rsidR="003A1E83" w:rsidRPr="0048662F" w14:paraId="3DB93E6B" w14:textId="77777777" w:rsidTr="00D96657">
              <w:tc>
                <w:tcPr>
                  <w:tcW w:w="464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E5E44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  <w:p w14:paraId="06431B7E" w14:textId="77777777" w:rsidR="003A1E83" w:rsidRPr="0048662F" w:rsidRDefault="003A1E83" w:rsidP="003A1E83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Kraj in datum:</w:t>
                  </w:r>
                </w:p>
              </w:tc>
              <w:tc>
                <w:tcPr>
                  <w:tcW w:w="464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825A82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kern w:val="3"/>
                      <w:sz w:val="20"/>
                      <w:szCs w:val="20"/>
                      <w:lang w:eastAsia="zh-CN" w:bidi="hi-IN"/>
                    </w:rPr>
                  </w:pPr>
                </w:p>
                <w:p w14:paraId="3ED70DBC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Referenčni naročnik:</w:t>
                  </w:r>
                </w:p>
                <w:p w14:paraId="5B36BD56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5E0A767D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Podpis:</w:t>
                  </w:r>
                </w:p>
                <w:p w14:paraId="527088FA" w14:textId="77777777" w:rsidR="003A1E83" w:rsidRPr="0048662F" w:rsidRDefault="003A1E83" w:rsidP="003A1E83">
                  <w:pPr>
                    <w:spacing w:after="0" w:line="247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 w:rsidRPr="0048662F">
                    <w:rPr>
                      <w:rFonts w:cstheme="minorHAnsi"/>
                      <w:sz w:val="20"/>
                      <w:szCs w:val="20"/>
                    </w:rPr>
                    <w:t>_________________________________</w:t>
                  </w:r>
                </w:p>
                <w:p w14:paraId="4243CA6B" w14:textId="77777777" w:rsidR="003A1E83" w:rsidRPr="0048662F" w:rsidRDefault="003A1E83" w:rsidP="003A1E83">
                  <w:pPr>
                    <w:widowControl w:val="0"/>
                    <w:suppressAutoHyphens/>
                    <w:autoSpaceDN w:val="0"/>
                    <w:spacing w:after="0" w:line="247" w:lineRule="auto"/>
                    <w:jc w:val="both"/>
                    <w:rPr>
                      <w:rFonts w:cstheme="minorHAnsi"/>
                      <w:i/>
                      <w:kern w:val="3"/>
                      <w:sz w:val="20"/>
                      <w:szCs w:val="20"/>
                      <w:lang w:eastAsia="zh-CN" w:bidi="hi-IN"/>
                    </w:rPr>
                  </w:pPr>
                  <w:r w:rsidRPr="0048662F">
                    <w:rPr>
                      <w:rFonts w:cstheme="minorHAnsi"/>
                      <w:i/>
                      <w:sz w:val="20"/>
                      <w:szCs w:val="20"/>
                    </w:rPr>
                    <w:t>(s tiskanimi črkami izpišite ime in priimek podpisnika)</w:t>
                  </w:r>
                </w:p>
              </w:tc>
            </w:tr>
          </w:tbl>
          <w:p w14:paraId="64D8FFE9" w14:textId="65F09D24" w:rsidR="00CC388E" w:rsidRPr="0048662F" w:rsidRDefault="00CC388E">
            <w:pPr>
              <w:pStyle w:val="Slog3"/>
              <w:rPr>
                <w:rStyle w:val="Neenpoudarek"/>
                <w:rFonts w:asciiTheme="minorHAnsi" w:hAnsiTheme="minorHAnsi" w:cstheme="minorHAnsi"/>
                <w:i/>
                <w:iCs w:val="0"/>
                <w:sz w:val="20"/>
                <w:szCs w:val="20"/>
              </w:rPr>
            </w:pPr>
            <w:bookmarkStart w:id="78" w:name="_Toc180655426"/>
            <w:r w:rsidRPr="0048662F">
              <w:rPr>
                <w:rStyle w:val="Neenpoudarek"/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PRILOGA št. </w:t>
            </w:r>
            <w:bookmarkEnd w:id="76"/>
            <w:r w:rsidR="003D5D1E" w:rsidRPr="0048662F">
              <w:rPr>
                <w:rStyle w:val="Neenpoudarek"/>
                <w:rFonts w:asciiTheme="minorHAnsi" w:hAnsiTheme="minorHAnsi" w:cstheme="minorHAnsi"/>
                <w:sz w:val="20"/>
                <w:szCs w:val="20"/>
              </w:rPr>
              <w:t>14</w:t>
            </w:r>
            <w:bookmarkEnd w:id="78"/>
          </w:p>
          <w:p w14:paraId="73DE85C0" w14:textId="77777777" w:rsidR="00CC388E" w:rsidRPr="0048662F" w:rsidRDefault="00CC388E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1D79" w14:textId="77777777" w:rsidR="00CC388E" w:rsidRPr="0048662F" w:rsidRDefault="00CC388E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A0672AF" w14:textId="22E76EA7" w:rsidR="00CC388E" w:rsidRPr="0048662F" w:rsidRDefault="00CC388E" w:rsidP="00AC369E">
      <w:pPr>
        <w:pStyle w:val="Intenzivencitat"/>
      </w:pPr>
      <w:bookmarkStart w:id="79" w:name="_Toc525221510"/>
      <w:bookmarkStart w:id="80" w:name="_Toc180655427"/>
      <w:r w:rsidRPr="0048662F">
        <w:lastRenderedPageBreak/>
        <w:t>KADROVSKO REFERENČNO POTRDILO</w:t>
      </w:r>
      <w:bookmarkEnd w:id="79"/>
      <w:r w:rsidR="00480DED" w:rsidRPr="0048662F">
        <w:t xml:space="preserve"> ZA SKLOP </w:t>
      </w:r>
      <w:r w:rsidR="003D5D1E" w:rsidRPr="0048662F">
        <w:t>1</w:t>
      </w:r>
      <w:bookmarkEnd w:id="80"/>
    </w:p>
    <w:p w14:paraId="546A63C9" w14:textId="77777777" w:rsidR="00CC388E" w:rsidRPr="0048662F" w:rsidRDefault="00CC388E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E0CD07F" w14:textId="652EB1DF" w:rsidR="00E4332B" w:rsidRPr="0048662F" w:rsidRDefault="005B4990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KADROVSKO </w:t>
      </w:r>
      <w:r w:rsidR="00E4332B" w:rsidRPr="0048662F">
        <w:rPr>
          <w:rFonts w:cstheme="minorHAnsi"/>
          <w:sz w:val="20"/>
          <w:szCs w:val="20"/>
        </w:rPr>
        <w:t>REFERENČN</w:t>
      </w:r>
      <w:r w:rsidR="00AF24F7" w:rsidRPr="0048662F">
        <w:rPr>
          <w:rFonts w:cstheme="minorHAnsi"/>
          <w:sz w:val="20"/>
          <w:szCs w:val="20"/>
        </w:rPr>
        <w:t>A ZAHTEVA</w:t>
      </w:r>
    </w:p>
    <w:p w14:paraId="19010857" w14:textId="29B40B1A" w:rsidR="005B4990" w:rsidRPr="0048662F" w:rsidRDefault="005B4990" w:rsidP="005B4990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Vodja projekta, ki ima </w:t>
      </w:r>
      <w:r w:rsidRPr="0048662F">
        <w:rPr>
          <w:rFonts w:eastAsia="Calibri" w:cstheme="minorHAnsi"/>
          <w:kern w:val="3"/>
          <w:sz w:val="20"/>
          <w:szCs w:val="20"/>
          <w:lang w:eastAsia="zh-CN"/>
        </w:rPr>
        <w:t>na datum roka za oddajo ponudb oz. na datum priglasitve v primeru priglasitve v izvedbeni fazi pogodbe</w:t>
      </w:r>
      <w:r w:rsidRPr="0048662F">
        <w:rPr>
          <w:rFonts w:cstheme="minorHAnsi"/>
          <w:sz w:val="20"/>
          <w:szCs w:val="20"/>
          <w:lang w:eastAsia="zh-CN"/>
        </w:rPr>
        <w:t xml:space="preserve">: </w:t>
      </w:r>
    </w:p>
    <w:p w14:paraId="265F1810" w14:textId="1951BE04" w:rsidR="005B4990" w:rsidRPr="0048662F" w:rsidRDefault="005B4990" w:rsidP="005B4990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najmanj dve (2) kadrovski referenci, iz katerih izhaja, da je vodja projekta v zadnjih petih (5) letih pred datumom roka za oddajo ponudb oz. pred datumom priglasitve v primeru priglasitve v izvedbeni fazi pogodbe po vsaki kadrovski referenci: </w:t>
      </w:r>
    </w:p>
    <w:p w14:paraId="292AF495" w14:textId="100919B7" w:rsidR="005B4990" w:rsidRPr="0048662F" w:rsidRDefault="005B4990" w:rsidP="005B4990">
      <w:pPr>
        <w:pStyle w:val="Odstavekseznama"/>
        <w:numPr>
          <w:ilvl w:val="0"/>
          <w:numId w:val="59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vodil komunikacijsko kampanjo v vrednosti najmanj </w:t>
      </w:r>
      <w:proofErr w:type="spellStart"/>
      <w:r w:rsidRPr="0048662F">
        <w:rPr>
          <w:rFonts w:asciiTheme="minorHAnsi" w:eastAsia="Arial" w:hAnsiTheme="minorHAnsi" w:cstheme="minorHAnsi"/>
          <w:szCs w:val="20"/>
        </w:rPr>
        <w:t>stoosemdeset</w:t>
      </w:r>
      <w:r w:rsidR="002C263E" w:rsidRPr="0048662F">
        <w:rPr>
          <w:rFonts w:asciiTheme="minorHAnsi" w:eastAsia="Arial" w:hAnsiTheme="minorHAnsi" w:cstheme="minorHAnsi"/>
          <w:szCs w:val="20"/>
        </w:rPr>
        <w:t>tisoč</w:t>
      </w:r>
      <w:proofErr w:type="spellEnd"/>
      <w:r w:rsidRPr="0048662F">
        <w:rPr>
          <w:rFonts w:asciiTheme="minorHAnsi" w:eastAsia="Arial" w:hAnsiTheme="minorHAnsi" w:cstheme="minorHAnsi"/>
          <w:szCs w:val="20"/>
        </w:rPr>
        <w:t xml:space="preserve"> (180.000,00) EUR brez DDV, pri čemer je komunikacijska kampanja zajemala najmanj storitve komunikacijskega svetovanja in oglaševanja (idejna, kreativna in oblikovna zasnova ter produkcija oglasov).</w:t>
      </w:r>
    </w:p>
    <w:p w14:paraId="6476897E" w14:textId="77777777" w:rsidR="005B4990" w:rsidRPr="0048662F" w:rsidRDefault="005B4990" w:rsidP="005B4990">
      <w:pPr>
        <w:pStyle w:val="Odstavekseznama"/>
        <w:spacing w:line="247" w:lineRule="auto"/>
        <w:ind w:left="360"/>
        <w:rPr>
          <w:rFonts w:asciiTheme="minorHAnsi" w:eastAsia="Arial" w:hAnsiTheme="minorHAnsi" w:cstheme="minorHAnsi"/>
          <w:szCs w:val="20"/>
        </w:rPr>
      </w:pPr>
    </w:p>
    <w:p w14:paraId="6FF5B8A4" w14:textId="6FF350FA" w:rsidR="005B4990" w:rsidRPr="0048662F" w:rsidRDefault="005B4990" w:rsidP="005B4990">
      <w:pPr>
        <w:pStyle w:val="Odstavekseznama"/>
        <w:spacing w:line="247" w:lineRule="auto"/>
        <w:ind w:left="360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Naročnik bo upošteval že zaključene komunikacijske kampanje/pogodbe. </w:t>
      </w:r>
    </w:p>
    <w:p w14:paraId="40B9547A" w14:textId="77777777" w:rsidR="005B4990" w:rsidRPr="0048662F" w:rsidRDefault="005B4990" w:rsidP="005B4990">
      <w:pPr>
        <w:spacing w:after="0" w:line="247" w:lineRule="auto"/>
        <w:ind w:left="360"/>
        <w:jc w:val="both"/>
        <w:rPr>
          <w:rFonts w:eastAsia="Arial" w:cstheme="minorHAnsi"/>
          <w:sz w:val="20"/>
          <w:szCs w:val="20"/>
        </w:rPr>
      </w:pPr>
      <w:r w:rsidRPr="0048662F">
        <w:rPr>
          <w:rFonts w:eastAsia="Arial" w:cstheme="minorHAnsi"/>
          <w:sz w:val="20"/>
          <w:szCs w:val="20"/>
        </w:rPr>
        <w:t>Kot datum zaključka komunikacijske kampanje/pogodbe se šteje dan, ko je referenčni naročnik komunikacijsko kampanjo dokončno prevzel.</w:t>
      </w:r>
    </w:p>
    <w:p w14:paraId="2278B2C6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B6F2967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----------------------------------------------------------------------------------------------------------------------------</w:t>
      </w:r>
    </w:p>
    <w:p w14:paraId="4294153B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5FF56D8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FB37136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in naslov referenčnega naročnika:</w:t>
      </w:r>
    </w:p>
    <w:p w14:paraId="520B0F2A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0D51A37D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0FF9B519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9A54CE1" w14:textId="5CC11349" w:rsidR="00E4332B" w:rsidRPr="0048662F" w:rsidRDefault="00E4332B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48662F">
        <w:rPr>
          <w:rFonts w:cstheme="minorHAnsi"/>
          <w:b/>
          <w:sz w:val="20"/>
          <w:szCs w:val="20"/>
        </w:rPr>
        <w:t xml:space="preserve">IZJAVA - POTRDILO </w:t>
      </w:r>
      <w:r w:rsidR="00902D04" w:rsidRPr="0048662F">
        <w:rPr>
          <w:rFonts w:cstheme="minorHAnsi"/>
          <w:b/>
          <w:sz w:val="20"/>
          <w:szCs w:val="20"/>
        </w:rPr>
        <w:t xml:space="preserve">KADROVSKE </w:t>
      </w:r>
      <w:r w:rsidRPr="0048662F">
        <w:rPr>
          <w:rFonts w:cstheme="minorHAnsi"/>
          <w:b/>
          <w:sz w:val="20"/>
          <w:szCs w:val="20"/>
        </w:rPr>
        <w:t>REFERENCE</w:t>
      </w:r>
    </w:p>
    <w:p w14:paraId="55835AE8" w14:textId="77777777" w:rsidR="00E4332B" w:rsidRPr="0048662F" w:rsidRDefault="00E4332B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2B436A32" w14:textId="77777777" w:rsidR="00E4332B" w:rsidRPr="0048662F" w:rsidRDefault="00E4332B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544DD9ED" w14:textId="77777777" w:rsidR="00E4332B" w:rsidRPr="0048662F" w:rsidRDefault="00E4332B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 izvedel ______________________________________</w:t>
      </w:r>
      <w:r w:rsidR="00F92AF8" w:rsidRPr="0048662F">
        <w:rPr>
          <w:rFonts w:cstheme="minorHAnsi"/>
          <w:sz w:val="20"/>
          <w:szCs w:val="20"/>
        </w:rPr>
        <w:t>____________</w:t>
      </w:r>
    </w:p>
    <w:p w14:paraId="49AE4A2A" w14:textId="77777777" w:rsidR="00E4332B" w:rsidRPr="0048662F" w:rsidRDefault="00E4332B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(ime in priimek) </w:t>
      </w:r>
    </w:p>
    <w:p w14:paraId="3E600AC5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____________________________________________________________________________________________________________</w:t>
      </w:r>
      <w:r w:rsidR="00F92AF8" w:rsidRPr="0048662F">
        <w:rPr>
          <w:rFonts w:cstheme="minorHAnsi"/>
          <w:sz w:val="20"/>
          <w:szCs w:val="20"/>
        </w:rPr>
        <w:t>__________________________________________________________________________</w:t>
      </w:r>
    </w:p>
    <w:p w14:paraId="0589F56C" w14:textId="53C84163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___________________________________________________________________________________________</w:t>
      </w:r>
    </w:p>
    <w:p w14:paraId="1898D926" w14:textId="4B6A9440" w:rsidR="00E4332B" w:rsidRPr="0048662F" w:rsidRDefault="00E4332B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 (opis </w:t>
      </w:r>
      <w:r w:rsidR="005B4990" w:rsidRPr="0048662F">
        <w:rPr>
          <w:rFonts w:cstheme="minorHAnsi"/>
          <w:i/>
          <w:sz w:val="20"/>
          <w:szCs w:val="20"/>
        </w:rPr>
        <w:t xml:space="preserve">kadrovsko referenčnega </w:t>
      </w:r>
      <w:r w:rsidRPr="0048662F">
        <w:rPr>
          <w:rFonts w:cstheme="minorHAnsi"/>
          <w:i/>
          <w:sz w:val="20"/>
          <w:szCs w:val="20"/>
        </w:rPr>
        <w:t>projekta</w:t>
      </w:r>
      <w:r w:rsidR="005B4990" w:rsidRPr="0048662F">
        <w:rPr>
          <w:rFonts w:cstheme="minorHAnsi"/>
          <w:i/>
          <w:sz w:val="20"/>
          <w:szCs w:val="20"/>
        </w:rPr>
        <w:t>/komunikacijske kampanje</w:t>
      </w:r>
      <w:r w:rsidRPr="0048662F">
        <w:rPr>
          <w:rFonts w:cstheme="minorHAnsi"/>
          <w:i/>
          <w:sz w:val="20"/>
          <w:szCs w:val="20"/>
        </w:rPr>
        <w:t xml:space="preserve"> in funkcija strokovnjaka, ki ustreza </w:t>
      </w:r>
      <w:r w:rsidR="005B4990" w:rsidRPr="0048662F">
        <w:rPr>
          <w:rFonts w:cstheme="minorHAnsi"/>
          <w:i/>
          <w:sz w:val="20"/>
          <w:szCs w:val="20"/>
        </w:rPr>
        <w:t xml:space="preserve">kadrovsko </w:t>
      </w:r>
      <w:r w:rsidRPr="0048662F">
        <w:rPr>
          <w:rFonts w:cstheme="minorHAnsi"/>
          <w:i/>
          <w:sz w:val="20"/>
          <w:szCs w:val="20"/>
        </w:rPr>
        <w:t>referenčni zahtevi naročnika)</w:t>
      </w:r>
    </w:p>
    <w:p w14:paraId="3BFE6230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4D9F78C5" w14:textId="2F486D6A" w:rsidR="005B4990" w:rsidRPr="0048662F" w:rsidRDefault="005B4990" w:rsidP="005B4990">
      <w:p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vrednost komunikacijske kampanje v EUR brez DDV: __________</w:t>
      </w:r>
    </w:p>
    <w:p w14:paraId="64C1F09B" w14:textId="35364439" w:rsidR="005B4990" w:rsidRPr="0048662F" w:rsidRDefault="005B4990" w:rsidP="005B499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vodja projekta je vodil komunikacijsko kampanjo, pri čemer je komunikacijska kampanja zajemala najmanj storitve komunikacijskega svetovanja in oglaševanja (idejna, kreativna in oblikovna zasnova ter produkcija oglasov) (DA/NE): ___________</w:t>
      </w:r>
    </w:p>
    <w:p w14:paraId="0F4B707B" w14:textId="77777777" w:rsidR="005B4990" w:rsidRPr="0048662F" w:rsidRDefault="005B4990" w:rsidP="005B4990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D2EF5FB" w14:textId="1CD39EC1" w:rsidR="005B4990" w:rsidRPr="0048662F" w:rsidRDefault="005B4990" w:rsidP="005B4990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datum zaključka, to je dokončnega prevzema komunikacijske kampanje: _______________</w:t>
      </w:r>
    </w:p>
    <w:p w14:paraId="3E4B9F7B" w14:textId="2BFE7600" w:rsidR="005B4990" w:rsidRPr="0048662F" w:rsidRDefault="005B4990" w:rsidP="005B499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(iz zgornjih opisov kadrovsko referenčnega projekta/komunikacijske kampanje mora biti razvidno, da </w:t>
      </w:r>
      <w:r w:rsidR="00902D04" w:rsidRPr="0048662F">
        <w:rPr>
          <w:rFonts w:cstheme="minorHAnsi"/>
          <w:i/>
          <w:sz w:val="20"/>
          <w:szCs w:val="20"/>
        </w:rPr>
        <w:t xml:space="preserve">kadrovska </w:t>
      </w:r>
      <w:r w:rsidRPr="0048662F">
        <w:rPr>
          <w:rFonts w:cstheme="minorHAnsi"/>
          <w:i/>
          <w:sz w:val="20"/>
          <w:szCs w:val="20"/>
        </w:rPr>
        <w:t>referenca ustreza naročnikov</w:t>
      </w:r>
      <w:r w:rsidR="00902D04" w:rsidRPr="0048662F">
        <w:rPr>
          <w:rFonts w:cstheme="minorHAnsi"/>
          <w:i/>
          <w:sz w:val="20"/>
          <w:szCs w:val="20"/>
        </w:rPr>
        <w:t>i zahtevi</w:t>
      </w:r>
      <w:r w:rsidRPr="0048662F">
        <w:rPr>
          <w:rFonts w:cstheme="minorHAnsi"/>
          <w:i/>
          <w:sz w:val="20"/>
          <w:szCs w:val="20"/>
        </w:rPr>
        <w:t>)</w:t>
      </w:r>
    </w:p>
    <w:p w14:paraId="350FE832" w14:textId="77777777" w:rsidR="005B4990" w:rsidRPr="0048662F" w:rsidRDefault="005B4990" w:rsidP="005B4990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2909B191" w14:textId="44815858" w:rsidR="00E4332B" w:rsidRPr="0048662F" w:rsidRDefault="00E4332B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 pogodbi št. ___________________________ z dne _________________________, ki se je izvajala v obdobju od ______________  ________ do ____________  ________.</w:t>
      </w:r>
    </w:p>
    <w:p w14:paraId="73EDD141" w14:textId="614C73B3" w:rsidR="00E4332B" w:rsidRPr="0048662F" w:rsidRDefault="00E4332B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             </w:t>
      </w:r>
      <w:r w:rsidRPr="0048662F">
        <w:rPr>
          <w:rFonts w:cstheme="minorHAnsi"/>
          <w:i/>
          <w:sz w:val="20"/>
          <w:szCs w:val="20"/>
        </w:rPr>
        <w:t>(mesec)</w:t>
      </w:r>
      <w:r w:rsidRPr="0048662F">
        <w:rPr>
          <w:rFonts w:cstheme="minorHAnsi"/>
          <w:i/>
          <w:sz w:val="20"/>
          <w:szCs w:val="20"/>
        </w:rPr>
        <w:tab/>
        <w:t xml:space="preserve">     </w:t>
      </w:r>
      <w:r w:rsidR="00F92AF8" w:rsidRPr="0048662F">
        <w:rPr>
          <w:rFonts w:cstheme="minorHAnsi"/>
          <w:i/>
          <w:sz w:val="20"/>
          <w:szCs w:val="20"/>
        </w:rPr>
        <w:t xml:space="preserve">     </w:t>
      </w:r>
      <w:r w:rsidRPr="0048662F">
        <w:rPr>
          <w:rFonts w:cstheme="minorHAnsi"/>
          <w:i/>
          <w:sz w:val="20"/>
          <w:szCs w:val="20"/>
        </w:rPr>
        <w:t>(leto)               ( mesec)             (leto)</w:t>
      </w:r>
    </w:p>
    <w:p w14:paraId="56E54F50" w14:textId="77777777" w:rsidR="00E4332B" w:rsidRPr="0048662F" w:rsidRDefault="00E4332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3620A70D" w14:textId="04CA3DBE" w:rsidR="00E4332B" w:rsidRPr="0048662F" w:rsidRDefault="00902D04" w:rsidP="007530F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Kadrovsko referenčni p</w:t>
      </w:r>
      <w:r w:rsidR="00E4332B" w:rsidRPr="0048662F">
        <w:rPr>
          <w:rFonts w:cstheme="minorHAnsi"/>
          <w:sz w:val="20"/>
          <w:szCs w:val="20"/>
        </w:rPr>
        <w:t>rojekt se je izvajal v kraju/ih in državi/ah: ___________________________.</w:t>
      </w:r>
    </w:p>
    <w:p w14:paraId="50E743FD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32817D3" w14:textId="743F4D79" w:rsidR="00E4332B" w:rsidRPr="0048662F" w:rsidRDefault="00902D0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Kadrovsko referenčni p</w:t>
      </w:r>
      <w:r w:rsidR="00E4332B" w:rsidRPr="0048662F">
        <w:rPr>
          <w:rFonts w:cstheme="minorHAnsi"/>
          <w:sz w:val="20"/>
          <w:szCs w:val="20"/>
        </w:rPr>
        <w:t>rojekt je bil izveden pravočasno, strokovno, kvalitetno in v skladu z določili pogodbe.</w:t>
      </w:r>
    </w:p>
    <w:p w14:paraId="24972BE4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67B8971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5C54960E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lastRenderedPageBreak/>
        <w:t>IME IN PRIIMEK:</w:t>
      </w:r>
    </w:p>
    <w:p w14:paraId="340D8768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pri referenčnem naročniku:</w:t>
      </w:r>
    </w:p>
    <w:p w14:paraId="06105EFA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e-mail:</w:t>
      </w:r>
    </w:p>
    <w:p w14:paraId="3D184728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telefon:</w:t>
      </w:r>
    </w:p>
    <w:p w14:paraId="18593DE3" w14:textId="77777777" w:rsidR="00E4332B" w:rsidRPr="0048662F" w:rsidRDefault="00E4332B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2A7F459" w14:textId="77777777" w:rsidR="00E4332B" w:rsidRPr="0048662F" w:rsidRDefault="00950BBF" w:rsidP="007530FB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48662F">
        <w:rPr>
          <w:rFonts w:cstheme="minorHAnsi"/>
          <w:i/>
          <w:sz w:val="20"/>
          <w:szCs w:val="20"/>
          <w:u w:val="single"/>
        </w:rPr>
        <w:t>OPOMBE:</w:t>
      </w:r>
    </w:p>
    <w:p w14:paraId="26C238C8" w14:textId="07CF406C" w:rsidR="00E4332B" w:rsidRPr="0048662F" w:rsidRDefault="00E4332B" w:rsidP="009F25F8">
      <w:pPr>
        <w:pStyle w:val="Odstavekseznama"/>
        <w:widowControl w:val="0"/>
        <w:numPr>
          <w:ilvl w:val="0"/>
          <w:numId w:val="37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Iz opisa</w:t>
      </w:r>
      <w:r w:rsidR="00902D04" w:rsidRPr="0048662F">
        <w:rPr>
          <w:rFonts w:asciiTheme="minorHAnsi" w:hAnsiTheme="minorHAnsi" w:cstheme="minorHAnsi"/>
          <w:i/>
          <w:szCs w:val="20"/>
        </w:rPr>
        <w:t xml:space="preserve"> kadrovsko referenčnega</w:t>
      </w:r>
      <w:r w:rsidRPr="0048662F">
        <w:rPr>
          <w:rFonts w:asciiTheme="minorHAnsi" w:hAnsiTheme="minorHAnsi" w:cstheme="minorHAnsi"/>
          <w:i/>
          <w:szCs w:val="20"/>
        </w:rPr>
        <w:t xml:space="preserve"> projekta mora biti razvidno, </w:t>
      </w:r>
      <w:r w:rsidR="0031381B" w:rsidRPr="0048662F">
        <w:rPr>
          <w:rFonts w:asciiTheme="minorHAnsi" w:hAnsiTheme="minorHAnsi" w:cstheme="minorHAnsi"/>
          <w:i/>
          <w:szCs w:val="20"/>
        </w:rPr>
        <w:t xml:space="preserve">da </w:t>
      </w:r>
      <w:r w:rsidR="00902D04" w:rsidRPr="0048662F">
        <w:rPr>
          <w:rFonts w:asciiTheme="minorHAnsi" w:hAnsiTheme="minorHAnsi" w:cstheme="minorHAnsi"/>
          <w:i/>
          <w:szCs w:val="20"/>
        </w:rPr>
        <w:t>kadrovska</w:t>
      </w:r>
      <w:r w:rsidRPr="0048662F">
        <w:rPr>
          <w:rFonts w:asciiTheme="minorHAnsi" w:hAnsiTheme="minorHAnsi" w:cstheme="minorHAnsi"/>
          <w:i/>
          <w:szCs w:val="20"/>
        </w:rPr>
        <w:t xml:space="preserve"> referenca ustreza naročnikov</w:t>
      </w:r>
      <w:r w:rsidR="00902D04" w:rsidRPr="0048662F">
        <w:rPr>
          <w:rFonts w:asciiTheme="minorHAnsi" w:hAnsiTheme="minorHAnsi" w:cstheme="minorHAnsi"/>
          <w:i/>
          <w:szCs w:val="20"/>
        </w:rPr>
        <w:t>i zahtevi</w:t>
      </w:r>
      <w:r w:rsidRPr="0048662F">
        <w:rPr>
          <w:rFonts w:asciiTheme="minorHAnsi" w:hAnsiTheme="minorHAnsi" w:cstheme="minorHAnsi"/>
          <w:i/>
          <w:szCs w:val="20"/>
        </w:rPr>
        <w:t>.</w:t>
      </w:r>
    </w:p>
    <w:p w14:paraId="04090CD4" w14:textId="3E742EAB" w:rsidR="00E4332B" w:rsidRPr="0048662F" w:rsidRDefault="00E4332B" w:rsidP="009F25F8">
      <w:pPr>
        <w:pStyle w:val="Odstavekseznama"/>
        <w:widowControl w:val="0"/>
        <w:numPr>
          <w:ilvl w:val="0"/>
          <w:numId w:val="37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b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gospodarski subjekt predloži </w:t>
      </w:r>
      <w:r w:rsidR="00902D04" w:rsidRPr="0048662F">
        <w:rPr>
          <w:rFonts w:asciiTheme="minorHAnsi" w:hAnsiTheme="minorHAnsi" w:cstheme="minorHAnsi"/>
          <w:i/>
          <w:szCs w:val="20"/>
        </w:rPr>
        <w:t xml:space="preserve">kadrovsko </w:t>
      </w:r>
      <w:r w:rsidRPr="0048662F">
        <w:rPr>
          <w:rFonts w:asciiTheme="minorHAnsi" w:hAnsiTheme="minorHAnsi" w:cstheme="minorHAnsi"/>
          <w:i/>
          <w:szCs w:val="20"/>
        </w:rPr>
        <w:t xml:space="preserve">referenčno potrdilo po prejemu poziva naročnika k predložitvi </w:t>
      </w:r>
      <w:r w:rsidR="005B1251" w:rsidRPr="0048662F">
        <w:rPr>
          <w:rFonts w:asciiTheme="minorHAnsi" w:hAnsiTheme="minorHAnsi" w:cstheme="minorHAnsi"/>
          <w:i/>
          <w:szCs w:val="20"/>
        </w:rPr>
        <w:t xml:space="preserve">kadrovsko </w:t>
      </w:r>
      <w:r w:rsidRPr="0048662F">
        <w:rPr>
          <w:rFonts w:asciiTheme="minorHAnsi" w:hAnsiTheme="minorHAnsi" w:cstheme="minorHAnsi"/>
          <w:i/>
          <w:szCs w:val="20"/>
        </w:rPr>
        <w:t xml:space="preserve">referenčnega potrdila. </w:t>
      </w:r>
      <w:proofErr w:type="spellStart"/>
      <w:r w:rsidRPr="0048662F">
        <w:rPr>
          <w:rFonts w:asciiTheme="minorHAnsi" w:hAnsiTheme="minorHAnsi" w:cstheme="minorHAnsi"/>
          <w:b/>
          <w:i/>
          <w:szCs w:val="20"/>
        </w:rPr>
        <w:t>Zaželjeno</w:t>
      </w:r>
      <w:proofErr w:type="spellEnd"/>
      <w:r w:rsidRPr="0048662F">
        <w:rPr>
          <w:rFonts w:asciiTheme="minorHAnsi" w:hAnsiTheme="minorHAnsi" w:cstheme="minorHAnsi"/>
          <w:b/>
          <w:i/>
          <w:szCs w:val="20"/>
        </w:rPr>
        <w:t xml:space="preserve"> je, da ponudnik </w:t>
      </w:r>
      <w:r w:rsidR="005B1251" w:rsidRPr="0048662F">
        <w:rPr>
          <w:rFonts w:asciiTheme="minorHAnsi" w:hAnsiTheme="minorHAnsi" w:cstheme="minorHAnsi"/>
          <w:b/>
          <w:i/>
          <w:szCs w:val="20"/>
        </w:rPr>
        <w:t xml:space="preserve">kadrovsko </w:t>
      </w:r>
      <w:r w:rsidRPr="0048662F">
        <w:rPr>
          <w:rFonts w:asciiTheme="minorHAnsi" w:hAnsiTheme="minorHAnsi" w:cstheme="minorHAnsi"/>
          <w:b/>
          <w:i/>
          <w:szCs w:val="20"/>
        </w:rPr>
        <w:t>referenčno potrdilo priloži k ponudbi.</w:t>
      </w:r>
    </w:p>
    <w:p w14:paraId="6A3DCF05" w14:textId="77777777" w:rsidR="00E4332B" w:rsidRPr="0048662F" w:rsidRDefault="00E4332B" w:rsidP="007530FB">
      <w:pPr>
        <w:autoSpaceDN w:val="0"/>
        <w:spacing w:after="0" w:line="247" w:lineRule="auto"/>
        <w:ind w:left="360"/>
        <w:jc w:val="both"/>
        <w:rPr>
          <w:rFonts w:cstheme="minorHAnsi"/>
          <w:b/>
          <w:i/>
          <w:sz w:val="20"/>
          <w:szCs w:val="20"/>
        </w:rPr>
      </w:pPr>
    </w:p>
    <w:p w14:paraId="603BE0E2" w14:textId="77777777" w:rsidR="00CC388E" w:rsidRPr="0048662F" w:rsidRDefault="00CC388E" w:rsidP="007530FB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CC388E" w:rsidRPr="0048662F" w14:paraId="6ED02648" w14:textId="77777777" w:rsidTr="00BF1EF7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37C8" w14:textId="77777777" w:rsidR="00CC388E" w:rsidRPr="0048662F" w:rsidRDefault="00CC388E" w:rsidP="007530FB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527BF342" w14:textId="77777777" w:rsidR="00CC388E" w:rsidRPr="0048662F" w:rsidRDefault="00CC388E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11B3" w14:textId="77777777" w:rsidR="00CC388E" w:rsidRPr="0048662F" w:rsidRDefault="00CC388E" w:rsidP="007530FB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6724015A" w14:textId="517B468E" w:rsidR="00CC388E" w:rsidRPr="0048662F" w:rsidRDefault="0031381B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</w:t>
            </w:r>
            <w:r w:rsidR="00CC388E" w:rsidRPr="0048662F">
              <w:rPr>
                <w:rFonts w:cstheme="minorHAnsi"/>
                <w:sz w:val="20"/>
                <w:szCs w:val="20"/>
              </w:rPr>
              <w:t>eferenčni naročnik:</w:t>
            </w:r>
          </w:p>
          <w:p w14:paraId="6B54C750" w14:textId="77777777" w:rsidR="00CC388E" w:rsidRPr="0048662F" w:rsidRDefault="00CC388E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2E6F3E4D" w14:textId="77777777" w:rsidR="00CC388E" w:rsidRPr="0048662F" w:rsidRDefault="00C14458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</w:t>
            </w:r>
            <w:r w:rsidR="00CC388E" w:rsidRPr="0048662F">
              <w:rPr>
                <w:rFonts w:cstheme="minorHAnsi"/>
                <w:sz w:val="20"/>
                <w:szCs w:val="20"/>
              </w:rPr>
              <w:t>odpis:</w:t>
            </w:r>
          </w:p>
          <w:p w14:paraId="7CB5DBB9" w14:textId="77777777" w:rsidR="00CC388E" w:rsidRPr="0048662F" w:rsidRDefault="00CC388E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7BB3A8C" w14:textId="77777777" w:rsidR="00CC388E" w:rsidRPr="0048662F" w:rsidRDefault="00CC388E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14C1EDE5" w14:textId="77777777" w:rsidR="00CC388E" w:rsidRPr="0048662F" w:rsidRDefault="00CC388E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42598BEC" w14:textId="77777777" w:rsidR="00CC388E" w:rsidRPr="0048662F" w:rsidRDefault="00CC388E" w:rsidP="007530FB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0059A8A4" w14:textId="77777777" w:rsidR="00982714" w:rsidRPr="0048662F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AA74F22" w14:textId="3B303EAC" w:rsidR="008C7330" w:rsidRPr="0048662F" w:rsidRDefault="008C7330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4E12C8B" w14:textId="4479DA95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1C36DE8" w14:textId="459AB760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B79B7DD" w14:textId="76321817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AD33126" w14:textId="3E242380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B72BC7F" w14:textId="335A4144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886A958" w14:textId="3F228234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9E9DDC2" w14:textId="2B55E7F7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9B0B949" w14:textId="04E510EF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2C757F8" w14:textId="76ACA766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89EE485" w14:textId="1C2BD7C9" w:rsidR="001D6A55" w:rsidRPr="0048662F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F8DE560" w14:textId="77777777" w:rsidR="00AB4A16" w:rsidRPr="0048662F" w:rsidRDefault="00AB4A16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15C888A" w14:textId="77777777" w:rsidR="00AB4A16" w:rsidRPr="0048662F" w:rsidRDefault="00AB4A16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0105373" w14:textId="77777777" w:rsidR="00AB4A16" w:rsidRPr="0048662F" w:rsidRDefault="00AB4A16" w:rsidP="007530FB">
      <w:pPr>
        <w:spacing w:after="0" w:line="247" w:lineRule="auto"/>
        <w:rPr>
          <w:rFonts w:cstheme="minorHAnsi"/>
          <w:sz w:val="20"/>
          <w:szCs w:val="20"/>
        </w:rPr>
      </w:pPr>
    </w:p>
    <w:tbl>
      <w:tblPr>
        <w:tblW w:w="138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  <w:gridCol w:w="4642"/>
      </w:tblGrid>
      <w:tr w:rsidR="00AB4A16" w:rsidRPr="0048662F" w14:paraId="3508762F" w14:textId="77777777" w:rsidTr="00096524"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1101" w14:textId="311D4070" w:rsidR="00AB4A16" w:rsidRPr="0048662F" w:rsidRDefault="00AB4A16" w:rsidP="00096524">
            <w:pPr>
              <w:pStyle w:val="Slog3"/>
              <w:rPr>
                <w:rStyle w:val="Neenpoudarek"/>
                <w:rFonts w:asciiTheme="minorHAnsi" w:hAnsiTheme="minorHAnsi" w:cstheme="minorHAnsi"/>
                <w:i/>
                <w:iCs w:val="0"/>
                <w:sz w:val="20"/>
                <w:szCs w:val="20"/>
              </w:rPr>
            </w:pPr>
            <w:bookmarkStart w:id="81" w:name="_Toc180655428"/>
            <w:r w:rsidRPr="0048662F">
              <w:rPr>
                <w:rStyle w:val="Neenpoudarek"/>
                <w:rFonts w:asciiTheme="minorHAnsi" w:hAnsiTheme="minorHAnsi" w:cstheme="minorHAnsi"/>
                <w:sz w:val="20"/>
                <w:szCs w:val="20"/>
              </w:rPr>
              <w:lastRenderedPageBreak/>
              <w:t>PRILOGA št. 1</w:t>
            </w:r>
            <w:r w:rsidR="005B1251" w:rsidRPr="0048662F">
              <w:rPr>
                <w:rStyle w:val="Neenpoudarek"/>
                <w:rFonts w:asciiTheme="minorHAnsi" w:hAnsiTheme="minorHAnsi" w:cstheme="minorHAnsi"/>
                <w:sz w:val="20"/>
                <w:szCs w:val="20"/>
              </w:rPr>
              <w:t>5</w:t>
            </w:r>
            <w:bookmarkEnd w:id="81"/>
          </w:p>
          <w:p w14:paraId="77CF35BE" w14:textId="77777777" w:rsidR="00AB4A16" w:rsidRPr="0048662F" w:rsidRDefault="00AB4A16" w:rsidP="00096524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DA6E4" w14:textId="77777777" w:rsidR="00AB4A16" w:rsidRPr="0048662F" w:rsidRDefault="00AB4A16" w:rsidP="00096524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0AABE7F" w14:textId="51A83E41" w:rsidR="00AB4A16" w:rsidRPr="0048662F" w:rsidRDefault="00AB4A16" w:rsidP="00AB4A16">
      <w:pPr>
        <w:pStyle w:val="Intenzivencitat"/>
      </w:pPr>
      <w:bookmarkStart w:id="82" w:name="_Toc180655429"/>
      <w:r w:rsidRPr="0048662F">
        <w:t xml:space="preserve">KADROVSKO REFERENČNO POTRDILO ZA SKLOP </w:t>
      </w:r>
      <w:r w:rsidR="005B1251" w:rsidRPr="0048662F">
        <w:t>2</w:t>
      </w:r>
      <w:bookmarkEnd w:id="82"/>
    </w:p>
    <w:p w14:paraId="515AC44F" w14:textId="77777777" w:rsidR="00AB4A16" w:rsidRPr="0048662F" w:rsidRDefault="00AB4A16" w:rsidP="00AB4A16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D18A3C6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KADROVSKO REFERENČNA ZAHTEVA</w:t>
      </w:r>
    </w:p>
    <w:p w14:paraId="57A0ACB5" w14:textId="0B4A0F8F" w:rsidR="00853D4F" w:rsidRPr="0048662F" w:rsidRDefault="00853D4F" w:rsidP="00853D4F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48662F">
        <w:rPr>
          <w:rFonts w:cstheme="minorHAnsi"/>
          <w:sz w:val="20"/>
          <w:szCs w:val="20"/>
          <w:lang w:eastAsia="zh-CN"/>
        </w:rPr>
        <w:t xml:space="preserve">Vodja projekta, ki ima na datum roka za oddajo ponudb oz. na datum priglasitve v primeru priglasitve v izvedbeni fazi pogodbe: </w:t>
      </w:r>
    </w:p>
    <w:p w14:paraId="2ABBD79F" w14:textId="4737162A" w:rsidR="00853D4F" w:rsidRPr="0048662F" w:rsidRDefault="00853D4F" w:rsidP="00853D4F">
      <w:pPr>
        <w:pStyle w:val="Odstavekseznama"/>
        <w:numPr>
          <w:ilvl w:val="0"/>
          <w:numId w:val="51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najmanj dve (2) kadrovski referenci, iz katerih izhaja, da je vodja projekta v zadnjih petih (5) letih pred datumom roka za oddajo ponudb oz. pred datumom priglasitve v primeru priglasitve v izvedbeni fazi pogodbe po vsaki kadrovski referenci: </w:t>
      </w:r>
    </w:p>
    <w:p w14:paraId="034BB63F" w14:textId="031A286D" w:rsidR="00853D4F" w:rsidRPr="0048662F" w:rsidRDefault="00853D4F" w:rsidP="00853D4F">
      <w:pPr>
        <w:pStyle w:val="Odstavekseznama"/>
        <w:numPr>
          <w:ilvl w:val="0"/>
          <w:numId w:val="59"/>
        </w:numPr>
        <w:spacing w:line="247" w:lineRule="auto"/>
        <w:rPr>
          <w:rFonts w:asciiTheme="minorHAnsi" w:eastAsia="Arial" w:hAnsiTheme="minorHAnsi" w:cstheme="minorHAnsi"/>
          <w:szCs w:val="20"/>
        </w:rPr>
      </w:pPr>
      <w:r w:rsidRPr="0048662F">
        <w:rPr>
          <w:rFonts w:asciiTheme="minorHAnsi" w:eastAsia="Arial" w:hAnsiTheme="minorHAnsi" w:cstheme="minorHAnsi"/>
          <w:szCs w:val="20"/>
        </w:rPr>
        <w:t xml:space="preserve">vodil </w:t>
      </w:r>
      <w:r w:rsidR="00451FB3" w:rsidRPr="0048662F">
        <w:rPr>
          <w:rFonts w:asciiTheme="minorHAnsi" w:eastAsia="Arial" w:hAnsiTheme="minorHAnsi" w:cstheme="minorHAnsi"/>
          <w:szCs w:val="20"/>
        </w:rPr>
        <w:t xml:space="preserve">nacionalno </w:t>
      </w:r>
      <w:r w:rsidRPr="0048662F">
        <w:rPr>
          <w:rFonts w:asciiTheme="minorHAnsi" w:eastAsia="Arial" w:hAnsiTheme="minorHAnsi" w:cstheme="minorHAnsi"/>
          <w:szCs w:val="20"/>
        </w:rPr>
        <w:t xml:space="preserve">komunikacijsko kampanjo v vrednosti najmanj </w:t>
      </w:r>
      <w:proofErr w:type="spellStart"/>
      <w:r w:rsidRPr="0048662F">
        <w:rPr>
          <w:rFonts w:asciiTheme="minorHAnsi" w:eastAsia="Arial" w:hAnsiTheme="minorHAnsi" w:cstheme="minorHAnsi"/>
          <w:szCs w:val="20"/>
        </w:rPr>
        <w:t>štiristotisoč</w:t>
      </w:r>
      <w:proofErr w:type="spellEnd"/>
      <w:r w:rsidRPr="0048662F">
        <w:rPr>
          <w:rFonts w:asciiTheme="minorHAnsi" w:eastAsia="Arial" w:hAnsiTheme="minorHAnsi" w:cstheme="minorHAnsi"/>
          <w:szCs w:val="20"/>
        </w:rPr>
        <w:t xml:space="preserve"> (400.000,00) EUR brez DDV, pri čemer je </w:t>
      </w:r>
      <w:r w:rsidR="00451FB3" w:rsidRPr="0048662F">
        <w:rPr>
          <w:rFonts w:asciiTheme="minorHAnsi" w:eastAsia="Arial" w:hAnsiTheme="minorHAnsi" w:cstheme="minorHAnsi"/>
          <w:szCs w:val="20"/>
        </w:rPr>
        <w:t xml:space="preserve">nacionalna </w:t>
      </w:r>
      <w:r w:rsidRPr="0048662F">
        <w:rPr>
          <w:rFonts w:asciiTheme="minorHAnsi" w:eastAsia="Arial" w:hAnsiTheme="minorHAnsi" w:cstheme="minorHAnsi"/>
          <w:szCs w:val="20"/>
        </w:rPr>
        <w:t>komunikacijska kampanja zajemala najmanj storitve komunikacijskega svetovanja</w:t>
      </w:r>
      <w:r w:rsidR="00451FB3" w:rsidRPr="0048662F">
        <w:rPr>
          <w:rFonts w:asciiTheme="minorHAnsi" w:eastAsia="Arial" w:hAnsiTheme="minorHAnsi" w:cstheme="minorHAnsi"/>
          <w:szCs w:val="20"/>
        </w:rPr>
        <w:t>,</w:t>
      </w:r>
      <w:r w:rsidRPr="0048662F">
        <w:rPr>
          <w:rFonts w:asciiTheme="minorHAnsi" w:eastAsia="Arial" w:hAnsiTheme="minorHAnsi" w:cstheme="minorHAnsi"/>
          <w:szCs w:val="20"/>
        </w:rPr>
        <w:t xml:space="preserve"> oglaševanja (idejna, kreativna in oblikovna zasnova ter produkcija oglasov)</w:t>
      </w:r>
      <w:r w:rsidR="00451FB3" w:rsidRPr="0048662F">
        <w:rPr>
          <w:rFonts w:asciiTheme="minorHAnsi" w:eastAsia="Arial" w:hAnsiTheme="minorHAnsi" w:cstheme="minorHAnsi"/>
          <w:szCs w:val="20"/>
        </w:rPr>
        <w:t xml:space="preserve"> ter medijskega zakupa.</w:t>
      </w:r>
    </w:p>
    <w:p w14:paraId="3A9F4843" w14:textId="77777777" w:rsidR="00853D4F" w:rsidRPr="0048662F" w:rsidRDefault="00853D4F" w:rsidP="00853D4F">
      <w:pPr>
        <w:pStyle w:val="Odstavekseznama"/>
        <w:spacing w:line="247" w:lineRule="auto"/>
        <w:rPr>
          <w:rFonts w:asciiTheme="minorHAnsi" w:eastAsia="Arial" w:hAnsiTheme="minorHAnsi" w:cstheme="minorHAnsi"/>
          <w:szCs w:val="20"/>
        </w:rPr>
      </w:pPr>
    </w:p>
    <w:p w14:paraId="02F16895" w14:textId="78FB0AEB" w:rsidR="00853D4F" w:rsidRPr="0048662F" w:rsidRDefault="00853D4F" w:rsidP="00853D4F">
      <w:pPr>
        <w:spacing w:after="0" w:line="247" w:lineRule="auto"/>
        <w:rPr>
          <w:rFonts w:eastAsia="Arial" w:cstheme="minorHAnsi"/>
          <w:sz w:val="20"/>
          <w:szCs w:val="20"/>
        </w:rPr>
      </w:pPr>
      <w:r w:rsidRPr="0048662F">
        <w:rPr>
          <w:rFonts w:eastAsia="Arial" w:cstheme="minorHAnsi"/>
          <w:sz w:val="20"/>
          <w:szCs w:val="20"/>
        </w:rPr>
        <w:t xml:space="preserve">Naročnik bo upošteval že zaključene </w:t>
      </w:r>
      <w:r w:rsidR="00451FB3" w:rsidRPr="0048662F">
        <w:rPr>
          <w:rFonts w:eastAsia="Arial" w:cstheme="minorHAnsi"/>
          <w:sz w:val="20"/>
          <w:szCs w:val="20"/>
        </w:rPr>
        <w:t xml:space="preserve">nacionalne </w:t>
      </w:r>
      <w:r w:rsidRPr="0048662F">
        <w:rPr>
          <w:rFonts w:eastAsia="Arial" w:cstheme="minorHAnsi"/>
          <w:sz w:val="20"/>
          <w:szCs w:val="20"/>
        </w:rPr>
        <w:t xml:space="preserve">komunikacijske kampanje/pogodbe. </w:t>
      </w:r>
    </w:p>
    <w:p w14:paraId="71B32ECE" w14:textId="7F4568A2" w:rsidR="0031381B" w:rsidRPr="0048662F" w:rsidRDefault="00853D4F" w:rsidP="00853D4F">
      <w:pPr>
        <w:spacing w:after="0" w:line="247" w:lineRule="auto"/>
        <w:rPr>
          <w:rFonts w:eastAsia="Arial" w:cstheme="minorHAnsi"/>
          <w:sz w:val="20"/>
          <w:szCs w:val="20"/>
        </w:rPr>
      </w:pPr>
      <w:r w:rsidRPr="0048662F">
        <w:rPr>
          <w:rFonts w:eastAsia="Arial" w:cstheme="minorHAnsi"/>
          <w:sz w:val="20"/>
          <w:szCs w:val="20"/>
        </w:rPr>
        <w:t xml:space="preserve">Kot datum zaključka </w:t>
      </w:r>
      <w:r w:rsidR="00451FB3" w:rsidRPr="0048662F">
        <w:rPr>
          <w:rFonts w:eastAsia="Arial" w:cstheme="minorHAnsi"/>
          <w:sz w:val="20"/>
          <w:szCs w:val="20"/>
        </w:rPr>
        <w:t xml:space="preserve">nacionalne </w:t>
      </w:r>
      <w:r w:rsidRPr="0048662F">
        <w:rPr>
          <w:rFonts w:eastAsia="Arial" w:cstheme="minorHAnsi"/>
          <w:sz w:val="20"/>
          <w:szCs w:val="20"/>
        </w:rPr>
        <w:t xml:space="preserve">komunikacijske kampanje/pogodbe se šteje dan, ko je referenčni naročnik </w:t>
      </w:r>
      <w:r w:rsidR="00451FB3" w:rsidRPr="0048662F">
        <w:rPr>
          <w:rFonts w:eastAsia="Arial" w:cstheme="minorHAnsi"/>
          <w:sz w:val="20"/>
          <w:szCs w:val="20"/>
        </w:rPr>
        <w:t xml:space="preserve">nacionalno </w:t>
      </w:r>
      <w:r w:rsidRPr="0048662F">
        <w:rPr>
          <w:rFonts w:eastAsia="Arial" w:cstheme="minorHAnsi"/>
          <w:sz w:val="20"/>
          <w:szCs w:val="20"/>
        </w:rPr>
        <w:t>komunikacijsko kampanjo dokončno prevzel.</w:t>
      </w:r>
    </w:p>
    <w:p w14:paraId="02178E13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----------------------------------------------------------------------------------------------------------------------------</w:t>
      </w:r>
    </w:p>
    <w:p w14:paraId="5CB21E7B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8483BA3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624BCB9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in naslov referenčnega naročnika:</w:t>
      </w:r>
    </w:p>
    <w:p w14:paraId="0A68DD40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73FCA422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</w:t>
      </w:r>
    </w:p>
    <w:p w14:paraId="3E319BEC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037720C" w14:textId="77777777" w:rsidR="0031381B" w:rsidRPr="0048662F" w:rsidRDefault="0031381B" w:rsidP="0031381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48662F">
        <w:rPr>
          <w:rFonts w:cstheme="minorHAnsi"/>
          <w:b/>
          <w:sz w:val="20"/>
          <w:szCs w:val="20"/>
        </w:rPr>
        <w:t>IZJAVA - POTRDILO KADROVSKE REFERENCE</w:t>
      </w:r>
    </w:p>
    <w:p w14:paraId="3A1EEA83" w14:textId="77777777" w:rsidR="0031381B" w:rsidRPr="0048662F" w:rsidRDefault="0031381B" w:rsidP="0031381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4F176740" w14:textId="77777777" w:rsidR="0031381B" w:rsidRPr="0048662F" w:rsidRDefault="0031381B" w:rsidP="0031381B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4FE0DCEA" w14:textId="77777777" w:rsidR="0031381B" w:rsidRPr="0048662F" w:rsidRDefault="0031381B" w:rsidP="0031381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 izvedel __________________________________________________</w:t>
      </w:r>
    </w:p>
    <w:p w14:paraId="0087CE9C" w14:textId="77777777" w:rsidR="0031381B" w:rsidRPr="0048662F" w:rsidRDefault="0031381B" w:rsidP="0031381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(ime in priimek) </w:t>
      </w:r>
    </w:p>
    <w:p w14:paraId="750DE2BA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</w:t>
      </w:r>
    </w:p>
    <w:p w14:paraId="30BFF248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___________________________________________________________________________________________</w:t>
      </w:r>
    </w:p>
    <w:p w14:paraId="4EBE8B26" w14:textId="02AC4D8E" w:rsidR="0031381B" w:rsidRPr="0048662F" w:rsidRDefault="0031381B" w:rsidP="0031381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 xml:space="preserve"> (opis kadrovsko referenčnega projekta/</w:t>
      </w:r>
      <w:r w:rsidR="00451FB3" w:rsidRPr="0048662F">
        <w:rPr>
          <w:rFonts w:cstheme="minorHAnsi"/>
          <w:i/>
          <w:sz w:val="20"/>
          <w:szCs w:val="20"/>
        </w:rPr>
        <w:t xml:space="preserve">nacionalne </w:t>
      </w:r>
      <w:r w:rsidRPr="0048662F">
        <w:rPr>
          <w:rFonts w:cstheme="minorHAnsi"/>
          <w:i/>
          <w:sz w:val="20"/>
          <w:szCs w:val="20"/>
        </w:rPr>
        <w:t>komunikacijske kampanje in funkcija strokovnjaka, ki ustreza kadrovsko referenčni zahtevi naročnika)</w:t>
      </w:r>
    </w:p>
    <w:p w14:paraId="7EED0638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6614953E" w14:textId="48036562" w:rsidR="0031381B" w:rsidRPr="0048662F" w:rsidRDefault="0031381B" w:rsidP="0031381B">
      <w:p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vrednost </w:t>
      </w:r>
      <w:r w:rsidR="00451FB3" w:rsidRPr="0048662F">
        <w:rPr>
          <w:rFonts w:cstheme="minorHAnsi"/>
          <w:sz w:val="20"/>
          <w:szCs w:val="20"/>
        </w:rPr>
        <w:t xml:space="preserve">nacionalne </w:t>
      </w:r>
      <w:r w:rsidRPr="0048662F">
        <w:rPr>
          <w:rFonts w:cstheme="minorHAnsi"/>
          <w:sz w:val="20"/>
          <w:szCs w:val="20"/>
        </w:rPr>
        <w:t>komunikacijske kampanje v EUR brez DDV: __________</w:t>
      </w:r>
    </w:p>
    <w:p w14:paraId="3EAE51F3" w14:textId="5AF7D818" w:rsidR="0031381B" w:rsidRPr="0048662F" w:rsidRDefault="006A27E9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vodja projekta je vodil </w:t>
      </w:r>
      <w:r w:rsidR="00B76FF7" w:rsidRPr="0048662F">
        <w:rPr>
          <w:rFonts w:cstheme="minorHAnsi"/>
          <w:sz w:val="20"/>
          <w:szCs w:val="20"/>
        </w:rPr>
        <w:t xml:space="preserve">nacionalno </w:t>
      </w:r>
      <w:r w:rsidRPr="0048662F">
        <w:rPr>
          <w:rFonts w:cstheme="minorHAnsi"/>
          <w:sz w:val="20"/>
          <w:szCs w:val="20"/>
        </w:rPr>
        <w:t xml:space="preserve">komunikacijsko kampanjo, pri čemer je </w:t>
      </w:r>
      <w:r w:rsidR="00B76FF7" w:rsidRPr="0048662F">
        <w:rPr>
          <w:rFonts w:cstheme="minorHAnsi"/>
          <w:sz w:val="20"/>
          <w:szCs w:val="20"/>
        </w:rPr>
        <w:t xml:space="preserve">nacionalna </w:t>
      </w:r>
      <w:r w:rsidRPr="0048662F">
        <w:rPr>
          <w:rFonts w:cstheme="minorHAnsi"/>
          <w:sz w:val="20"/>
          <w:szCs w:val="20"/>
        </w:rPr>
        <w:t>komunikacijska kampanja zajemala najmanj storitve komunikacijskega svetovanja</w:t>
      </w:r>
      <w:r w:rsidR="00B76FF7" w:rsidRPr="0048662F">
        <w:rPr>
          <w:rFonts w:cstheme="minorHAnsi"/>
          <w:sz w:val="20"/>
          <w:szCs w:val="20"/>
        </w:rPr>
        <w:t>,</w:t>
      </w:r>
      <w:r w:rsidRPr="0048662F">
        <w:rPr>
          <w:rFonts w:cstheme="minorHAnsi"/>
          <w:sz w:val="20"/>
          <w:szCs w:val="20"/>
        </w:rPr>
        <w:t xml:space="preserve"> oglaševanja (idejna, kreativna in oblikovna zasnova ter produkcija oglasov)</w:t>
      </w:r>
      <w:r w:rsidR="00B76FF7" w:rsidRPr="0048662F">
        <w:rPr>
          <w:rFonts w:cstheme="minorHAnsi"/>
          <w:sz w:val="20"/>
          <w:szCs w:val="20"/>
        </w:rPr>
        <w:t xml:space="preserve"> ter medijskega zakupa</w:t>
      </w:r>
      <w:r w:rsidRPr="0048662F">
        <w:rPr>
          <w:rFonts w:cstheme="minorHAnsi"/>
          <w:sz w:val="20"/>
          <w:szCs w:val="20"/>
        </w:rPr>
        <w:t xml:space="preserve"> (DA/NE): </w:t>
      </w:r>
      <w:r w:rsidR="0031381B" w:rsidRPr="0048662F">
        <w:rPr>
          <w:rFonts w:cstheme="minorHAnsi"/>
          <w:sz w:val="20"/>
          <w:szCs w:val="20"/>
        </w:rPr>
        <w:t>___________</w:t>
      </w:r>
    </w:p>
    <w:p w14:paraId="408ABCBB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BADB025" w14:textId="7129EB3B" w:rsidR="006A27E9" w:rsidRPr="0048662F" w:rsidRDefault="0031381B" w:rsidP="0031381B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datum zaključka, to je dokončnega prevzema </w:t>
      </w:r>
      <w:proofErr w:type="spellStart"/>
      <w:r w:rsidR="00B76FF7" w:rsidRPr="0048662F">
        <w:rPr>
          <w:rFonts w:cstheme="minorHAnsi"/>
          <w:sz w:val="20"/>
          <w:szCs w:val="20"/>
        </w:rPr>
        <w:t>nacioanlne</w:t>
      </w:r>
      <w:proofErr w:type="spellEnd"/>
      <w:r w:rsidR="00B76FF7" w:rsidRPr="0048662F">
        <w:rPr>
          <w:rFonts w:cstheme="minorHAnsi"/>
          <w:sz w:val="20"/>
          <w:szCs w:val="20"/>
        </w:rPr>
        <w:t xml:space="preserve"> </w:t>
      </w:r>
      <w:r w:rsidRPr="0048662F">
        <w:rPr>
          <w:rFonts w:cstheme="minorHAnsi"/>
          <w:sz w:val="20"/>
          <w:szCs w:val="20"/>
        </w:rPr>
        <w:t>komunikacijske kampanje: _______________</w:t>
      </w:r>
    </w:p>
    <w:p w14:paraId="6780E07B" w14:textId="77B26DC6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i/>
          <w:sz w:val="20"/>
          <w:szCs w:val="20"/>
        </w:rPr>
        <w:t>(iz zgornjih opisov kadrovsko referenčnega projekta/</w:t>
      </w:r>
      <w:r w:rsidR="00B76FF7" w:rsidRPr="0048662F">
        <w:rPr>
          <w:rFonts w:cstheme="minorHAnsi"/>
          <w:i/>
          <w:sz w:val="20"/>
          <w:szCs w:val="20"/>
        </w:rPr>
        <w:t xml:space="preserve">nacionalne </w:t>
      </w:r>
      <w:r w:rsidRPr="0048662F">
        <w:rPr>
          <w:rFonts w:cstheme="minorHAnsi"/>
          <w:i/>
          <w:sz w:val="20"/>
          <w:szCs w:val="20"/>
        </w:rPr>
        <w:t>komunikacijske kampanje mora biti razvidno, da kadrovska referenca ustreza naročnikovi zahtevi)</w:t>
      </w:r>
    </w:p>
    <w:p w14:paraId="5630B09D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24F46063" w14:textId="77777777" w:rsidR="0031381B" w:rsidRPr="0048662F" w:rsidRDefault="0031381B" w:rsidP="0031381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po pogodbi št. ___________________________ z dne _________________________, ki se je izvajala v obdobju od ______________  ________ do ____________  ________.</w:t>
      </w:r>
    </w:p>
    <w:p w14:paraId="4E227847" w14:textId="77777777" w:rsidR="0031381B" w:rsidRPr="0048662F" w:rsidRDefault="0031381B" w:rsidP="0031381B">
      <w:pPr>
        <w:spacing w:after="0" w:line="247" w:lineRule="auto"/>
        <w:rPr>
          <w:rFonts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             </w:t>
      </w:r>
      <w:r w:rsidRPr="0048662F">
        <w:rPr>
          <w:rFonts w:cstheme="minorHAnsi"/>
          <w:i/>
          <w:sz w:val="20"/>
          <w:szCs w:val="20"/>
        </w:rPr>
        <w:t>(mesec)</w:t>
      </w:r>
      <w:r w:rsidRPr="0048662F">
        <w:rPr>
          <w:rFonts w:cstheme="minorHAnsi"/>
          <w:i/>
          <w:sz w:val="20"/>
          <w:szCs w:val="20"/>
        </w:rPr>
        <w:tab/>
        <w:t xml:space="preserve">          (leto)               ( mesec)             (leto)</w:t>
      </w:r>
    </w:p>
    <w:p w14:paraId="1B6D0C1E" w14:textId="77777777" w:rsidR="0031381B" w:rsidRPr="0048662F" w:rsidRDefault="0031381B" w:rsidP="0031381B">
      <w:pPr>
        <w:spacing w:after="0" w:line="247" w:lineRule="auto"/>
        <w:rPr>
          <w:rFonts w:cstheme="minorHAnsi"/>
          <w:sz w:val="20"/>
          <w:szCs w:val="20"/>
        </w:rPr>
      </w:pPr>
    </w:p>
    <w:p w14:paraId="4176A9F3" w14:textId="77777777" w:rsidR="0031381B" w:rsidRPr="0048662F" w:rsidRDefault="0031381B" w:rsidP="0031381B">
      <w:pPr>
        <w:spacing w:after="0" w:line="247" w:lineRule="auto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Kadrovsko referenčni projekt se je izvajal v kraju/ih in državi/ah: ___________________________.</w:t>
      </w:r>
    </w:p>
    <w:p w14:paraId="00629AF6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1DF6E03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Kadrovsko referenčni projekt je bil izveden pravočasno, strokovno, kvalitetno in v skladu z določili pogodbe.</w:t>
      </w:r>
    </w:p>
    <w:p w14:paraId="538C4E18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89CD140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4314589F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lastRenderedPageBreak/>
        <w:t>IME IN PRIIMEK:</w:t>
      </w:r>
    </w:p>
    <w:p w14:paraId="7E989377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naziv pri referenčnem naročniku:</w:t>
      </w:r>
    </w:p>
    <w:p w14:paraId="3E5E35EA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e-mail:</w:t>
      </w:r>
    </w:p>
    <w:p w14:paraId="3F472B3F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telefon:</w:t>
      </w:r>
    </w:p>
    <w:p w14:paraId="2852F68A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1C8E021" w14:textId="77777777" w:rsidR="0031381B" w:rsidRPr="0048662F" w:rsidRDefault="0031381B" w:rsidP="0031381B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48662F">
        <w:rPr>
          <w:rFonts w:cstheme="minorHAnsi"/>
          <w:i/>
          <w:sz w:val="20"/>
          <w:szCs w:val="20"/>
          <w:u w:val="single"/>
        </w:rPr>
        <w:t>OPOMBE:</w:t>
      </w:r>
    </w:p>
    <w:p w14:paraId="624B1D37" w14:textId="77777777" w:rsidR="0031381B" w:rsidRPr="0048662F" w:rsidRDefault="0031381B" w:rsidP="0031381B">
      <w:pPr>
        <w:pStyle w:val="Odstavekseznama"/>
        <w:widowControl w:val="0"/>
        <w:numPr>
          <w:ilvl w:val="0"/>
          <w:numId w:val="37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>Iz opisa kadrovsko referenčnega projekta mora biti razvidno, da kadrovska referenca ustreza naročnikovi zahtevi.</w:t>
      </w:r>
    </w:p>
    <w:p w14:paraId="76ACAEE7" w14:textId="77777777" w:rsidR="0031381B" w:rsidRPr="0048662F" w:rsidRDefault="0031381B" w:rsidP="0031381B">
      <w:pPr>
        <w:pStyle w:val="Odstavekseznama"/>
        <w:widowControl w:val="0"/>
        <w:numPr>
          <w:ilvl w:val="0"/>
          <w:numId w:val="37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b/>
          <w:i/>
          <w:szCs w:val="20"/>
        </w:rPr>
      </w:pPr>
      <w:r w:rsidRPr="0048662F">
        <w:rPr>
          <w:rFonts w:asciiTheme="minorHAnsi" w:hAnsiTheme="minorHAnsi" w:cstheme="minorHAnsi"/>
          <w:i/>
          <w:szCs w:val="20"/>
        </w:rPr>
        <w:t xml:space="preserve">gospodarski subjekt predloži kadrovsko referenčno potrdilo po prejemu poziva naročnika k predložitvi kadrovsko referenčnega potrdila. </w:t>
      </w:r>
      <w:proofErr w:type="spellStart"/>
      <w:r w:rsidRPr="0048662F">
        <w:rPr>
          <w:rFonts w:asciiTheme="minorHAnsi" w:hAnsiTheme="minorHAnsi" w:cstheme="minorHAnsi"/>
          <w:b/>
          <w:i/>
          <w:szCs w:val="20"/>
        </w:rPr>
        <w:t>Zaželjeno</w:t>
      </w:r>
      <w:proofErr w:type="spellEnd"/>
      <w:r w:rsidRPr="0048662F">
        <w:rPr>
          <w:rFonts w:asciiTheme="minorHAnsi" w:hAnsiTheme="minorHAnsi" w:cstheme="minorHAnsi"/>
          <w:b/>
          <w:i/>
          <w:szCs w:val="20"/>
        </w:rPr>
        <w:t xml:space="preserve"> je, da ponudnik kadrovsko referenčno potrdilo priloži k ponudbi.</w:t>
      </w:r>
    </w:p>
    <w:p w14:paraId="59BED1A5" w14:textId="77777777" w:rsidR="0031381B" w:rsidRPr="0048662F" w:rsidRDefault="0031381B" w:rsidP="0031381B">
      <w:pPr>
        <w:autoSpaceDN w:val="0"/>
        <w:spacing w:after="0" w:line="247" w:lineRule="auto"/>
        <w:ind w:left="360"/>
        <w:jc w:val="both"/>
        <w:rPr>
          <w:rFonts w:cstheme="minorHAnsi"/>
          <w:b/>
          <w:i/>
          <w:sz w:val="20"/>
          <w:szCs w:val="20"/>
        </w:rPr>
      </w:pPr>
    </w:p>
    <w:p w14:paraId="087D9F5B" w14:textId="77777777" w:rsidR="0031381B" w:rsidRPr="0048662F" w:rsidRDefault="0031381B" w:rsidP="0031381B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31381B" w:rsidRPr="0048662F" w14:paraId="61F0CF86" w14:textId="77777777" w:rsidTr="00096524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1590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65E3154B" w14:textId="77777777" w:rsidR="0031381B" w:rsidRPr="0048662F" w:rsidRDefault="0031381B" w:rsidP="00096524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D23C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5AF22887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1709AFFE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9B15ACB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Podpis:</w:t>
            </w:r>
          </w:p>
          <w:p w14:paraId="53F50E70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B37BFB7" w14:textId="77777777" w:rsidR="0031381B" w:rsidRPr="0048662F" w:rsidRDefault="0031381B" w:rsidP="00096524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48662F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24C2D84D" w14:textId="77777777" w:rsidR="0031381B" w:rsidRPr="0048662F" w:rsidRDefault="0031381B" w:rsidP="00096524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48662F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6E562171" w14:textId="77777777" w:rsidR="0031381B" w:rsidRPr="0048662F" w:rsidRDefault="0031381B" w:rsidP="0031381B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4DEFE19A" w14:textId="77777777" w:rsidR="00AB4A16" w:rsidRPr="0048662F" w:rsidRDefault="00AB4A16" w:rsidP="00AB4A16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bookmarkEnd w:id="16"/>
    <w:p w14:paraId="2965BA30" w14:textId="77777777" w:rsidR="00AB4A16" w:rsidRPr="0048662F" w:rsidRDefault="00AB4A16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E937965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DA4DE36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5D37904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1342B10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69A9673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E0904E3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31B92D1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E2A7D7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FAE636D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725B463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3B3D9ABF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F447B46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EC4255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6B4E3F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D29712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D69D8D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C4B62EC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52BA233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7EEAD1A1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D87ED98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28C7A08C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5C1ED35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61612DB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32C5381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tbl>
      <w:tblPr>
        <w:tblW w:w="138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  <w:gridCol w:w="4642"/>
      </w:tblGrid>
      <w:tr w:rsidR="00A8799B" w:rsidRPr="0048662F" w14:paraId="7B39A65B" w14:textId="77777777" w:rsidTr="00401D5F">
        <w:tc>
          <w:tcPr>
            <w:tcW w:w="91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C82B" w14:textId="37820222" w:rsidR="00A8799B" w:rsidRPr="0048662F" w:rsidRDefault="00A8799B" w:rsidP="00401D5F">
            <w:pPr>
              <w:pStyle w:val="Slog3"/>
              <w:rPr>
                <w:rStyle w:val="Neenpoudarek"/>
                <w:rFonts w:asciiTheme="minorHAnsi" w:hAnsiTheme="minorHAnsi" w:cstheme="minorHAnsi"/>
                <w:i/>
                <w:iCs w:val="0"/>
                <w:sz w:val="20"/>
                <w:szCs w:val="20"/>
              </w:rPr>
            </w:pPr>
            <w:r w:rsidRPr="0048662F">
              <w:rPr>
                <w:rStyle w:val="Neenpoudarek"/>
                <w:rFonts w:asciiTheme="minorHAnsi" w:hAnsiTheme="minorHAnsi" w:cstheme="minorHAnsi"/>
                <w:sz w:val="20"/>
                <w:szCs w:val="20"/>
              </w:rPr>
              <w:lastRenderedPageBreak/>
              <w:t>PRILOGA št. 16</w:t>
            </w:r>
          </w:p>
          <w:p w14:paraId="1134E321" w14:textId="77777777" w:rsidR="00A8799B" w:rsidRPr="0048662F" w:rsidRDefault="00A8799B" w:rsidP="00401D5F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23BC" w14:textId="77777777" w:rsidR="00A8799B" w:rsidRPr="0048662F" w:rsidRDefault="00A8799B" w:rsidP="00401D5F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6DAFE0B3" w14:textId="77CCC903" w:rsidR="00A8799B" w:rsidRPr="0048662F" w:rsidRDefault="00A8799B" w:rsidP="00A8799B">
      <w:pPr>
        <w:pStyle w:val="Intenzivencitat"/>
      </w:pPr>
      <w:r w:rsidRPr="0048662F">
        <w:t>OBRAZEC ZA PREVZEM ZAUPNE DOKUMENTACIJE</w:t>
      </w:r>
    </w:p>
    <w:p w14:paraId="28B80340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C381B22" w14:textId="35B03C8F" w:rsidR="00A8799B" w:rsidRPr="0048662F" w:rsidRDefault="00A8799B" w:rsidP="007530FB">
      <w:pPr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  <w:r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888921241"/>
          <w:placeholder>
            <w:docPart w:val="E1237490219740188DC80D7747E6269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="005629AD" w:rsidRPr="0048662F">
        <w:rPr>
          <w:rFonts w:eastAsia="Calibri" w:cstheme="minorHAnsi"/>
          <w:kern w:val="3"/>
          <w:sz w:val="20"/>
          <w:szCs w:val="20"/>
          <w:lang w:eastAsia="zh-CN"/>
        </w:rPr>
        <w:t xml:space="preserve"> sklop ___________________ </w:t>
      </w:r>
      <w:r w:rsidR="005629AD" w:rsidRPr="0048662F">
        <w:rPr>
          <w:rFonts w:eastAsia="Calibri" w:cstheme="minorHAnsi"/>
          <w:i/>
          <w:sz w:val="20"/>
          <w:szCs w:val="20"/>
        </w:rPr>
        <w:t>( št. sklopa)</w:t>
      </w:r>
    </w:p>
    <w:p w14:paraId="57912EF0" w14:textId="77777777" w:rsidR="005629AD" w:rsidRPr="0048662F" w:rsidRDefault="005629AD" w:rsidP="007530FB">
      <w:pPr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61190A5" w14:textId="7D3C95CE" w:rsidR="00A8799B" w:rsidRPr="0048662F" w:rsidRDefault="00A8799B" w:rsidP="005629AD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spodaj podpisani ____________________________________________ </w:t>
      </w:r>
      <w:r w:rsidRPr="0048662F">
        <w:rPr>
          <w:rFonts w:cstheme="minorHAnsi"/>
          <w:i/>
          <w:iCs/>
          <w:sz w:val="20"/>
          <w:szCs w:val="20"/>
        </w:rPr>
        <w:t>(ime in priimek)</w:t>
      </w:r>
      <w:r w:rsidRPr="0048662F">
        <w:rPr>
          <w:rFonts w:cstheme="minorHAnsi"/>
          <w:sz w:val="20"/>
          <w:szCs w:val="20"/>
        </w:rPr>
        <w:t xml:space="preserve">, odgovorna oseba ___________________________________________________ </w:t>
      </w:r>
      <w:r w:rsidRPr="0048662F">
        <w:rPr>
          <w:rFonts w:cstheme="minorHAnsi"/>
          <w:i/>
          <w:iCs/>
          <w:sz w:val="20"/>
          <w:szCs w:val="20"/>
        </w:rPr>
        <w:t>(firma in sedež)</w:t>
      </w:r>
      <w:r w:rsidRPr="0048662F">
        <w:rPr>
          <w:rFonts w:cstheme="minorHAnsi"/>
          <w:sz w:val="20"/>
          <w:szCs w:val="20"/>
        </w:rPr>
        <w:t xml:space="preserve"> za podpis ponudbe in pogodbe v zvezi z javnim naročilom, pod materialno in kazensko odgovornostjo v zvezi s prevzemom zaprtega dela dokumentacije javnega naročila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1557307088"/>
          <w:placeholder>
            <w:docPart w:val="4781F8FF2F184BC0A1C03A49DAB938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41F" w:rsidRPr="0048662F">
            <w:rPr>
              <w:rFonts w:eastAsia="Calibri" w:cstheme="minorHAnsi"/>
              <w:kern w:val="3"/>
              <w:sz w:val="20"/>
              <w:szCs w:val="20"/>
              <w:lang w:eastAsia="zh-CN"/>
            </w:rPr>
            <w:t>»Komunikacijska kampanja zelenega prehoda Slovenije«</w:t>
          </w:r>
        </w:sdtContent>
      </w:sdt>
      <w:r w:rsidRPr="0048662F">
        <w:rPr>
          <w:rFonts w:cstheme="minorHAnsi"/>
          <w:sz w:val="20"/>
          <w:szCs w:val="20"/>
        </w:rPr>
        <w:t xml:space="preserve"> </w:t>
      </w:r>
      <w:r w:rsidR="005629AD" w:rsidRPr="0048662F">
        <w:rPr>
          <w:rFonts w:cstheme="minorHAnsi"/>
          <w:sz w:val="20"/>
          <w:szCs w:val="20"/>
        </w:rPr>
        <w:t xml:space="preserve"> sklop _______________ </w:t>
      </w:r>
      <w:r w:rsidR="005629AD" w:rsidRPr="0048662F">
        <w:rPr>
          <w:rFonts w:eastAsia="Calibri" w:cstheme="minorHAnsi"/>
          <w:i/>
          <w:sz w:val="20"/>
          <w:szCs w:val="20"/>
        </w:rPr>
        <w:t>( št. sklopa)</w:t>
      </w:r>
      <w:r w:rsidR="005629AD" w:rsidRPr="0048662F">
        <w:rPr>
          <w:rFonts w:cstheme="minorHAnsi"/>
          <w:sz w:val="20"/>
          <w:szCs w:val="20"/>
        </w:rPr>
        <w:t xml:space="preserve"> </w:t>
      </w:r>
      <w:r w:rsidRPr="0048662F">
        <w:rPr>
          <w:rFonts w:cstheme="minorHAnsi"/>
          <w:sz w:val="20"/>
          <w:szCs w:val="20"/>
        </w:rPr>
        <w:t>izjavljam, da:</w:t>
      </w:r>
    </w:p>
    <w:p w14:paraId="6AE6B373" w14:textId="12B41FAA" w:rsidR="00A8799B" w:rsidRPr="0048662F" w:rsidRDefault="00A8799B" w:rsidP="00A8799B">
      <w:pPr>
        <w:numPr>
          <w:ilvl w:val="0"/>
          <w:numId w:val="62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bo prevzeta dokumentacija, ki jo sestavlja </w:t>
      </w:r>
      <w:r w:rsidR="005629AD" w:rsidRPr="0048662F">
        <w:rPr>
          <w:rFonts w:eastAsia="Calibri" w:cstheme="minorHAnsi"/>
          <w:sz w:val="20"/>
          <w:szCs w:val="20"/>
        </w:rPr>
        <w:t>tehnični del dokumentacije, specifikacija ponudbe in vzorec pogodbe</w:t>
      </w:r>
      <w:r w:rsidRPr="0048662F">
        <w:rPr>
          <w:rFonts w:cstheme="minorHAnsi"/>
          <w:sz w:val="20"/>
          <w:szCs w:val="20"/>
        </w:rPr>
        <w:t>, uporabljena izključno in samo za namen priprave ponudbe kot izhaja iz dokumentacije;</w:t>
      </w:r>
    </w:p>
    <w:p w14:paraId="2F7F34BF" w14:textId="3AB3221B" w:rsidR="00A8799B" w:rsidRPr="0048662F" w:rsidRDefault="00A8799B" w:rsidP="00A8799B">
      <w:pPr>
        <w:numPr>
          <w:ilvl w:val="0"/>
          <w:numId w:val="62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se </w:t>
      </w:r>
      <w:r w:rsidR="005629AD" w:rsidRPr="0048662F">
        <w:rPr>
          <w:rFonts w:eastAsia="Calibri" w:cstheme="minorHAnsi"/>
          <w:sz w:val="20"/>
          <w:szCs w:val="20"/>
        </w:rPr>
        <w:t>tehničnega dela dokumentacije, specifikacije ponudbe in vzorca pogodbe</w:t>
      </w:r>
      <w:r w:rsidRPr="0048662F">
        <w:rPr>
          <w:rFonts w:cstheme="minorHAnsi"/>
          <w:sz w:val="20"/>
          <w:szCs w:val="20"/>
        </w:rPr>
        <w:t xml:space="preserve">  ne bo tiskalo, kopiralo ali kakorkoli drugače distribuiralo in/ali posredovalo drugim fizičnim in/ali pravnim osebam s strani prejemnika, razen morebitnim podizvajalcem ali partnerjem v skupnem nastopu, ki bi sodelovali pri predmetnem javnem naročilu in za katere prevzemamo odgovornost, da bodo varovali zaupno naravo podatkov iz tehnične specifikacije in ponudbenega predračuna. </w:t>
      </w:r>
    </w:p>
    <w:p w14:paraId="3E174181" w14:textId="77777777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D38BB98" w14:textId="30CEE066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Smo</w:t>
      </w:r>
      <w:r w:rsidR="005629AD" w:rsidRPr="0048662F">
        <w:rPr>
          <w:rFonts w:cstheme="minorHAnsi"/>
          <w:sz w:val="20"/>
          <w:szCs w:val="20"/>
        </w:rPr>
        <w:t xml:space="preserve"> za </w:t>
      </w:r>
      <w:r w:rsidRPr="0048662F">
        <w:rPr>
          <w:rFonts w:cstheme="minorHAnsi"/>
          <w:bCs/>
          <w:sz w:val="20"/>
          <w:szCs w:val="20"/>
        </w:rPr>
        <w:t>imetniki</w:t>
      </w:r>
      <w:r w:rsidR="00E8445A" w:rsidRPr="0048662F">
        <w:rPr>
          <w:rFonts w:cstheme="minorHAnsi"/>
          <w:bCs/>
          <w:sz w:val="20"/>
          <w:szCs w:val="20"/>
        </w:rPr>
        <w:t>:</w:t>
      </w:r>
    </w:p>
    <w:p w14:paraId="1B504A96" w14:textId="77777777" w:rsidR="00E8445A" w:rsidRPr="0048662F" w:rsidRDefault="00E8445A" w:rsidP="00E8445A">
      <w:pPr>
        <w:pStyle w:val="Odstavekseznama"/>
        <w:numPr>
          <w:ilvl w:val="0"/>
          <w:numId w:val="4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za sklop 1</w:t>
      </w:r>
      <w:r w:rsidRPr="0048662F">
        <w:rPr>
          <w:rFonts w:asciiTheme="minorHAnsi" w:hAnsiTheme="minorHAnsi" w:cstheme="minorHAnsi"/>
          <w:szCs w:val="20"/>
        </w:rPr>
        <w:tab/>
      </w:r>
    </w:p>
    <w:p w14:paraId="724A2CBD" w14:textId="77777777" w:rsidR="00E8445A" w:rsidRPr="0048662F" w:rsidRDefault="00E8445A" w:rsidP="00E8445A">
      <w:pPr>
        <w:spacing w:line="247" w:lineRule="auto"/>
        <w:ind w:left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ene (1) reference, iz katere izhaja, da je ponudnik v zadnjih petih (5) letih pred datumom podpisa Obrazca za prevzem zaupne dokumentacije izvedel komunikacijsko kampanjo v vrednosti najmanj </w:t>
      </w:r>
      <w:proofErr w:type="spellStart"/>
      <w:r w:rsidRPr="0048662F">
        <w:rPr>
          <w:rFonts w:cstheme="minorHAnsi"/>
          <w:sz w:val="20"/>
          <w:szCs w:val="20"/>
        </w:rPr>
        <w:t>dvestotisoč</w:t>
      </w:r>
      <w:proofErr w:type="spellEnd"/>
      <w:r w:rsidRPr="0048662F">
        <w:rPr>
          <w:rFonts w:cstheme="minorHAnsi"/>
          <w:sz w:val="20"/>
          <w:szCs w:val="20"/>
        </w:rPr>
        <w:t xml:space="preserve"> (200.000,00) EUR brez DDV, pri čemer je komunikacijska kampanja zajemala najmanj:</w:t>
      </w:r>
    </w:p>
    <w:p w14:paraId="22A33D1B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pripravo in izvedbo celovite komunikacijske strategije, </w:t>
      </w:r>
    </w:p>
    <w:p w14:paraId="6B6C04C1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idejne in oblikovne zasnove komunikacijske kampanje,</w:t>
      </w:r>
    </w:p>
    <w:p w14:paraId="29FF590D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in izvedbo strategije zakupa medijev ter zakup medijev in</w:t>
      </w:r>
    </w:p>
    <w:p w14:paraId="440801CB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 svetovanje.</w:t>
      </w:r>
    </w:p>
    <w:p w14:paraId="023999D3" w14:textId="77777777" w:rsidR="00E8445A" w:rsidRPr="0048662F" w:rsidRDefault="00E8445A" w:rsidP="00E8445A">
      <w:pPr>
        <w:pStyle w:val="Odstavekseznama"/>
        <w:spacing w:line="247" w:lineRule="auto"/>
        <w:ind w:left="1428"/>
        <w:rPr>
          <w:rFonts w:asciiTheme="minorHAnsi" w:hAnsiTheme="minorHAnsi" w:cstheme="minorHAnsi"/>
          <w:szCs w:val="20"/>
        </w:rPr>
      </w:pPr>
    </w:p>
    <w:p w14:paraId="76CED54B" w14:textId="77777777" w:rsidR="00E8445A" w:rsidRPr="0048662F" w:rsidRDefault="00E8445A" w:rsidP="00E8445A">
      <w:pPr>
        <w:spacing w:line="247" w:lineRule="auto"/>
        <w:ind w:firstLine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Naročnik bo upošteval že zaključene komunikacijske kampanje/pogodbe. </w:t>
      </w:r>
    </w:p>
    <w:p w14:paraId="77D98D70" w14:textId="77777777" w:rsidR="00E8445A" w:rsidRPr="0048662F" w:rsidRDefault="00E8445A" w:rsidP="00E8445A">
      <w:pPr>
        <w:spacing w:line="247" w:lineRule="auto"/>
        <w:ind w:left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Kot datum zaključka komunikacijske kampanje/pogodbe se šteje dan, ko je referenčni naročnik komunikacijsko kampanjo dokončno prevzel.</w:t>
      </w:r>
    </w:p>
    <w:p w14:paraId="4B7F4F3A" w14:textId="77777777" w:rsidR="00E8445A" w:rsidRPr="0048662F" w:rsidRDefault="00E8445A" w:rsidP="00E8445A">
      <w:pPr>
        <w:pStyle w:val="Odstavekseznama"/>
        <w:numPr>
          <w:ilvl w:val="0"/>
          <w:numId w:val="44"/>
        </w:numPr>
        <w:spacing w:line="247" w:lineRule="auto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za sklop 2: </w:t>
      </w:r>
    </w:p>
    <w:p w14:paraId="6E0F5416" w14:textId="77777777" w:rsidR="00E8445A" w:rsidRPr="0048662F" w:rsidRDefault="00E8445A" w:rsidP="00E8445A">
      <w:pPr>
        <w:spacing w:line="247" w:lineRule="auto"/>
        <w:ind w:left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ene (1) reference, iz katere izhaja, da je ponudnik v zadnjih petih (5) letih pred datumom podpisa Obrazca za prevzem zaupne dokumentacije izvedel nacionalno komunikacijsko kampanjo v vrednosti najmanj </w:t>
      </w:r>
      <w:proofErr w:type="spellStart"/>
      <w:r w:rsidRPr="0048662F">
        <w:rPr>
          <w:rFonts w:cstheme="minorHAnsi"/>
          <w:sz w:val="20"/>
          <w:szCs w:val="20"/>
        </w:rPr>
        <w:t>petstotisoč</w:t>
      </w:r>
      <w:proofErr w:type="spellEnd"/>
      <w:r w:rsidRPr="0048662F">
        <w:rPr>
          <w:rFonts w:cstheme="minorHAnsi"/>
          <w:sz w:val="20"/>
          <w:szCs w:val="20"/>
        </w:rPr>
        <w:t xml:space="preserve"> (500.000,00) EUR brez DDV, pri čemer je nacionalna komunikacijska kampanja zajemala najmanj:</w:t>
      </w:r>
    </w:p>
    <w:p w14:paraId="5D19BF09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 xml:space="preserve">pripravo in izvedbo celovite nacionalne komunikacijske strategije, </w:t>
      </w:r>
    </w:p>
    <w:p w14:paraId="3FC29D9A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idejne in oblikovne zasnove nacionalne komunikacijske kampanje in</w:t>
      </w:r>
    </w:p>
    <w:p w14:paraId="2824F4EA" w14:textId="77777777" w:rsidR="00E8445A" w:rsidRPr="0048662F" w:rsidRDefault="00E8445A" w:rsidP="00E8445A">
      <w:pPr>
        <w:pStyle w:val="Odstavekseznama"/>
        <w:numPr>
          <w:ilvl w:val="0"/>
          <w:numId w:val="56"/>
        </w:numPr>
        <w:spacing w:line="247" w:lineRule="auto"/>
        <w:ind w:left="1428"/>
        <w:rPr>
          <w:rFonts w:asciiTheme="minorHAnsi" w:hAnsiTheme="minorHAnsi" w:cstheme="minorHAnsi"/>
          <w:szCs w:val="20"/>
        </w:rPr>
      </w:pPr>
      <w:r w:rsidRPr="0048662F">
        <w:rPr>
          <w:rFonts w:asciiTheme="minorHAnsi" w:hAnsiTheme="minorHAnsi" w:cstheme="minorHAnsi"/>
          <w:szCs w:val="20"/>
        </w:rPr>
        <w:t>pripravo in izvedbo strategije zakupa medijev ter zakup medijev.</w:t>
      </w:r>
    </w:p>
    <w:p w14:paraId="2CD471ED" w14:textId="77777777" w:rsidR="00E8445A" w:rsidRPr="0048662F" w:rsidRDefault="00E8445A" w:rsidP="00E8445A">
      <w:pPr>
        <w:pStyle w:val="Odstavekseznama"/>
        <w:spacing w:line="247" w:lineRule="auto"/>
        <w:ind w:left="1428"/>
        <w:rPr>
          <w:rFonts w:asciiTheme="minorHAnsi" w:hAnsiTheme="minorHAnsi" w:cstheme="minorHAnsi"/>
          <w:szCs w:val="20"/>
        </w:rPr>
      </w:pPr>
    </w:p>
    <w:p w14:paraId="6D235E6C" w14:textId="77777777" w:rsidR="00E8445A" w:rsidRPr="0048662F" w:rsidRDefault="00E8445A" w:rsidP="00E8445A">
      <w:pPr>
        <w:spacing w:line="247" w:lineRule="auto"/>
        <w:ind w:left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Naročnik bo upošteval že zaključene  nacionalne komunikacijske kampanje/pogodbe. </w:t>
      </w:r>
    </w:p>
    <w:p w14:paraId="1ED8F093" w14:textId="4D41D057" w:rsidR="00FE0052" w:rsidRPr="0048662F" w:rsidRDefault="00E8445A" w:rsidP="00331A51">
      <w:pPr>
        <w:spacing w:line="247" w:lineRule="auto"/>
        <w:ind w:left="708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Kot datum zaključka nacionalne komunikacijske kampanje/pogodbe se šteje dan, ko je referenčni naročnik komunikacijsko kampanjo dokončno prevzel.</w:t>
      </w:r>
    </w:p>
    <w:p w14:paraId="17F972B6" w14:textId="564D6FB6" w:rsidR="00A8799B" w:rsidRPr="0048662F" w:rsidRDefault="005629AD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eastAsia="Calibri" w:cstheme="minorHAnsi"/>
          <w:sz w:val="20"/>
          <w:szCs w:val="20"/>
        </w:rPr>
        <w:t>Tehnični del dokumentacije, specifikacijo ponudbe in vzorec pogodbe</w:t>
      </w:r>
      <w:r w:rsidR="00A8799B" w:rsidRPr="0048662F">
        <w:rPr>
          <w:rFonts w:cstheme="minorHAnsi"/>
          <w:sz w:val="20"/>
          <w:szCs w:val="20"/>
        </w:rPr>
        <w:t xml:space="preserve">, ki </w:t>
      </w:r>
      <w:r w:rsidRPr="0048662F">
        <w:rPr>
          <w:rFonts w:cstheme="minorHAnsi"/>
          <w:sz w:val="20"/>
          <w:szCs w:val="20"/>
        </w:rPr>
        <w:t>so</w:t>
      </w:r>
      <w:r w:rsidR="00A8799B" w:rsidRPr="0048662F">
        <w:rPr>
          <w:rFonts w:cstheme="minorHAnsi"/>
          <w:sz w:val="20"/>
          <w:szCs w:val="20"/>
        </w:rPr>
        <w:t xml:space="preserve"> del zaprtega dela dokumentacije, nam pošljite po e-pošti na e-naslov pooblaščene osebe ______________________________ </w:t>
      </w:r>
      <w:r w:rsidR="00A8799B" w:rsidRPr="0048662F">
        <w:rPr>
          <w:rFonts w:cstheme="minorHAnsi"/>
          <w:i/>
          <w:iCs/>
          <w:sz w:val="20"/>
          <w:szCs w:val="20"/>
        </w:rPr>
        <w:t>(ime in priimek)</w:t>
      </w:r>
      <w:r w:rsidR="00A8799B" w:rsidRPr="0048662F">
        <w:rPr>
          <w:rFonts w:cstheme="minorHAnsi"/>
          <w:sz w:val="20"/>
          <w:szCs w:val="20"/>
        </w:rPr>
        <w:t xml:space="preserve"> na e-naslov ________________________________________ .</w:t>
      </w:r>
    </w:p>
    <w:p w14:paraId="57B27A85" w14:textId="1E740D63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lastRenderedPageBreak/>
        <w:t xml:space="preserve">Naročnika obveščamo, da nam morebitna dodatna pojasnila v zvezi s podatki iz </w:t>
      </w:r>
      <w:r w:rsidR="005629AD" w:rsidRPr="0048662F">
        <w:rPr>
          <w:rFonts w:eastAsia="Calibri" w:cstheme="minorHAnsi"/>
          <w:sz w:val="20"/>
          <w:szCs w:val="20"/>
        </w:rPr>
        <w:t>tehnični del dokumentacije, specifikacije ponudbe in vzorca pogodbe</w:t>
      </w:r>
      <w:r w:rsidRPr="0048662F">
        <w:rPr>
          <w:rFonts w:cstheme="minorHAnsi"/>
          <w:sz w:val="20"/>
          <w:szCs w:val="20"/>
        </w:rPr>
        <w:t xml:space="preserve"> posreduje po elektronski pošti na naslov _____________________________ . </w:t>
      </w:r>
    </w:p>
    <w:p w14:paraId="75132850" w14:textId="77777777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AFE89C2" w14:textId="77777777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>Prevzemamo odgovornost, da so navedeni elektronski naslovi v tej izjavi delujoči in smo seznanjeni z dejstvom, da naročnik na prevzema odgovornosti za ne prejem elektronske pošte na navedene elektronske naslove.</w:t>
      </w:r>
    </w:p>
    <w:p w14:paraId="11F7CBB2" w14:textId="77777777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A4E14A6" w14:textId="77777777" w:rsidR="00A8799B" w:rsidRPr="0048662F" w:rsidRDefault="00A8799B" w:rsidP="00A8799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48662F">
        <w:rPr>
          <w:rFonts w:cstheme="minorHAnsi"/>
          <w:sz w:val="20"/>
          <w:szCs w:val="20"/>
        </w:rPr>
        <w:t xml:space="preserve">Zavezujemo se, da bomo vsa dodatna pojasnila, ki se nanašajo na zaprti del dokumentacije, zahtevali na naročnikov elektronski naslov </w:t>
      </w:r>
      <w:hyperlink r:id="rId8" w:history="1">
        <w:r w:rsidRPr="0048662F">
          <w:rPr>
            <w:rStyle w:val="Hiperpovezava"/>
            <w:rFonts w:cstheme="minorHAnsi"/>
            <w:sz w:val="20"/>
            <w:szCs w:val="20"/>
          </w:rPr>
          <w:t>javna.narocila@hse.si</w:t>
        </w:r>
      </w:hyperlink>
      <w:r w:rsidRPr="0048662F">
        <w:rPr>
          <w:rFonts w:cstheme="minorHAnsi"/>
          <w:sz w:val="20"/>
          <w:szCs w:val="20"/>
        </w:rPr>
        <w:t>, in ne bomo vprašanj zastavili preko portala javnih naročil. V nasprotnem primeru prevzemamo materialno in kazensko odgovornost.</w:t>
      </w:r>
    </w:p>
    <w:p w14:paraId="507B0BDB" w14:textId="77777777" w:rsidR="00A8799B" w:rsidRPr="0048662F" w:rsidRDefault="00A8799B" w:rsidP="00A8799B">
      <w:pPr>
        <w:spacing w:after="0" w:line="247" w:lineRule="auto"/>
        <w:rPr>
          <w:rFonts w:cstheme="minorHAns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8799B" w:rsidRPr="0048662F" w14:paraId="18B9EE11" w14:textId="77777777" w:rsidTr="00401D5F">
        <w:tc>
          <w:tcPr>
            <w:tcW w:w="4530" w:type="dxa"/>
          </w:tcPr>
          <w:p w14:paraId="1B82AB73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48662F">
              <w:rPr>
                <w:rFonts w:asciiTheme="minorHAnsi" w:hAnsiTheme="minorHAnsi" w:cstheme="minorHAnsi"/>
              </w:rPr>
              <w:t>KRAJ</w:t>
            </w:r>
          </w:p>
        </w:tc>
        <w:tc>
          <w:tcPr>
            <w:tcW w:w="4530" w:type="dxa"/>
          </w:tcPr>
          <w:p w14:paraId="7EF81AEA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  <w:r w:rsidRPr="0048662F">
              <w:rPr>
                <w:rFonts w:asciiTheme="minorHAnsi" w:hAnsiTheme="minorHAnsi" w:cstheme="minorHAnsi"/>
                <w:bCs/>
              </w:rPr>
              <w:t xml:space="preserve">POTENCIALNI PONUDNIK </w:t>
            </w:r>
          </w:p>
          <w:p w14:paraId="0F2D6F6F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  <w:r w:rsidRPr="0048662F">
              <w:rPr>
                <w:rFonts w:asciiTheme="minorHAnsi" w:hAnsiTheme="minorHAnsi" w:cstheme="minorHAnsi"/>
                <w:bCs/>
              </w:rPr>
              <w:t xml:space="preserve"> ime in priimek odgovorne osebe in podpis:</w:t>
            </w:r>
          </w:p>
          <w:p w14:paraId="5D18A281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151F1D03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65A8B003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13755E93" w14:textId="77777777" w:rsidR="00A8799B" w:rsidRPr="0048662F" w:rsidRDefault="00A8799B" w:rsidP="00401D5F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</w:tr>
    </w:tbl>
    <w:p w14:paraId="66DADDE2" w14:textId="77777777" w:rsidR="00A8799B" w:rsidRPr="0048662F" w:rsidRDefault="00A8799B" w:rsidP="007530FB">
      <w:pPr>
        <w:spacing w:after="0" w:line="247" w:lineRule="auto"/>
        <w:rPr>
          <w:rFonts w:cstheme="minorHAnsi"/>
          <w:sz w:val="20"/>
          <w:szCs w:val="20"/>
        </w:rPr>
      </w:pPr>
    </w:p>
    <w:sectPr w:rsidR="00A8799B" w:rsidRPr="0048662F" w:rsidSect="00A607F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00" w:right="1418" w:bottom="1021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0818" w14:textId="77777777" w:rsidR="00D22DE1" w:rsidRDefault="00D22DE1" w:rsidP="00CE760D">
      <w:pPr>
        <w:spacing w:after="0" w:line="240" w:lineRule="auto"/>
      </w:pPr>
      <w:r>
        <w:separator/>
      </w:r>
    </w:p>
    <w:p w14:paraId="37E65636" w14:textId="77777777" w:rsidR="00D22DE1" w:rsidRDefault="00D22DE1"/>
  </w:endnote>
  <w:endnote w:type="continuationSeparator" w:id="0">
    <w:p w14:paraId="2A4A3C7F" w14:textId="77777777" w:rsidR="00D22DE1" w:rsidRDefault="00D22DE1" w:rsidP="00CE760D">
      <w:pPr>
        <w:spacing w:after="0" w:line="240" w:lineRule="auto"/>
      </w:pPr>
      <w:r>
        <w:continuationSeparator/>
      </w:r>
    </w:p>
    <w:p w14:paraId="7CFF8CA1" w14:textId="77777777" w:rsidR="00D22DE1" w:rsidRDefault="00D22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14B9" w14:textId="027553AE" w:rsidR="00D22DE1" w:rsidRPr="00A607FD" w:rsidRDefault="00D22DE1" w:rsidP="000365F7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341F">
          <w:rPr>
            <w:rFonts w:ascii="Tahoma" w:hAnsi="Tahoma" w:cs="Tahoma"/>
            <w:sz w:val="14"/>
            <w:szCs w:val="14"/>
          </w:rPr>
          <w:t>»Komunikacijska kampanja zelenega prehoda Slovenije«</w:t>
        </w:r>
      </w:sdtContent>
    </w:sdt>
    <w:r>
      <w:rPr>
        <w:rFonts w:ascii="Tahoma" w:hAnsi="Tahoma" w:cs="Tahoma"/>
        <w:sz w:val="16"/>
        <w:szCs w:val="16"/>
      </w:rPr>
      <w:tab/>
    </w:r>
    <w:r w:rsidRPr="00A607FD">
      <w:rPr>
        <w:rFonts w:ascii="Tahoma" w:hAnsi="Tahoma" w:cs="Tahoma"/>
        <w:sz w:val="14"/>
        <w:szCs w:val="14"/>
      </w:rPr>
      <w:t xml:space="preserve">Stran 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PAGE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56</w:t>
    </w:r>
    <w:r w:rsidRPr="00A607FD">
      <w:rPr>
        <w:rFonts w:ascii="Tahoma" w:hAnsi="Tahoma" w:cs="Tahoma"/>
        <w:sz w:val="14"/>
        <w:szCs w:val="14"/>
      </w:rPr>
      <w:fldChar w:fldCharType="end"/>
    </w:r>
    <w:r w:rsidRPr="00A607FD">
      <w:rPr>
        <w:rFonts w:ascii="Tahoma" w:hAnsi="Tahoma" w:cs="Tahoma"/>
        <w:sz w:val="14"/>
        <w:szCs w:val="14"/>
      </w:rPr>
      <w:t>/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NUMPAGES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62</w:t>
    </w:r>
    <w:r w:rsidRPr="00A607FD">
      <w:rPr>
        <w:rFonts w:ascii="Tahoma" w:hAnsi="Tahoma" w:cs="Tahoma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2A3E" w14:textId="6A17F9D3" w:rsidR="00DA49D3" w:rsidRPr="00A607FD" w:rsidRDefault="00DA49D3" w:rsidP="00DA49D3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-1377614774"/>
        <w:placeholder>
          <w:docPart w:val="4F25C57BB22841568DF9066790D7050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341F">
          <w:rPr>
            <w:rFonts w:ascii="Tahoma" w:hAnsi="Tahoma" w:cs="Tahoma"/>
            <w:sz w:val="14"/>
            <w:szCs w:val="14"/>
          </w:rPr>
          <w:t>»Komunikacijska kampanja zelenega prehoda Slovenije«</w:t>
        </w:r>
      </w:sdtContent>
    </w:sdt>
    <w:r>
      <w:rPr>
        <w:rFonts w:ascii="Tahoma" w:hAnsi="Tahoma" w:cs="Tahoma"/>
        <w:sz w:val="16"/>
        <w:szCs w:val="16"/>
      </w:rPr>
      <w:tab/>
    </w:r>
    <w:r w:rsidRPr="00A607FD">
      <w:rPr>
        <w:rFonts w:ascii="Tahoma" w:hAnsi="Tahoma" w:cs="Tahoma"/>
        <w:sz w:val="14"/>
        <w:szCs w:val="14"/>
      </w:rPr>
      <w:t xml:space="preserve">Stran 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PAGE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>
      <w:rPr>
        <w:rFonts w:ascii="Tahoma" w:hAnsi="Tahoma" w:cs="Tahoma"/>
        <w:sz w:val="14"/>
        <w:szCs w:val="14"/>
      </w:rPr>
      <w:t>2</w:t>
    </w:r>
    <w:r w:rsidRPr="00A607FD">
      <w:rPr>
        <w:rFonts w:ascii="Tahoma" w:hAnsi="Tahoma" w:cs="Tahoma"/>
        <w:sz w:val="14"/>
        <w:szCs w:val="14"/>
      </w:rPr>
      <w:fldChar w:fldCharType="end"/>
    </w:r>
    <w:r w:rsidRPr="00A607FD">
      <w:rPr>
        <w:rFonts w:ascii="Tahoma" w:hAnsi="Tahoma" w:cs="Tahoma"/>
        <w:sz w:val="14"/>
        <w:szCs w:val="14"/>
      </w:rPr>
      <w:t>/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NUMPAGES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>
      <w:rPr>
        <w:rFonts w:ascii="Tahoma" w:hAnsi="Tahoma" w:cs="Tahoma"/>
        <w:sz w:val="14"/>
        <w:szCs w:val="14"/>
      </w:rPr>
      <w:t>27</w:t>
    </w:r>
    <w:r w:rsidRPr="00A607FD">
      <w:rPr>
        <w:rFonts w:ascii="Tahoma" w:hAnsi="Tahoma" w:cs="Tahoma"/>
        <w:sz w:val="14"/>
        <w:szCs w:val="14"/>
      </w:rPr>
      <w:fldChar w:fldCharType="end"/>
    </w:r>
  </w:p>
  <w:p w14:paraId="48C3AFB6" w14:textId="33B15461" w:rsidR="00DA49D3" w:rsidRDefault="00DA49D3" w:rsidP="00DA49D3">
    <w:pPr>
      <w:pStyle w:val="Noga"/>
      <w:tabs>
        <w:tab w:val="clear" w:pos="4536"/>
        <w:tab w:val="clear" w:pos="9072"/>
        <w:tab w:val="left" w:pos="99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1D44" w14:textId="77777777" w:rsidR="00D22DE1" w:rsidRDefault="00D22DE1" w:rsidP="00CE760D">
      <w:pPr>
        <w:spacing w:after="0" w:line="240" w:lineRule="auto"/>
      </w:pPr>
      <w:r>
        <w:separator/>
      </w:r>
    </w:p>
    <w:p w14:paraId="099DAE98" w14:textId="77777777" w:rsidR="00D22DE1" w:rsidRDefault="00D22DE1"/>
  </w:footnote>
  <w:footnote w:type="continuationSeparator" w:id="0">
    <w:p w14:paraId="057B568B" w14:textId="77777777" w:rsidR="00D22DE1" w:rsidRDefault="00D22DE1" w:rsidP="00CE760D">
      <w:pPr>
        <w:spacing w:after="0" w:line="240" w:lineRule="auto"/>
      </w:pPr>
      <w:r>
        <w:continuationSeparator/>
      </w:r>
    </w:p>
    <w:p w14:paraId="67B3CE83" w14:textId="77777777" w:rsidR="00D22DE1" w:rsidRDefault="00D22DE1"/>
  </w:footnote>
  <w:footnote w:id="1">
    <w:p w14:paraId="675A9245" w14:textId="77777777" w:rsidR="00D22DE1" w:rsidRPr="003F12B4" w:rsidRDefault="00D22DE1" w:rsidP="00982714">
      <w:pPr>
        <w:pStyle w:val="Sprotnaopomba-besedilo"/>
        <w:rPr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E53B06">
        <w:rPr>
          <w:sz w:val="16"/>
          <w:szCs w:val="16"/>
        </w:rPr>
        <w:t xml:space="preserve"> </w:t>
      </w:r>
      <w:r>
        <w:rPr>
          <w:sz w:val="16"/>
          <w:szCs w:val="16"/>
          <w:lang w:eastAsia="en-GB"/>
        </w:rPr>
        <w:t>Za delniško družbo se</w:t>
      </w:r>
      <w:r w:rsidRPr="002F0BCD">
        <w:rPr>
          <w:sz w:val="16"/>
          <w:szCs w:val="16"/>
          <w:lang w:eastAsia="en-GB"/>
        </w:rPr>
        <w:t xml:space="preserve"> </w:t>
      </w:r>
      <w:r>
        <w:rPr>
          <w:sz w:val="16"/>
          <w:szCs w:val="16"/>
          <w:lang w:eastAsia="en-GB"/>
        </w:rPr>
        <w:t>navedejo</w:t>
      </w:r>
      <w:r w:rsidRPr="002F0BCD">
        <w:rPr>
          <w:sz w:val="16"/>
          <w:szCs w:val="16"/>
          <w:lang w:eastAsia="en-GB"/>
        </w:rPr>
        <w:t xml:space="preserve"> le tisti delničarji, ki so posredno ali neposredno imetniki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5 % delnic oziroma so udeleženi z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5% deležem pri ustanoviteljskih pravicah, upravljanju ali kapitalu delniške družbe.</w:t>
      </w:r>
      <w:r>
        <w:rPr>
          <w:sz w:val="16"/>
          <w:szCs w:val="16"/>
          <w:lang w:eastAsia="en-GB"/>
        </w:rPr>
        <w:t xml:space="preserve"> </w:t>
      </w:r>
    </w:p>
  </w:footnote>
  <w:footnote w:id="2">
    <w:p w14:paraId="18AA458C" w14:textId="77777777" w:rsidR="00D22DE1" w:rsidRPr="003C02DE" w:rsidRDefault="00D22DE1" w:rsidP="00982714">
      <w:pPr>
        <w:rPr>
          <w:i/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9A4AE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</w:t>
      </w:r>
      <w:r>
        <w:rPr>
          <w:sz w:val="16"/>
          <w:szCs w:val="16"/>
          <w:lang w:eastAsia="en-GB"/>
        </w:rPr>
        <w:t>/2009-ZGD-1-UPB1 s spremembami).</w:t>
      </w:r>
    </w:p>
    <w:p w14:paraId="573AD596" w14:textId="77777777" w:rsidR="00D22DE1" w:rsidRPr="003C02DE" w:rsidRDefault="00D22DE1" w:rsidP="00982714">
      <w:pPr>
        <w:rPr>
          <w:sz w:val="16"/>
          <w:szCs w:val="16"/>
          <w:lang w:eastAsia="en-GB"/>
        </w:rPr>
      </w:pPr>
    </w:p>
    <w:p w14:paraId="0720D182" w14:textId="77777777" w:rsidR="00D22DE1" w:rsidRDefault="00D22DE1" w:rsidP="00982714">
      <w:pPr>
        <w:pStyle w:val="Sprotnaopomba-besedilo"/>
      </w:pPr>
    </w:p>
  </w:footnote>
  <w:footnote w:id="3">
    <w:p w14:paraId="2041802A" w14:textId="4728F55E" w:rsidR="004179E0" w:rsidRPr="005C763E" w:rsidRDefault="004179E0">
      <w:pPr>
        <w:pStyle w:val="Sprotnaopomba-besedilo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 w:rsidRPr="005C763E">
        <w:rPr>
          <w:rFonts w:asciiTheme="minorHAnsi" w:hAnsiTheme="minorHAnsi" w:cstheme="minorHAnsi"/>
          <w:sz w:val="20"/>
        </w:rPr>
        <w:t>V primeru priglasitve strokovnjakov v izvedbeni fazi pogodbe, se v spodnjih tabelah namesto »</w:t>
      </w:r>
      <w:r w:rsidRPr="004179E0">
        <w:rPr>
          <w:rFonts w:asciiTheme="minorHAnsi" w:hAnsiTheme="minorHAnsi" w:cstheme="minorHAnsi"/>
          <w:sz w:val="20"/>
        </w:rPr>
        <w:t>datum</w:t>
      </w:r>
      <w:r w:rsidRPr="005C763E">
        <w:rPr>
          <w:rFonts w:asciiTheme="minorHAnsi" w:hAnsiTheme="minorHAnsi" w:cstheme="minorHAnsi"/>
          <w:sz w:val="20"/>
        </w:rPr>
        <w:t>a</w:t>
      </w:r>
      <w:r w:rsidRPr="004179E0">
        <w:rPr>
          <w:rFonts w:asciiTheme="minorHAnsi" w:hAnsiTheme="minorHAnsi" w:cstheme="minorHAnsi"/>
          <w:sz w:val="20"/>
        </w:rPr>
        <w:t xml:space="preserve"> roka za oddajo ponudb</w:t>
      </w:r>
      <w:r w:rsidRPr="005C763E">
        <w:rPr>
          <w:rFonts w:asciiTheme="minorHAnsi" w:hAnsiTheme="minorHAnsi" w:cstheme="minorHAnsi"/>
          <w:sz w:val="20"/>
        </w:rPr>
        <w:t>« navedejo podatki »na datum priglasitve«.</w:t>
      </w:r>
    </w:p>
  </w:footnote>
  <w:footnote w:id="4">
    <w:p w14:paraId="248EEB12" w14:textId="653D3EF3" w:rsidR="00137601" w:rsidRDefault="0013760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37601">
        <w:rPr>
          <w:rFonts w:asciiTheme="minorHAnsi" w:hAnsiTheme="minorHAnsi" w:cstheme="minorHAnsi"/>
          <w:sz w:val="20"/>
        </w:rPr>
        <w:t>V primeru priglasitve strokovnjakov v izvedbeni fazi pogodbe, se v spodnjih tabelah namesto »datuma roka za oddajo ponudb« navedejo podatki »na datum priglasitve«</w:t>
      </w:r>
      <w:r>
        <w:rPr>
          <w:rFonts w:asciiTheme="minorHAnsi" w:hAnsiTheme="minorHAnsi" w:cstheme="minorHAnsi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0920" w14:textId="77777777" w:rsidR="00D22DE1" w:rsidRDefault="00D22DE1" w:rsidP="0056124D">
    <w:pPr>
      <w:ind w:hanging="284"/>
    </w:pPr>
    <w:r>
      <w:rPr>
        <w:noProof/>
        <w:lang w:eastAsia="sl-SI"/>
      </w:rPr>
      <w:drawing>
        <wp:inline distT="0" distB="0" distL="0" distR="0" wp14:anchorId="3012C6E9" wp14:editId="289BD569">
          <wp:extent cx="963295" cy="481330"/>
          <wp:effectExtent l="0" t="0" r="825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B4FA" w14:textId="75AF2F8C" w:rsidR="00D22DE1" w:rsidRDefault="00D22DE1" w:rsidP="006E16B8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5B65B195" wp14:editId="2C0F767B">
          <wp:extent cx="963295" cy="481330"/>
          <wp:effectExtent l="0" t="0" r="825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97E88">
      <w:t xml:space="preserve">                                                                                                  </w:t>
    </w:r>
    <w:r w:rsidR="00397E88">
      <w:rPr>
        <w:noProof/>
      </w:rPr>
      <w:drawing>
        <wp:inline distT="0" distB="0" distL="0" distR="0" wp14:anchorId="79B1DF23" wp14:editId="37CA39FA">
          <wp:extent cx="1676400" cy="457200"/>
          <wp:effectExtent l="0" t="0" r="0" b="0"/>
          <wp:docPr id="1822115644" name="Slika 1822115644" descr="Slika, ki vsebuje besede pisava, logotip, grafika,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15644" name="Slika 1822115644" descr="Slika, ki vsebuje besede pisava, logotip, grafika, besedilo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607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8721B3E"/>
    <w:multiLevelType w:val="hybridMultilevel"/>
    <w:tmpl w:val="7A9042DC"/>
    <w:lvl w:ilvl="0" w:tplc="323EDB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73646"/>
    <w:multiLevelType w:val="hybridMultilevel"/>
    <w:tmpl w:val="5B6E1BCA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1302E"/>
    <w:multiLevelType w:val="hybridMultilevel"/>
    <w:tmpl w:val="44A26C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0292F"/>
    <w:multiLevelType w:val="hybridMultilevel"/>
    <w:tmpl w:val="765AF7BE"/>
    <w:lvl w:ilvl="0" w:tplc="323EDB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C02E6"/>
    <w:multiLevelType w:val="hybridMultilevel"/>
    <w:tmpl w:val="4FDAF338"/>
    <w:lvl w:ilvl="0" w:tplc="293C6970">
      <w:numFmt w:val="bullet"/>
      <w:lvlText w:val="-"/>
      <w:lvlJc w:val="left"/>
      <w:pPr>
        <w:ind w:left="360" w:hanging="360"/>
      </w:pPr>
      <w:rPr>
        <w:rFonts w:ascii="Calibri" w:eastAsia="MS ??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9C76BA"/>
    <w:multiLevelType w:val="hybridMultilevel"/>
    <w:tmpl w:val="82963A00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66F1E"/>
    <w:multiLevelType w:val="hybridMultilevel"/>
    <w:tmpl w:val="8B642666"/>
    <w:lvl w:ilvl="0" w:tplc="2F5E8082">
      <w:start w:val="2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1D08C8"/>
    <w:multiLevelType w:val="multilevel"/>
    <w:tmpl w:val="3B627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473C7"/>
    <w:multiLevelType w:val="hybridMultilevel"/>
    <w:tmpl w:val="D80CE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D1FE7"/>
    <w:multiLevelType w:val="multilevel"/>
    <w:tmpl w:val="2114831E"/>
    <w:numStyleLink w:val="Headings"/>
  </w:abstractNum>
  <w:abstractNum w:abstractNumId="19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0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2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23" w15:restartNumberingAfterBreak="0">
    <w:nsid w:val="2FAA3A7F"/>
    <w:multiLevelType w:val="hybridMultilevel"/>
    <w:tmpl w:val="CFAEF302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4B5851"/>
    <w:multiLevelType w:val="hybridMultilevel"/>
    <w:tmpl w:val="D5386150"/>
    <w:lvl w:ilvl="0" w:tplc="D210675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46FB3"/>
    <w:multiLevelType w:val="hybridMultilevel"/>
    <w:tmpl w:val="00AE4B14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BC1AA1"/>
    <w:multiLevelType w:val="hybridMultilevel"/>
    <w:tmpl w:val="87A653F8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5839E3"/>
    <w:multiLevelType w:val="multilevel"/>
    <w:tmpl w:val="C0B2F258"/>
    <w:numStyleLink w:val="WWOutlineListStyle1"/>
  </w:abstractNum>
  <w:abstractNum w:abstractNumId="31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4" w15:restartNumberingAfterBreak="0">
    <w:nsid w:val="431011D5"/>
    <w:multiLevelType w:val="hybridMultilevel"/>
    <w:tmpl w:val="68BEB998"/>
    <w:lvl w:ilvl="0" w:tplc="D210675A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22504E"/>
    <w:multiLevelType w:val="hybridMultilevel"/>
    <w:tmpl w:val="EB2E0C3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120C4C"/>
    <w:multiLevelType w:val="hybridMultilevel"/>
    <w:tmpl w:val="D80CE39E"/>
    <w:lvl w:ilvl="0" w:tplc="7128A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B4A23F9"/>
    <w:multiLevelType w:val="hybridMultilevel"/>
    <w:tmpl w:val="CDA0249C"/>
    <w:lvl w:ilvl="0" w:tplc="293C6970">
      <w:numFmt w:val="bullet"/>
      <w:lvlText w:val="-"/>
      <w:lvlJc w:val="left"/>
      <w:pPr>
        <w:ind w:left="360" w:hanging="360"/>
      </w:pPr>
      <w:rPr>
        <w:rFonts w:ascii="Calibri" w:eastAsia="MS ??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776591"/>
    <w:multiLevelType w:val="hybridMultilevel"/>
    <w:tmpl w:val="88AE126A"/>
    <w:lvl w:ilvl="0" w:tplc="D210675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2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5E386370"/>
    <w:multiLevelType w:val="hybridMultilevel"/>
    <w:tmpl w:val="F990B060"/>
    <w:lvl w:ilvl="0" w:tplc="571652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3A411B"/>
    <w:multiLevelType w:val="hybridMultilevel"/>
    <w:tmpl w:val="4172488E"/>
    <w:lvl w:ilvl="0" w:tplc="E62A75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58A2EEF"/>
    <w:multiLevelType w:val="hybridMultilevel"/>
    <w:tmpl w:val="A53EB136"/>
    <w:lvl w:ilvl="0" w:tplc="323EDB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1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3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5" w15:restartNumberingAfterBreak="0">
    <w:nsid w:val="6E3E193D"/>
    <w:multiLevelType w:val="hybridMultilevel"/>
    <w:tmpl w:val="E32CA2EA"/>
    <w:lvl w:ilvl="0" w:tplc="0D3C0CB6">
      <w:start w:val="1"/>
      <w:numFmt w:val="upperLetter"/>
      <w:lvlText w:val="%1."/>
      <w:lvlJc w:val="left"/>
      <w:pPr>
        <w:ind w:left="360" w:hanging="360"/>
      </w:pPr>
      <w:rPr>
        <w:rFonts w:eastAsiaTheme="minorHAnsi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73AE2239"/>
    <w:multiLevelType w:val="hybridMultilevel"/>
    <w:tmpl w:val="44A26C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C16AEE"/>
    <w:multiLevelType w:val="hybridMultilevel"/>
    <w:tmpl w:val="E3A48DB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num w:numId="1" w16cid:durableId="1504591756">
    <w:abstractNumId w:val="54"/>
  </w:num>
  <w:num w:numId="2" w16cid:durableId="1204096018">
    <w:abstractNumId w:val="1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307519846">
    <w:abstractNumId w:val="52"/>
  </w:num>
  <w:num w:numId="4" w16cid:durableId="829640572">
    <w:abstractNumId w:val="11"/>
  </w:num>
  <w:num w:numId="5" w16cid:durableId="1044981103">
    <w:abstractNumId w:val="1"/>
  </w:num>
  <w:num w:numId="6" w16cid:durableId="865292381">
    <w:abstractNumId w:val="2"/>
  </w:num>
  <w:num w:numId="7" w16cid:durableId="989287398">
    <w:abstractNumId w:val="16"/>
  </w:num>
  <w:num w:numId="8" w16cid:durableId="1735859911">
    <w:abstractNumId w:val="47"/>
  </w:num>
  <w:num w:numId="9" w16cid:durableId="1750536490">
    <w:abstractNumId w:val="33"/>
  </w:num>
  <w:num w:numId="10" w16cid:durableId="1195195539">
    <w:abstractNumId w:val="4"/>
  </w:num>
  <w:num w:numId="11" w16cid:durableId="73401407">
    <w:abstractNumId w:val="41"/>
  </w:num>
  <w:num w:numId="12" w16cid:durableId="136463303">
    <w:abstractNumId w:val="37"/>
  </w:num>
  <w:num w:numId="13" w16cid:durableId="898516321">
    <w:abstractNumId w:val="26"/>
  </w:num>
  <w:num w:numId="14" w16cid:durableId="1655405333">
    <w:abstractNumId w:val="46"/>
  </w:num>
  <w:num w:numId="15" w16cid:durableId="272370304">
    <w:abstractNumId w:val="29"/>
  </w:num>
  <w:num w:numId="16" w16cid:durableId="1184125597">
    <w:abstractNumId w:val="19"/>
  </w:num>
  <w:num w:numId="17" w16cid:durableId="193926986">
    <w:abstractNumId w:val="27"/>
  </w:num>
  <w:num w:numId="18" w16cid:durableId="1408725898">
    <w:abstractNumId w:val="30"/>
  </w:num>
  <w:num w:numId="19" w16cid:durableId="1440567649">
    <w:abstractNumId w:val="45"/>
  </w:num>
  <w:num w:numId="20" w16cid:durableId="527722921">
    <w:abstractNumId w:val="42"/>
  </w:num>
  <w:num w:numId="21" w16cid:durableId="950206803">
    <w:abstractNumId w:val="59"/>
  </w:num>
  <w:num w:numId="22" w16cid:durableId="99185706">
    <w:abstractNumId w:val="21"/>
  </w:num>
  <w:num w:numId="23" w16cid:durableId="1891113360">
    <w:abstractNumId w:val="32"/>
  </w:num>
  <w:num w:numId="24" w16cid:durableId="1503396485">
    <w:abstractNumId w:val="12"/>
  </w:num>
  <w:num w:numId="25" w16cid:durableId="1034692045">
    <w:abstractNumId w:val="60"/>
  </w:num>
  <w:num w:numId="26" w16cid:durableId="1142163295">
    <w:abstractNumId w:val="51"/>
  </w:num>
  <w:num w:numId="27" w16cid:durableId="1852334880">
    <w:abstractNumId w:val="20"/>
  </w:num>
  <w:num w:numId="28" w16cid:durableId="1725642286">
    <w:abstractNumId w:val="22"/>
  </w:num>
  <w:num w:numId="29" w16cid:durableId="2036033288">
    <w:abstractNumId w:val="3"/>
  </w:num>
  <w:num w:numId="30" w16cid:durableId="570314504">
    <w:abstractNumId w:val="24"/>
  </w:num>
  <w:num w:numId="31" w16cid:durableId="839739783">
    <w:abstractNumId w:val="56"/>
  </w:num>
  <w:num w:numId="32" w16cid:durableId="701589633">
    <w:abstractNumId w:val="50"/>
  </w:num>
  <w:num w:numId="33" w16cid:durableId="1941571106">
    <w:abstractNumId w:val="9"/>
  </w:num>
  <w:num w:numId="34" w16cid:durableId="1907835581">
    <w:abstractNumId w:val="31"/>
  </w:num>
  <w:num w:numId="35" w16cid:durableId="1378311922">
    <w:abstractNumId w:val="36"/>
  </w:num>
  <w:num w:numId="36" w16cid:durableId="668295166">
    <w:abstractNumId w:val="53"/>
  </w:num>
  <w:num w:numId="37" w16cid:durableId="573011181">
    <w:abstractNumId w:val="23"/>
  </w:num>
  <w:num w:numId="38" w16cid:durableId="2001079879">
    <w:abstractNumId w:val="28"/>
  </w:num>
  <w:num w:numId="39" w16cid:durableId="391345944">
    <w:abstractNumId w:val="38"/>
  </w:num>
  <w:num w:numId="40" w16cid:durableId="1923637360">
    <w:abstractNumId w:val="0"/>
  </w:num>
  <w:num w:numId="41" w16cid:durableId="1240477575">
    <w:abstractNumId w:val="7"/>
  </w:num>
  <w:num w:numId="42" w16cid:durableId="170992820">
    <w:abstractNumId w:val="15"/>
  </w:num>
  <w:num w:numId="43" w16cid:durableId="1644657913">
    <w:abstractNumId w:val="17"/>
  </w:num>
  <w:num w:numId="44" w16cid:durableId="1769734276">
    <w:abstractNumId w:val="43"/>
  </w:num>
  <w:num w:numId="45" w16cid:durableId="1604877252">
    <w:abstractNumId w:val="44"/>
  </w:num>
  <w:num w:numId="46" w16cid:durableId="1359771454">
    <w:abstractNumId w:val="35"/>
  </w:num>
  <w:num w:numId="47" w16cid:durableId="1568959926">
    <w:abstractNumId w:val="5"/>
  </w:num>
  <w:num w:numId="48" w16cid:durableId="1645161857">
    <w:abstractNumId w:val="48"/>
  </w:num>
  <w:num w:numId="49" w16cid:durableId="682433994">
    <w:abstractNumId w:val="8"/>
  </w:num>
  <w:num w:numId="50" w16cid:durableId="630595525">
    <w:abstractNumId w:val="55"/>
  </w:num>
  <w:num w:numId="51" w16cid:durableId="1827091396">
    <w:abstractNumId w:val="10"/>
  </w:num>
  <w:num w:numId="52" w16cid:durableId="1161434262">
    <w:abstractNumId w:val="39"/>
  </w:num>
  <w:num w:numId="53" w16cid:durableId="14784970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85265817">
    <w:abstractNumId w:val="13"/>
  </w:num>
  <w:num w:numId="55" w16cid:durableId="1898083661">
    <w:abstractNumId w:val="13"/>
  </w:num>
  <w:num w:numId="56" w16cid:durableId="1539128588">
    <w:abstractNumId w:val="25"/>
  </w:num>
  <w:num w:numId="57" w16cid:durableId="1093938712">
    <w:abstractNumId w:val="6"/>
  </w:num>
  <w:num w:numId="58" w16cid:durableId="1535387708">
    <w:abstractNumId w:val="34"/>
  </w:num>
  <w:num w:numId="59" w16cid:durableId="792330774">
    <w:abstractNumId w:val="40"/>
  </w:num>
  <w:num w:numId="60" w16cid:durableId="2128813577">
    <w:abstractNumId w:val="58"/>
  </w:num>
  <w:num w:numId="61" w16cid:durableId="328140955">
    <w:abstractNumId w:val="57"/>
  </w:num>
  <w:num w:numId="62" w16cid:durableId="402992586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133C"/>
    <w:rsid w:val="000015C0"/>
    <w:rsid w:val="0000189E"/>
    <w:rsid w:val="00002074"/>
    <w:rsid w:val="00003182"/>
    <w:rsid w:val="00003748"/>
    <w:rsid w:val="0000378B"/>
    <w:rsid w:val="0000464D"/>
    <w:rsid w:val="0000477E"/>
    <w:rsid w:val="00004E42"/>
    <w:rsid w:val="00006CD5"/>
    <w:rsid w:val="00007D85"/>
    <w:rsid w:val="0001069C"/>
    <w:rsid w:val="00011288"/>
    <w:rsid w:val="00012273"/>
    <w:rsid w:val="00012449"/>
    <w:rsid w:val="00014E3F"/>
    <w:rsid w:val="000150AD"/>
    <w:rsid w:val="00015876"/>
    <w:rsid w:val="00015C5C"/>
    <w:rsid w:val="00016D0A"/>
    <w:rsid w:val="00020467"/>
    <w:rsid w:val="00021D27"/>
    <w:rsid w:val="00022671"/>
    <w:rsid w:val="00023364"/>
    <w:rsid w:val="00024850"/>
    <w:rsid w:val="00024AAE"/>
    <w:rsid w:val="000253CA"/>
    <w:rsid w:val="00025578"/>
    <w:rsid w:val="000265DA"/>
    <w:rsid w:val="00026FA3"/>
    <w:rsid w:val="0003336E"/>
    <w:rsid w:val="0003350E"/>
    <w:rsid w:val="0003545C"/>
    <w:rsid w:val="00035F0A"/>
    <w:rsid w:val="00035FAD"/>
    <w:rsid w:val="0003627E"/>
    <w:rsid w:val="000365F7"/>
    <w:rsid w:val="0003702B"/>
    <w:rsid w:val="00037182"/>
    <w:rsid w:val="00037E15"/>
    <w:rsid w:val="00040A47"/>
    <w:rsid w:val="00041058"/>
    <w:rsid w:val="00041419"/>
    <w:rsid w:val="0004180E"/>
    <w:rsid w:val="00041DFB"/>
    <w:rsid w:val="000424C9"/>
    <w:rsid w:val="00042C0E"/>
    <w:rsid w:val="00042E29"/>
    <w:rsid w:val="00043D46"/>
    <w:rsid w:val="0004420B"/>
    <w:rsid w:val="00044F74"/>
    <w:rsid w:val="00045B7E"/>
    <w:rsid w:val="0004603A"/>
    <w:rsid w:val="000503E9"/>
    <w:rsid w:val="00051337"/>
    <w:rsid w:val="00051F63"/>
    <w:rsid w:val="00053DB1"/>
    <w:rsid w:val="00054605"/>
    <w:rsid w:val="00055423"/>
    <w:rsid w:val="0005706A"/>
    <w:rsid w:val="00057100"/>
    <w:rsid w:val="00057B45"/>
    <w:rsid w:val="00061794"/>
    <w:rsid w:val="00062239"/>
    <w:rsid w:val="00063B8A"/>
    <w:rsid w:val="00064779"/>
    <w:rsid w:val="00065AD8"/>
    <w:rsid w:val="000660E5"/>
    <w:rsid w:val="000669D0"/>
    <w:rsid w:val="000678AD"/>
    <w:rsid w:val="00070C88"/>
    <w:rsid w:val="00070EE6"/>
    <w:rsid w:val="00071574"/>
    <w:rsid w:val="000718ED"/>
    <w:rsid w:val="000723CF"/>
    <w:rsid w:val="00073C49"/>
    <w:rsid w:val="00073F51"/>
    <w:rsid w:val="00074B5F"/>
    <w:rsid w:val="00076BE7"/>
    <w:rsid w:val="00076DBC"/>
    <w:rsid w:val="00080192"/>
    <w:rsid w:val="00080B0B"/>
    <w:rsid w:val="00081583"/>
    <w:rsid w:val="00082789"/>
    <w:rsid w:val="000829A4"/>
    <w:rsid w:val="00084009"/>
    <w:rsid w:val="00084182"/>
    <w:rsid w:val="00084317"/>
    <w:rsid w:val="00084B67"/>
    <w:rsid w:val="0008600F"/>
    <w:rsid w:val="0009014A"/>
    <w:rsid w:val="00090176"/>
    <w:rsid w:val="0009281F"/>
    <w:rsid w:val="0009336D"/>
    <w:rsid w:val="000938F7"/>
    <w:rsid w:val="000944E0"/>
    <w:rsid w:val="00095A8F"/>
    <w:rsid w:val="00097391"/>
    <w:rsid w:val="00097515"/>
    <w:rsid w:val="00097861"/>
    <w:rsid w:val="00097E6C"/>
    <w:rsid w:val="000A0798"/>
    <w:rsid w:val="000A1A3E"/>
    <w:rsid w:val="000A2A89"/>
    <w:rsid w:val="000A3422"/>
    <w:rsid w:val="000A3F0D"/>
    <w:rsid w:val="000A3FCD"/>
    <w:rsid w:val="000A4A3F"/>
    <w:rsid w:val="000B1F32"/>
    <w:rsid w:val="000B2066"/>
    <w:rsid w:val="000B20FE"/>
    <w:rsid w:val="000B3B19"/>
    <w:rsid w:val="000B4334"/>
    <w:rsid w:val="000B505A"/>
    <w:rsid w:val="000B5290"/>
    <w:rsid w:val="000C09A7"/>
    <w:rsid w:val="000C2571"/>
    <w:rsid w:val="000C294B"/>
    <w:rsid w:val="000C5F5C"/>
    <w:rsid w:val="000C7950"/>
    <w:rsid w:val="000D18A4"/>
    <w:rsid w:val="000D262B"/>
    <w:rsid w:val="000D338E"/>
    <w:rsid w:val="000D33DD"/>
    <w:rsid w:val="000D4F30"/>
    <w:rsid w:val="000D5919"/>
    <w:rsid w:val="000D675A"/>
    <w:rsid w:val="000E117C"/>
    <w:rsid w:val="000E11D9"/>
    <w:rsid w:val="000E18E8"/>
    <w:rsid w:val="000E4E13"/>
    <w:rsid w:val="000E54B7"/>
    <w:rsid w:val="000E7652"/>
    <w:rsid w:val="000F005F"/>
    <w:rsid w:val="000F22C8"/>
    <w:rsid w:val="000F2627"/>
    <w:rsid w:val="000F2707"/>
    <w:rsid w:val="000F2857"/>
    <w:rsid w:val="000F3EAA"/>
    <w:rsid w:val="000F440F"/>
    <w:rsid w:val="000F6CE1"/>
    <w:rsid w:val="000F73CB"/>
    <w:rsid w:val="000F7C96"/>
    <w:rsid w:val="00100AFA"/>
    <w:rsid w:val="001012D7"/>
    <w:rsid w:val="00101D5C"/>
    <w:rsid w:val="00102749"/>
    <w:rsid w:val="00102CA9"/>
    <w:rsid w:val="00103926"/>
    <w:rsid w:val="00105898"/>
    <w:rsid w:val="00105A2E"/>
    <w:rsid w:val="00105ECC"/>
    <w:rsid w:val="001108B5"/>
    <w:rsid w:val="001116B6"/>
    <w:rsid w:val="0011386B"/>
    <w:rsid w:val="00113B0A"/>
    <w:rsid w:val="001159E9"/>
    <w:rsid w:val="00115BBB"/>
    <w:rsid w:val="00115DAC"/>
    <w:rsid w:val="00116EF7"/>
    <w:rsid w:val="001177BA"/>
    <w:rsid w:val="001177E0"/>
    <w:rsid w:val="00117CC9"/>
    <w:rsid w:val="00120314"/>
    <w:rsid w:val="001205AA"/>
    <w:rsid w:val="00120667"/>
    <w:rsid w:val="00120F11"/>
    <w:rsid w:val="00120F8B"/>
    <w:rsid w:val="00121C3B"/>
    <w:rsid w:val="001225B1"/>
    <w:rsid w:val="00122752"/>
    <w:rsid w:val="00124076"/>
    <w:rsid w:val="001245B5"/>
    <w:rsid w:val="001246B3"/>
    <w:rsid w:val="001253CA"/>
    <w:rsid w:val="00126E42"/>
    <w:rsid w:val="00127364"/>
    <w:rsid w:val="001279D8"/>
    <w:rsid w:val="00131841"/>
    <w:rsid w:val="00132756"/>
    <w:rsid w:val="00132A02"/>
    <w:rsid w:val="00133460"/>
    <w:rsid w:val="0013476C"/>
    <w:rsid w:val="001351F7"/>
    <w:rsid w:val="00135E27"/>
    <w:rsid w:val="00137011"/>
    <w:rsid w:val="00137601"/>
    <w:rsid w:val="00141C69"/>
    <w:rsid w:val="00143254"/>
    <w:rsid w:val="00143809"/>
    <w:rsid w:val="00143946"/>
    <w:rsid w:val="00144095"/>
    <w:rsid w:val="00145482"/>
    <w:rsid w:val="001467DB"/>
    <w:rsid w:val="00147217"/>
    <w:rsid w:val="00147274"/>
    <w:rsid w:val="00150E74"/>
    <w:rsid w:val="00154A30"/>
    <w:rsid w:val="0015531C"/>
    <w:rsid w:val="00156667"/>
    <w:rsid w:val="001576BB"/>
    <w:rsid w:val="00157A88"/>
    <w:rsid w:val="0016069D"/>
    <w:rsid w:val="00161E3D"/>
    <w:rsid w:val="00161F95"/>
    <w:rsid w:val="00162312"/>
    <w:rsid w:val="00162D99"/>
    <w:rsid w:val="00163397"/>
    <w:rsid w:val="0016421E"/>
    <w:rsid w:val="00164ADA"/>
    <w:rsid w:val="00165843"/>
    <w:rsid w:val="001666AF"/>
    <w:rsid w:val="001668BD"/>
    <w:rsid w:val="0016743C"/>
    <w:rsid w:val="00170392"/>
    <w:rsid w:val="0017144F"/>
    <w:rsid w:val="00172D02"/>
    <w:rsid w:val="00172FD0"/>
    <w:rsid w:val="00173824"/>
    <w:rsid w:val="0017483A"/>
    <w:rsid w:val="0017534E"/>
    <w:rsid w:val="00176017"/>
    <w:rsid w:val="001774EA"/>
    <w:rsid w:val="0017758A"/>
    <w:rsid w:val="00177B64"/>
    <w:rsid w:val="00180553"/>
    <w:rsid w:val="001822AA"/>
    <w:rsid w:val="00183280"/>
    <w:rsid w:val="00185D1F"/>
    <w:rsid w:val="00186120"/>
    <w:rsid w:val="00186F03"/>
    <w:rsid w:val="0018766F"/>
    <w:rsid w:val="001904D4"/>
    <w:rsid w:val="00190CC7"/>
    <w:rsid w:val="00190EBD"/>
    <w:rsid w:val="001912D0"/>
    <w:rsid w:val="001918FF"/>
    <w:rsid w:val="00193521"/>
    <w:rsid w:val="001935C1"/>
    <w:rsid w:val="00195727"/>
    <w:rsid w:val="001957BD"/>
    <w:rsid w:val="00195DD0"/>
    <w:rsid w:val="0019637A"/>
    <w:rsid w:val="0019694D"/>
    <w:rsid w:val="001A02EC"/>
    <w:rsid w:val="001A08F3"/>
    <w:rsid w:val="001A15CE"/>
    <w:rsid w:val="001A17D1"/>
    <w:rsid w:val="001A249E"/>
    <w:rsid w:val="001A4838"/>
    <w:rsid w:val="001A502B"/>
    <w:rsid w:val="001A61E3"/>
    <w:rsid w:val="001A648F"/>
    <w:rsid w:val="001A73B2"/>
    <w:rsid w:val="001B28C6"/>
    <w:rsid w:val="001B2B8D"/>
    <w:rsid w:val="001B3985"/>
    <w:rsid w:val="001B4001"/>
    <w:rsid w:val="001B594A"/>
    <w:rsid w:val="001B752E"/>
    <w:rsid w:val="001B75E4"/>
    <w:rsid w:val="001B7FD3"/>
    <w:rsid w:val="001C081F"/>
    <w:rsid w:val="001C1201"/>
    <w:rsid w:val="001C2511"/>
    <w:rsid w:val="001C2E6B"/>
    <w:rsid w:val="001C3C93"/>
    <w:rsid w:val="001C42D4"/>
    <w:rsid w:val="001C494C"/>
    <w:rsid w:val="001C5068"/>
    <w:rsid w:val="001C5523"/>
    <w:rsid w:val="001C7375"/>
    <w:rsid w:val="001D0315"/>
    <w:rsid w:val="001D0E03"/>
    <w:rsid w:val="001D3CAD"/>
    <w:rsid w:val="001D5546"/>
    <w:rsid w:val="001D62AB"/>
    <w:rsid w:val="001D6A55"/>
    <w:rsid w:val="001E02CE"/>
    <w:rsid w:val="001E1899"/>
    <w:rsid w:val="001E30F8"/>
    <w:rsid w:val="001E46DE"/>
    <w:rsid w:val="001E5C1D"/>
    <w:rsid w:val="001E6C97"/>
    <w:rsid w:val="001F1082"/>
    <w:rsid w:val="001F18B8"/>
    <w:rsid w:val="001F1AC1"/>
    <w:rsid w:val="001F1ECB"/>
    <w:rsid w:val="001F22E7"/>
    <w:rsid w:val="001F2AFC"/>
    <w:rsid w:val="001F32B4"/>
    <w:rsid w:val="001F401B"/>
    <w:rsid w:val="001F46ED"/>
    <w:rsid w:val="001F5213"/>
    <w:rsid w:val="001F5265"/>
    <w:rsid w:val="001F67A4"/>
    <w:rsid w:val="001F7AE5"/>
    <w:rsid w:val="002009B8"/>
    <w:rsid w:val="00200C8B"/>
    <w:rsid w:val="002013C6"/>
    <w:rsid w:val="00201C5D"/>
    <w:rsid w:val="00203548"/>
    <w:rsid w:val="00203BCF"/>
    <w:rsid w:val="00204D9F"/>
    <w:rsid w:val="00205E10"/>
    <w:rsid w:val="002067C7"/>
    <w:rsid w:val="00206A41"/>
    <w:rsid w:val="0020745E"/>
    <w:rsid w:val="00207AD1"/>
    <w:rsid w:val="00207F8B"/>
    <w:rsid w:val="002101E1"/>
    <w:rsid w:val="0021721B"/>
    <w:rsid w:val="00221727"/>
    <w:rsid w:val="00221A19"/>
    <w:rsid w:val="002244D9"/>
    <w:rsid w:val="002271F9"/>
    <w:rsid w:val="00227941"/>
    <w:rsid w:val="00231510"/>
    <w:rsid w:val="00232D31"/>
    <w:rsid w:val="002374E6"/>
    <w:rsid w:val="0024104D"/>
    <w:rsid w:val="00242EA9"/>
    <w:rsid w:val="00242EEB"/>
    <w:rsid w:val="00243BCE"/>
    <w:rsid w:val="0024478F"/>
    <w:rsid w:val="00246984"/>
    <w:rsid w:val="00247D09"/>
    <w:rsid w:val="00250F89"/>
    <w:rsid w:val="0025198B"/>
    <w:rsid w:val="00253AD1"/>
    <w:rsid w:val="00254715"/>
    <w:rsid w:val="00260EA6"/>
    <w:rsid w:val="00260ED8"/>
    <w:rsid w:val="00261650"/>
    <w:rsid w:val="00264168"/>
    <w:rsid w:val="00264622"/>
    <w:rsid w:val="00264C75"/>
    <w:rsid w:val="00265BA8"/>
    <w:rsid w:val="002668D9"/>
    <w:rsid w:val="0027026A"/>
    <w:rsid w:val="00271051"/>
    <w:rsid w:val="00271196"/>
    <w:rsid w:val="002726AE"/>
    <w:rsid w:val="0027302A"/>
    <w:rsid w:val="0027309D"/>
    <w:rsid w:val="0027552F"/>
    <w:rsid w:val="002759CE"/>
    <w:rsid w:val="00275DF1"/>
    <w:rsid w:val="002760A5"/>
    <w:rsid w:val="002761DB"/>
    <w:rsid w:val="00276D9D"/>
    <w:rsid w:val="00277824"/>
    <w:rsid w:val="00280250"/>
    <w:rsid w:val="002806C5"/>
    <w:rsid w:val="002831FA"/>
    <w:rsid w:val="002832EE"/>
    <w:rsid w:val="00283AD4"/>
    <w:rsid w:val="002847FB"/>
    <w:rsid w:val="00284979"/>
    <w:rsid w:val="00284EB0"/>
    <w:rsid w:val="0028650A"/>
    <w:rsid w:val="002901AC"/>
    <w:rsid w:val="00290BDC"/>
    <w:rsid w:val="00291B6B"/>
    <w:rsid w:val="002931F8"/>
    <w:rsid w:val="002940B0"/>
    <w:rsid w:val="00295A24"/>
    <w:rsid w:val="00297948"/>
    <w:rsid w:val="002A0D57"/>
    <w:rsid w:val="002A1B80"/>
    <w:rsid w:val="002A242F"/>
    <w:rsid w:val="002A3058"/>
    <w:rsid w:val="002A338F"/>
    <w:rsid w:val="002A349E"/>
    <w:rsid w:val="002A3D3C"/>
    <w:rsid w:val="002A4776"/>
    <w:rsid w:val="002A4A2E"/>
    <w:rsid w:val="002A4C38"/>
    <w:rsid w:val="002A509E"/>
    <w:rsid w:val="002A53B3"/>
    <w:rsid w:val="002A6449"/>
    <w:rsid w:val="002A7156"/>
    <w:rsid w:val="002A722F"/>
    <w:rsid w:val="002A73CF"/>
    <w:rsid w:val="002B0399"/>
    <w:rsid w:val="002B1214"/>
    <w:rsid w:val="002B200A"/>
    <w:rsid w:val="002B3B03"/>
    <w:rsid w:val="002B3BFC"/>
    <w:rsid w:val="002B421E"/>
    <w:rsid w:val="002B44ED"/>
    <w:rsid w:val="002B4C6F"/>
    <w:rsid w:val="002B63E1"/>
    <w:rsid w:val="002B6476"/>
    <w:rsid w:val="002B7D7D"/>
    <w:rsid w:val="002C0E27"/>
    <w:rsid w:val="002C263E"/>
    <w:rsid w:val="002C2788"/>
    <w:rsid w:val="002C2A18"/>
    <w:rsid w:val="002C2D92"/>
    <w:rsid w:val="002C2FC3"/>
    <w:rsid w:val="002C3C7C"/>
    <w:rsid w:val="002C4144"/>
    <w:rsid w:val="002C4EB4"/>
    <w:rsid w:val="002C5A3D"/>
    <w:rsid w:val="002C6937"/>
    <w:rsid w:val="002C69B0"/>
    <w:rsid w:val="002C6A8D"/>
    <w:rsid w:val="002D04C9"/>
    <w:rsid w:val="002D0A29"/>
    <w:rsid w:val="002D1C8B"/>
    <w:rsid w:val="002D445D"/>
    <w:rsid w:val="002D4BA0"/>
    <w:rsid w:val="002D51D5"/>
    <w:rsid w:val="002D53CE"/>
    <w:rsid w:val="002D5657"/>
    <w:rsid w:val="002D669A"/>
    <w:rsid w:val="002D6E86"/>
    <w:rsid w:val="002E2F19"/>
    <w:rsid w:val="002E35DD"/>
    <w:rsid w:val="002E371C"/>
    <w:rsid w:val="002E7400"/>
    <w:rsid w:val="002E7FDA"/>
    <w:rsid w:val="002F0D15"/>
    <w:rsid w:val="002F0DFE"/>
    <w:rsid w:val="002F18D5"/>
    <w:rsid w:val="002F4FC7"/>
    <w:rsid w:val="002F544E"/>
    <w:rsid w:val="002F55AB"/>
    <w:rsid w:val="002F6105"/>
    <w:rsid w:val="002F7D30"/>
    <w:rsid w:val="00300E57"/>
    <w:rsid w:val="0030103C"/>
    <w:rsid w:val="003021FC"/>
    <w:rsid w:val="003035E6"/>
    <w:rsid w:val="00303BB4"/>
    <w:rsid w:val="00304B3F"/>
    <w:rsid w:val="00305214"/>
    <w:rsid w:val="003054B0"/>
    <w:rsid w:val="003109DB"/>
    <w:rsid w:val="00310B3D"/>
    <w:rsid w:val="00312917"/>
    <w:rsid w:val="0031381B"/>
    <w:rsid w:val="00314122"/>
    <w:rsid w:val="003151F5"/>
    <w:rsid w:val="0031549B"/>
    <w:rsid w:val="003160A5"/>
    <w:rsid w:val="00316ABA"/>
    <w:rsid w:val="00316AC6"/>
    <w:rsid w:val="00316C4F"/>
    <w:rsid w:val="00317C96"/>
    <w:rsid w:val="0032033C"/>
    <w:rsid w:val="00320D8D"/>
    <w:rsid w:val="0032337C"/>
    <w:rsid w:val="0032480A"/>
    <w:rsid w:val="003267EC"/>
    <w:rsid w:val="003315AF"/>
    <w:rsid w:val="003318BC"/>
    <w:rsid w:val="00331A51"/>
    <w:rsid w:val="0033265A"/>
    <w:rsid w:val="00332C70"/>
    <w:rsid w:val="003331EE"/>
    <w:rsid w:val="00334113"/>
    <w:rsid w:val="00335FF3"/>
    <w:rsid w:val="00336A45"/>
    <w:rsid w:val="00340EF2"/>
    <w:rsid w:val="00341556"/>
    <w:rsid w:val="00343F7E"/>
    <w:rsid w:val="0034454F"/>
    <w:rsid w:val="00344DEE"/>
    <w:rsid w:val="00345368"/>
    <w:rsid w:val="003455C1"/>
    <w:rsid w:val="00345B64"/>
    <w:rsid w:val="0034657E"/>
    <w:rsid w:val="0035071D"/>
    <w:rsid w:val="00351A48"/>
    <w:rsid w:val="003520D7"/>
    <w:rsid w:val="0035211B"/>
    <w:rsid w:val="003523F9"/>
    <w:rsid w:val="003528EE"/>
    <w:rsid w:val="003532CC"/>
    <w:rsid w:val="003544A9"/>
    <w:rsid w:val="00354EF0"/>
    <w:rsid w:val="00354F5F"/>
    <w:rsid w:val="0035619D"/>
    <w:rsid w:val="00357B0B"/>
    <w:rsid w:val="00357F3D"/>
    <w:rsid w:val="00362440"/>
    <w:rsid w:val="00362E93"/>
    <w:rsid w:val="003637ED"/>
    <w:rsid w:val="00363B6C"/>
    <w:rsid w:val="00364934"/>
    <w:rsid w:val="00364E30"/>
    <w:rsid w:val="00365A1D"/>
    <w:rsid w:val="00365CDD"/>
    <w:rsid w:val="00367521"/>
    <w:rsid w:val="00367DDE"/>
    <w:rsid w:val="003702BD"/>
    <w:rsid w:val="003724EB"/>
    <w:rsid w:val="003728F7"/>
    <w:rsid w:val="003750FA"/>
    <w:rsid w:val="0037547B"/>
    <w:rsid w:val="00375C68"/>
    <w:rsid w:val="00380666"/>
    <w:rsid w:val="00380E7F"/>
    <w:rsid w:val="003814AE"/>
    <w:rsid w:val="00382B49"/>
    <w:rsid w:val="003837B4"/>
    <w:rsid w:val="0038691C"/>
    <w:rsid w:val="00390595"/>
    <w:rsid w:val="00391233"/>
    <w:rsid w:val="0039146C"/>
    <w:rsid w:val="003916CC"/>
    <w:rsid w:val="0039255B"/>
    <w:rsid w:val="0039361D"/>
    <w:rsid w:val="0039494B"/>
    <w:rsid w:val="00395CAA"/>
    <w:rsid w:val="00395DF4"/>
    <w:rsid w:val="00396016"/>
    <w:rsid w:val="003971C8"/>
    <w:rsid w:val="00397E88"/>
    <w:rsid w:val="003A00D5"/>
    <w:rsid w:val="003A1019"/>
    <w:rsid w:val="003A1E83"/>
    <w:rsid w:val="003A7057"/>
    <w:rsid w:val="003B0963"/>
    <w:rsid w:val="003B0A62"/>
    <w:rsid w:val="003B0D99"/>
    <w:rsid w:val="003B0DB8"/>
    <w:rsid w:val="003B1F3E"/>
    <w:rsid w:val="003B2472"/>
    <w:rsid w:val="003B285E"/>
    <w:rsid w:val="003B3B71"/>
    <w:rsid w:val="003B3C28"/>
    <w:rsid w:val="003B3F7E"/>
    <w:rsid w:val="003B409E"/>
    <w:rsid w:val="003B5164"/>
    <w:rsid w:val="003B572E"/>
    <w:rsid w:val="003B6A9E"/>
    <w:rsid w:val="003B7870"/>
    <w:rsid w:val="003B7B93"/>
    <w:rsid w:val="003C0C6B"/>
    <w:rsid w:val="003C0C9A"/>
    <w:rsid w:val="003C1365"/>
    <w:rsid w:val="003C22FA"/>
    <w:rsid w:val="003C2526"/>
    <w:rsid w:val="003C2C8E"/>
    <w:rsid w:val="003C33DA"/>
    <w:rsid w:val="003C38AA"/>
    <w:rsid w:val="003C390E"/>
    <w:rsid w:val="003C3D20"/>
    <w:rsid w:val="003C430B"/>
    <w:rsid w:val="003C455E"/>
    <w:rsid w:val="003D03E2"/>
    <w:rsid w:val="003D15A2"/>
    <w:rsid w:val="003D1B0C"/>
    <w:rsid w:val="003D2027"/>
    <w:rsid w:val="003D24EC"/>
    <w:rsid w:val="003D2784"/>
    <w:rsid w:val="003D2D0B"/>
    <w:rsid w:val="003D3A77"/>
    <w:rsid w:val="003D4353"/>
    <w:rsid w:val="003D46D7"/>
    <w:rsid w:val="003D51A1"/>
    <w:rsid w:val="003D5D1E"/>
    <w:rsid w:val="003D6748"/>
    <w:rsid w:val="003E0A52"/>
    <w:rsid w:val="003E0C1A"/>
    <w:rsid w:val="003E19EF"/>
    <w:rsid w:val="003E2778"/>
    <w:rsid w:val="003E2DEA"/>
    <w:rsid w:val="003E4D3A"/>
    <w:rsid w:val="003E5E48"/>
    <w:rsid w:val="003E7DC9"/>
    <w:rsid w:val="003F0CAE"/>
    <w:rsid w:val="003F22F1"/>
    <w:rsid w:val="003F5B2D"/>
    <w:rsid w:val="003F658E"/>
    <w:rsid w:val="003F67CF"/>
    <w:rsid w:val="003F7A49"/>
    <w:rsid w:val="003F7EE0"/>
    <w:rsid w:val="00400BAB"/>
    <w:rsid w:val="00404B01"/>
    <w:rsid w:val="00406A65"/>
    <w:rsid w:val="00410064"/>
    <w:rsid w:val="004102D6"/>
    <w:rsid w:val="004107AF"/>
    <w:rsid w:val="00411530"/>
    <w:rsid w:val="004129EE"/>
    <w:rsid w:val="0041309E"/>
    <w:rsid w:val="00413637"/>
    <w:rsid w:val="00415264"/>
    <w:rsid w:val="00415494"/>
    <w:rsid w:val="00415DBB"/>
    <w:rsid w:val="004161E2"/>
    <w:rsid w:val="004162C3"/>
    <w:rsid w:val="00417379"/>
    <w:rsid w:val="004179E0"/>
    <w:rsid w:val="0042084E"/>
    <w:rsid w:val="00420E51"/>
    <w:rsid w:val="00421EC4"/>
    <w:rsid w:val="00422636"/>
    <w:rsid w:val="00425333"/>
    <w:rsid w:val="004262C9"/>
    <w:rsid w:val="004264E8"/>
    <w:rsid w:val="0043127C"/>
    <w:rsid w:val="00432AB3"/>
    <w:rsid w:val="00432CB2"/>
    <w:rsid w:val="004333A7"/>
    <w:rsid w:val="00433A0D"/>
    <w:rsid w:val="00433ED7"/>
    <w:rsid w:val="004359DC"/>
    <w:rsid w:val="00437177"/>
    <w:rsid w:val="00437508"/>
    <w:rsid w:val="00437E3F"/>
    <w:rsid w:val="00441ADB"/>
    <w:rsid w:val="00442B35"/>
    <w:rsid w:val="004431F8"/>
    <w:rsid w:val="00444B88"/>
    <w:rsid w:val="00445872"/>
    <w:rsid w:val="00445CAB"/>
    <w:rsid w:val="00445F38"/>
    <w:rsid w:val="00450B8B"/>
    <w:rsid w:val="00451FB3"/>
    <w:rsid w:val="00452A0C"/>
    <w:rsid w:val="00453B2F"/>
    <w:rsid w:val="004542B0"/>
    <w:rsid w:val="004546D9"/>
    <w:rsid w:val="0045501F"/>
    <w:rsid w:val="00455DB2"/>
    <w:rsid w:val="004568AA"/>
    <w:rsid w:val="00456DA7"/>
    <w:rsid w:val="00457068"/>
    <w:rsid w:val="00457802"/>
    <w:rsid w:val="00457B42"/>
    <w:rsid w:val="00457FA4"/>
    <w:rsid w:val="00460791"/>
    <w:rsid w:val="00461E51"/>
    <w:rsid w:val="00462ED8"/>
    <w:rsid w:val="00462F2C"/>
    <w:rsid w:val="00463703"/>
    <w:rsid w:val="00464C22"/>
    <w:rsid w:val="00464E95"/>
    <w:rsid w:val="0046533A"/>
    <w:rsid w:val="00465EFD"/>
    <w:rsid w:val="0046636C"/>
    <w:rsid w:val="004666E9"/>
    <w:rsid w:val="0046672A"/>
    <w:rsid w:val="00467099"/>
    <w:rsid w:val="0047090E"/>
    <w:rsid w:val="00470C88"/>
    <w:rsid w:val="00470D5E"/>
    <w:rsid w:val="00472D2A"/>
    <w:rsid w:val="004734A0"/>
    <w:rsid w:val="00473654"/>
    <w:rsid w:val="004739D7"/>
    <w:rsid w:val="00473C2D"/>
    <w:rsid w:val="00474B2E"/>
    <w:rsid w:val="00475DD1"/>
    <w:rsid w:val="004769D7"/>
    <w:rsid w:val="0047708A"/>
    <w:rsid w:val="00480DED"/>
    <w:rsid w:val="00480F60"/>
    <w:rsid w:val="0048127A"/>
    <w:rsid w:val="00481633"/>
    <w:rsid w:val="004816F4"/>
    <w:rsid w:val="004821C9"/>
    <w:rsid w:val="00482CBA"/>
    <w:rsid w:val="00483C86"/>
    <w:rsid w:val="00483EA8"/>
    <w:rsid w:val="0048662F"/>
    <w:rsid w:val="00486955"/>
    <w:rsid w:val="004876E1"/>
    <w:rsid w:val="00487C7E"/>
    <w:rsid w:val="00491E4A"/>
    <w:rsid w:val="0049280D"/>
    <w:rsid w:val="00492E70"/>
    <w:rsid w:val="00493EAF"/>
    <w:rsid w:val="00494957"/>
    <w:rsid w:val="00494C4C"/>
    <w:rsid w:val="004966FD"/>
    <w:rsid w:val="00496CD9"/>
    <w:rsid w:val="00497217"/>
    <w:rsid w:val="004A045E"/>
    <w:rsid w:val="004A0639"/>
    <w:rsid w:val="004A1F1A"/>
    <w:rsid w:val="004A5B8D"/>
    <w:rsid w:val="004A5E01"/>
    <w:rsid w:val="004A6635"/>
    <w:rsid w:val="004A6AFA"/>
    <w:rsid w:val="004B3067"/>
    <w:rsid w:val="004B6AD7"/>
    <w:rsid w:val="004B745C"/>
    <w:rsid w:val="004B770F"/>
    <w:rsid w:val="004C03DF"/>
    <w:rsid w:val="004C04C5"/>
    <w:rsid w:val="004C1860"/>
    <w:rsid w:val="004C1D4E"/>
    <w:rsid w:val="004C2C7E"/>
    <w:rsid w:val="004C2E31"/>
    <w:rsid w:val="004C4875"/>
    <w:rsid w:val="004C5855"/>
    <w:rsid w:val="004C64E6"/>
    <w:rsid w:val="004C69A3"/>
    <w:rsid w:val="004C7938"/>
    <w:rsid w:val="004D02B5"/>
    <w:rsid w:val="004D10C4"/>
    <w:rsid w:val="004D1285"/>
    <w:rsid w:val="004D499F"/>
    <w:rsid w:val="004D56A4"/>
    <w:rsid w:val="004D64BB"/>
    <w:rsid w:val="004D6B44"/>
    <w:rsid w:val="004D7517"/>
    <w:rsid w:val="004E1C25"/>
    <w:rsid w:val="004E21E4"/>
    <w:rsid w:val="004E50AB"/>
    <w:rsid w:val="004E5737"/>
    <w:rsid w:val="004E5FEF"/>
    <w:rsid w:val="004E7538"/>
    <w:rsid w:val="004E7AF4"/>
    <w:rsid w:val="004F0B03"/>
    <w:rsid w:val="004F16F9"/>
    <w:rsid w:val="004F1DD6"/>
    <w:rsid w:val="004F3F72"/>
    <w:rsid w:val="004F40B1"/>
    <w:rsid w:val="004F48CA"/>
    <w:rsid w:val="004F558A"/>
    <w:rsid w:val="004F577F"/>
    <w:rsid w:val="004F6489"/>
    <w:rsid w:val="004F6F70"/>
    <w:rsid w:val="004F7CC0"/>
    <w:rsid w:val="00501210"/>
    <w:rsid w:val="00501685"/>
    <w:rsid w:val="00502E15"/>
    <w:rsid w:val="0050403B"/>
    <w:rsid w:val="005106C0"/>
    <w:rsid w:val="005141F8"/>
    <w:rsid w:val="0051433F"/>
    <w:rsid w:val="005159F5"/>
    <w:rsid w:val="00515F26"/>
    <w:rsid w:val="0051614F"/>
    <w:rsid w:val="0051689C"/>
    <w:rsid w:val="00521746"/>
    <w:rsid w:val="00521E2F"/>
    <w:rsid w:val="0052206A"/>
    <w:rsid w:val="005264FD"/>
    <w:rsid w:val="0052695B"/>
    <w:rsid w:val="00527C17"/>
    <w:rsid w:val="00530960"/>
    <w:rsid w:val="00531874"/>
    <w:rsid w:val="00531C27"/>
    <w:rsid w:val="00531F23"/>
    <w:rsid w:val="00532E6E"/>
    <w:rsid w:val="00533710"/>
    <w:rsid w:val="00533A32"/>
    <w:rsid w:val="00533C9C"/>
    <w:rsid w:val="00534777"/>
    <w:rsid w:val="00536CA8"/>
    <w:rsid w:val="00537351"/>
    <w:rsid w:val="00537A50"/>
    <w:rsid w:val="005404BB"/>
    <w:rsid w:val="005423F2"/>
    <w:rsid w:val="0054269B"/>
    <w:rsid w:val="00542C99"/>
    <w:rsid w:val="00543190"/>
    <w:rsid w:val="0054547E"/>
    <w:rsid w:val="00547505"/>
    <w:rsid w:val="00547EFA"/>
    <w:rsid w:val="00550958"/>
    <w:rsid w:val="005515F3"/>
    <w:rsid w:val="0055239E"/>
    <w:rsid w:val="00553302"/>
    <w:rsid w:val="0055433A"/>
    <w:rsid w:val="0055625F"/>
    <w:rsid w:val="0055794E"/>
    <w:rsid w:val="0056124D"/>
    <w:rsid w:val="00561AEB"/>
    <w:rsid w:val="005628A9"/>
    <w:rsid w:val="005629AD"/>
    <w:rsid w:val="00563538"/>
    <w:rsid w:val="005635A9"/>
    <w:rsid w:val="00564198"/>
    <w:rsid w:val="0056594F"/>
    <w:rsid w:val="005670FE"/>
    <w:rsid w:val="00567BF1"/>
    <w:rsid w:val="0057152B"/>
    <w:rsid w:val="00571CBF"/>
    <w:rsid w:val="005723B6"/>
    <w:rsid w:val="00572898"/>
    <w:rsid w:val="00572C5E"/>
    <w:rsid w:val="00574C73"/>
    <w:rsid w:val="00576D53"/>
    <w:rsid w:val="00580431"/>
    <w:rsid w:val="00582B9A"/>
    <w:rsid w:val="00583519"/>
    <w:rsid w:val="005840E5"/>
    <w:rsid w:val="0058450F"/>
    <w:rsid w:val="00585841"/>
    <w:rsid w:val="0058614B"/>
    <w:rsid w:val="00586AC3"/>
    <w:rsid w:val="00587D76"/>
    <w:rsid w:val="0059144E"/>
    <w:rsid w:val="00592059"/>
    <w:rsid w:val="005926C6"/>
    <w:rsid w:val="00592AF0"/>
    <w:rsid w:val="00592D06"/>
    <w:rsid w:val="00592FA5"/>
    <w:rsid w:val="0059344C"/>
    <w:rsid w:val="005936D9"/>
    <w:rsid w:val="00595885"/>
    <w:rsid w:val="0059594D"/>
    <w:rsid w:val="00595E8F"/>
    <w:rsid w:val="00596468"/>
    <w:rsid w:val="00596CC5"/>
    <w:rsid w:val="00596F4D"/>
    <w:rsid w:val="005977F7"/>
    <w:rsid w:val="005A21BF"/>
    <w:rsid w:val="005A4837"/>
    <w:rsid w:val="005A534D"/>
    <w:rsid w:val="005A79CE"/>
    <w:rsid w:val="005A7E31"/>
    <w:rsid w:val="005B0C59"/>
    <w:rsid w:val="005B110D"/>
    <w:rsid w:val="005B1251"/>
    <w:rsid w:val="005B2AD6"/>
    <w:rsid w:val="005B3E58"/>
    <w:rsid w:val="005B4990"/>
    <w:rsid w:val="005B4C03"/>
    <w:rsid w:val="005B541D"/>
    <w:rsid w:val="005B5CBB"/>
    <w:rsid w:val="005B6610"/>
    <w:rsid w:val="005B6B0F"/>
    <w:rsid w:val="005B7EBB"/>
    <w:rsid w:val="005C098E"/>
    <w:rsid w:val="005C0DBD"/>
    <w:rsid w:val="005C0FE9"/>
    <w:rsid w:val="005C1692"/>
    <w:rsid w:val="005C261F"/>
    <w:rsid w:val="005C3ADB"/>
    <w:rsid w:val="005C4F65"/>
    <w:rsid w:val="005C523C"/>
    <w:rsid w:val="005C5AF9"/>
    <w:rsid w:val="005C5C3B"/>
    <w:rsid w:val="005C65C6"/>
    <w:rsid w:val="005C763E"/>
    <w:rsid w:val="005D0F66"/>
    <w:rsid w:val="005D1527"/>
    <w:rsid w:val="005D1ADE"/>
    <w:rsid w:val="005D1E76"/>
    <w:rsid w:val="005D249C"/>
    <w:rsid w:val="005D2E69"/>
    <w:rsid w:val="005D3D7B"/>
    <w:rsid w:val="005D5416"/>
    <w:rsid w:val="005D5E27"/>
    <w:rsid w:val="005D7074"/>
    <w:rsid w:val="005E090F"/>
    <w:rsid w:val="005E0F1B"/>
    <w:rsid w:val="005E1050"/>
    <w:rsid w:val="005E2CB8"/>
    <w:rsid w:val="005E2CEF"/>
    <w:rsid w:val="005E5C30"/>
    <w:rsid w:val="005E6BD8"/>
    <w:rsid w:val="005E6EAC"/>
    <w:rsid w:val="005E7DE8"/>
    <w:rsid w:val="005E7EAE"/>
    <w:rsid w:val="005F06D7"/>
    <w:rsid w:val="005F0A7E"/>
    <w:rsid w:val="005F0E17"/>
    <w:rsid w:val="005F160E"/>
    <w:rsid w:val="005F2C65"/>
    <w:rsid w:val="005F3462"/>
    <w:rsid w:val="005F3CA8"/>
    <w:rsid w:val="005F3DCD"/>
    <w:rsid w:val="005F4C52"/>
    <w:rsid w:val="005F724E"/>
    <w:rsid w:val="006002DC"/>
    <w:rsid w:val="006007C4"/>
    <w:rsid w:val="006040B0"/>
    <w:rsid w:val="0060426A"/>
    <w:rsid w:val="00604890"/>
    <w:rsid w:val="00604E83"/>
    <w:rsid w:val="00605C46"/>
    <w:rsid w:val="00607929"/>
    <w:rsid w:val="0061017C"/>
    <w:rsid w:val="00611A31"/>
    <w:rsid w:val="00613D1C"/>
    <w:rsid w:val="00614B6D"/>
    <w:rsid w:val="006161D8"/>
    <w:rsid w:val="0061657B"/>
    <w:rsid w:val="00616D29"/>
    <w:rsid w:val="00617052"/>
    <w:rsid w:val="00621CAC"/>
    <w:rsid w:val="006234F0"/>
    <w:rsid w:val="006257A7"/>
    <w:rsid w:val="006264C0"/>
    <w:rsid w:val="00626CC7"/>
    <w:rsid w:val="0063068B"/>
    <w:rsid w:val="00630E9A"/>
    <w:rsid w:val="00631442"/>
    <w:rsid w:val="00631995"/>
    <w:rsid w:val="0063238B"/>
    <w:rsid w:val="00633B6C"/>
    <w:rsid w:val="00635D4C"/>
    <w:rsid w:val="0063634A"/>
    <w:rsid w:val="00642496"/>
    <w:rsid w:val="006424A6"/>
    <w:rsid w:val="006425AA"/>
    <w:rsid w:val="00642FA7"/>
    <w:rsid w:val="00643516"/>
    <w:rsid w:val="00647023"/>
    <w:rsid w:val="0065019F"/>
    <w:rsid w:val="00651A3B"/>
    <w:rsid w:val="006520D3"/>
    <w:rsid w:val="00655685"/>
    <w:rsid w:val="0065587E"/>
    <w:rsid w:val="006568E3"/>
    <w:rsid w:val="00656E1C"/>
    <w:rsid w:val="00657242"/>
    <w:rsid w:val="00662411"/>
    <w:rsid w:val="0066323F"/>
    <w:rsid w:val="006640EF"/>
    <w:rsid w:val="006643FB"/>
    <w:rsid w:val="00664ABF"/>
    <w:rsid w:val="00664F91"/>
    <w:rsid w:val="00665024"/>
    <w:rsid w:val="00666EE3"/>
    <w:rsid w:val="0066753D"/>
    <w:rsid w:val="006702B6"/>
    <w:rsid w:val="006709F8"/>
    <w:rsid w:val="00671078"/>
    <w:rsid w:val="00671239"/>
    <w:rsid w:val="00671BA4"/>
    <w:rsid w:val="00672777"/>
    <w:rsid w:val="006739A6"/>
    <w:rsid w:val="0067480F"/>
    <w:rsid w:val="00674BA1"/>
    <w:rsid w:val="006758CF"/>
    <w:rsid w:val="0067776B"/>
    <w:rsid w:val="00680B08"/>
    <w:rsid w:val="00681C67"/>
    <w:rsid w:val="00681F61"/>
    <w:rsid w:val="00682CF7"/>
    <w:rsid w:val="00684047"/>
    <w:rsid w:val="00685395"/>
    <w:rsid w:val="006865C3"/>
    <w:rsid w:val="00687F12"/>
    <w:rsid w:val="00690F32"/>
    <w:rsid w:val="00692B3C"/>
    <w:rsid w:val="0069323E"/>
    <w:rsid w:val="00693A75"/>
    <w:rsid w:val="00695BCA"/>
    <w:rsid w:val="00695D5F"/>
    <w:rsid w:val="00696F79"/>
    <w:rsid w:val="0069745E"/>
    <w:rsid w:val="0069745F"/>
    <w:rsid w:val="006A050E"/>
    <w:rsid w:val="006A05AD"/>
    <w:rsid w:val="006A0A34"/>
    <w:rsid w:val="006A1043"/>
    <w:rsid w:val="006A139C"/>
    <w:rsid w:val="006A27E9"/>
    <w:rsid w:val="006A363A"/>
    <w:rsid w:val="006A3C19"/>
    <w:rsid w:val="006A633F"/>
    <w:rsid w:val="006A6AA6"/>
    <w:rsid w:val="006B3178"/>
    <w:rsid w:val="006B3EC2"/>
    <w:rsid w:val="006B4574"/>
    <w:rsid w:val="006B53DB"/>
    <w:rsid w:val="006B576A"/>
    <w:rsid w:val="006B5963"/>
    <w:rsid w:val="006B596F"/>
    <w:rsid w:val="006B6313"/>
    <w:rsid w:val="006B6ADF"/>
    <w:rsid w:val="006C1919"/>
    <w:rsid w:val="006C3188"/>
    <w:rsid w:val="006C447B"/>
    <w:rsid w:val="006C4866"/>
    <w:rsid w:val="006C49B3"/>
    <w:rsid w:val="006C4A03"/>
    <w:rsid w:val="006C5117"/>
    <w:rsid w:val="006C6BE2"/>
    <w:rsid w:val="006C6FD4"/>
    <w:rsid w:val="006C74EF"/>
    <w:rsid w:val="006D05B0"/>
    <w:rsid w:val="006D0D74"/>
    <w:rsid w:val="006D0EF8"/>
    <w:rsid w:val="006D1880"/>
    <w:rsid w:val="006D2055"/>
    <w:rsid w:val="006D296D"/>
    <w:rsid w:val="006D368B"/>
    <w:rsid w:val="006D36A9"/>
    <w:rsid w:val="006D3F0E"/>
    <w:rsid w:val="006D3FA0"/>
    <w:rsid w:val="006D46F6"/>
    <w:rsid w:val="006D4A1B"/>
    <w:rsid w:val="006D4C68"/>
    <w:rsid w:val="006D5758"/>
    <w:rsid w:val="006E086E"/>
    <w:rsid w:val="006E0F5B"/>
    <w:rsid w:val="006E16B8"/>
    <w:rsid w:val="006E2CD2"/>
    <w:rsid w:val="006E2E9C"/>
    <w:rsid w:val="006E6017"/>
    <w:rsid w:val="006E66FC"/>
    <w:rsid w:val="006F1B64"/>
    <w:rsid w:val="006F2F4E"/>
    <w:rsid w:val="006F2F4F"/>
    <w:rsid w:val="006F3A8E"/>
    <w:rsid w:val="006F4380"/>
    <w:rsid w:val="006F4CBB"/>
    <w:rsid w:val="006F5377"/>
    <w:rsid w:val="006F54A7"/>
    <w:rsid w:val="006F61B8"/>
    <w:rsid w:val="00700CF0"/>
    <w:rsid w:val="00702066"/>
    <w:rsid w:val="0070347E"/>
    <w:rsid w:val="007036C3"/>
    <w:rsid w:val="00704572"/>
    <w:rsid w:val="007048FD"/>
    <w:rsid w:val="00704918"/>
    <w:rsid w:val="00704C71"/>
    <w:rsid w:val="00707631"/>
    <w:rsid w:val="0070796D"/>
    <w:rsid w:val="00707AF7"/>
    <w:rsid w:val="00711872"/>
    <w:rsid w:val="00711E16"/>
    <w:rsid w:val="00712AA1"/>
    <w:rsid w:val="00712CCF"/>
    <w:rsid w:val="00713BDF"/>
    <w:rsid w:val="007152DA"/>
    <w:rsid w:val="007154B6"/>
    <w:rsid w:val="00715BCB"/>
    <w:rsid w:val="00717278"/>
    <w:rsid w:val="007207A0"/>
    <w:rsid w:val="0072124A"/>
    <w:rsid w:val="007212CB"/>
    <w:rsid w:val="00721595"/>
    <w:rsid w:val="0072176F"/>
    <w:rsid w:val="00723A32"/>
    <w:rsid w:val="0072697A"/>
    <w:rsid w:val="00727CC4"/>
    <w:rsid w:val="00730F5A"/>
    <w:rsid w:val="00731D21"/>
    <w:rsid w:val="007325BD"/>
    <w:rsid w:val="00733546"/>
    <w:rsid w:val="00733B25"/>
    <w:rsid w:val="00733D21"/>
    <w:rsid w:val="00735D42"/>
    <w:rsid w:val="00737217"/>
    <w:rsid w:val="0073741F"/>
    <w:rsid w:val="007407C4"/>
    <w:rsid w:val="0074083B"/>
    <w:rsid w:val="007410D8"/>
    <w:rsid w:val="00741465"/>
    <w:rsid w:val="00741FDB"/>
    <w:rsid w:val="00742EEC"/>
    <w:rsid w:val="007433AD"/>
    <w:rsid w:val="00743ECC"/>
    <w:rsid w:val="00745421"/>
    <w:rsid w:val="00745D3A"/>
    <w:rsid w:val="007462CF"/>
    <w:rsid w:val="00747D95"/>
    <w:rsid w:val="007500BD"/>
    <w:rsid w:val="00750F74"/>
    <w:rsid w:val="0075284E"/>
    <w:rsid w:val="007530FB"/>
    <w:rsid w:val="00755A6F"/>
    <w:rsid w:val="00757882"/>
    <w:rsid w:val="00761591"/>
    <w:rsid w:val="0076166B"/>
    <w:rsid w:val="00764095"/>
    <w:rsid w:val="007653EE"/>
    <w:rsid w:val="0076657F"/>
    <w:rsid w:val="007672A9"/>
    <w:rsid w:val="00770B06"/>
    <w:rsid w:val="00772FC3"/>
    <w:rsid w:val="00775215"/>
    <w:rsid w:val="0077558A"/>
    <w:rsid w:val="00777596"/>
    <w:rsid w:val="007808A3"/>
    <w:rsid w:val="00781048"/>
    <w:rsid w:val="00782F9B"/>
    <w:rsid w:val="0078337F"/>
    <w:rsid w:val="00783BCB"/>
    <w:rsid w:val="007840BE"/>
    <w:rsid w:val="00786451"/>
    <w:rsid w:val="0078661D"/>
    <w:rsid w:val="00786F74"/>
    <w:rsid w:val="0078769A"/>
    <w:rsid w:val="00787F91"/>
    <w:rsid w:val="007908DF"/>
    <w:rsid w:val="00791DA8"/>
    <w:rsid w:val="0079323E"/>
    <w:rsid w:val="00793369"/>
    <w:rsid w:val="0079371F"/>
    <w:rsid w:val="00795C2E"/>
    <w:rsid w:val="00795C47"/>
    <w:rsid w:val="00795CDF"/>
    <w:rsid w:val="0079693B"/>
    <w:rsid w:val="00797063"/>
    <w:rsid w:val="00797B17"/>
    <w:rsid w:val="007A031B"/>
    <w:rsid w:val="007A078C"/>
    <w:rsid w:val="007A3627"/>
    <w:rsid w:val="007A3BDD"/>
    <w:rsid w:val="007A3BF5"/>
    <w:rsid w:val="007A43DF"/>
    <w:rsid w:val="007A4FAB"/>
    <w:rsid w:val="007B21C6"/>
    <w:rsid w:val="007B301A"/>
    <w:rsid w:val="007B4F62"/>
    <w:rsid w:val="007B5162"/>
    <w:rsid w:val="007B65BD"/>
    <w:rsid w:val="007B696A"/>
    <w:rsid w:val="007B7245"/>
    <w:rsid w:val="007B74D1"/>
    <w:rsid w:val="007C05F8"/>
    <w:rsid w:val="007C178D"/>
    <w:rsid w:val="007C1C30"/>
    <w:rsid w:val="007C4ACF"/>
    <w:rsid w:val="007C5D77"/>
    <w:rsid w:val="007D03F4"/>
    <w:rsid w:val="007D0D20"/>
    <w:rsid w:val="007D1C08"/>
    <w:rsid w:val="007D1E3F"/>
    <w:rsid w:val="007D20D3"/>
    <w:rsid w:val="007D20E7"/>
    <w:rsid w:val="007D2D52"/>
    <w:rsid w:val="007D34F0"/>
    <w:rsid w:val="007D4E7E"/>
    <w:rsid w:val="007D4FAA"/>
    <w:rsid w:val="007D771D"/>
    <w:rsid w:val="007E0307"/>
    <w:rsid w:val="007E0B55"/>
    <w:rsid w:val="007E1026"/>
    <w:rsid w:val="007E3264"/>
    <w:rsid w:val="007E3444"/>
    <w:rsid w:val="007E4CAA"/>
    <w:rsid w:val="007E51D7"/>
    <w:rsid w:val="007E544C"/>
    <w:rsid w:val="007E66BE"/>
    <w:rsid w:val="007E6BB0"/>
    <w:rsid w:val="007E6BEC"/>
    <w:rsid w:val="007F30C3"/>
    <w:rsid w:val="007F341F"/>
    <w:rsid w:val="007F3800"/>
    <w:rsid w:val="007F38AF"/>
    <w:rsid w:val="007F3CB8"/>
    <w:rsid w:val="007F5124"/>
    <w:rsid w:val="007F56F4"/>
    <w:rsid w:val="007F68B7"/>
    <w:rsid w:val="007F6E1C"/>
    <w:rsid w:val="007F7D56"/>
    <w:rsid w:val="008007A0"/>
    <w:rsid w:val="008013B8"/>
    <w:rsid w:val="008056D1"/>
    <w:rsid w:val="008059D2"/>
    <w:rsid w:val="00805E9E"/>
    <w:rsid w:val="00807A3B"/>
    <w:rsid w:val="008113A9"/>
    <w:rsid w:val="00812381"/>
    <w:rsid w:val="00813741"/>
    <w:rsid w:val="00815378"/>
    <w:rsid w:val="00816567"/>
    <w:rsid w:val="0081678F"/>
    <w:rsid w:val="00817A00"/>
    <w:rsid w:val="00817AEF"/>
    <w:rsid w:val="00821CE2"/>
    <w:rsid w:val="00822747"/>
    <w:rsid w:val="00822FCC"/>
    <w:rsid w:val="00824CAB"/>
    <w:rsid w:val="00826708"/>
    <w:rsid w:val="00826D03"/>
    <w:rsid w:val="00827EA6"/>
    <w:rsid w:val="008313B6"/>
    <w:rsid w:val="0083264C"/>
    <w:rsid w:val="00832864"/>
    <w:rsid w:val="008332D7"/>
    <w:rsid w:val="00835C28"/>
    <w:rsid w:val="00835FFB"/>
    <w:rsid w:val="00836F02"/>
    <w:rsid w:val="008401E8"/>
    <w:rsid w:val="008403C6"/>
    <w:rsid w:val="00841C3D"/>
    <w:rsid w:val="00845E77"/>
    <w:rsid w:val="00846EE5"/>
    <w:rsid w:val="008477BE"/>
    <w:rsid w:val="00850944"/>
    <w:rsid w:val="00851BEE"/>
    <w:rsid w:val="00852149"/>
    <w:rsid w:val="008521F3"/>
    <w:rsid w:val="00852266"/>
    <w:rsid w:val="00853AAD"/>
    <w:rsid w:val="00853D4F"/>
    <w:rsid w:val="00855607"/>
    <w:rsid w:val="00856252"/>
    <w:rsid w:val="00856ABA"/>
    <w:rsid w:val="00860A6E"/>
    <w:rsid w:val="00860ADF"/>
    <w:rsid w:val="008610A0"/>
    <w:rsid w:val="00861C75"/>
    <w:rsid w:val="008627A8"/>
    <w:rsid w:val="00862A7A"/>
    <w:rsid w:val="00863438"/>
    <w:rsid w:val="008636E2"/>
    <w:rsid w:val="008639AD"/>
    <w:rsid w:val="00864127"/>
    <w:rsid w:val="0086423F"/>
    <w:rsid w:val="00866BB2"/>
    <w:rsid w:val="00867745"/>
    <w:rsid w:val="00870C6F"/>
    <w:rsid w:val="00870D44"/>
    <w:rsid w:val="00870E49"/>
    <w:rsid w:val="00871DC8"/>
    <w:rsid w:val="00871E28"/>
    <w:rsid w:val="008746C8"/>
    <w:rsid w:val="00875FB6"/>
    <w:rsid w:val="00880A49"/>
    <w:rsid w:val="00882261"/>
    <w:rsid w:val="00882B0B"/>
    <w:rsid w:val="008837B3"/>
    <w:rsid w:val="008837D7"/>
    <w:rsid w:val="008842E3"/>
    <w:rsid w:val="008849D0"/>
    <w:rsid w:val="008855D9"/>
    <w:rsid w:val="0088585F"/>
    <w:rsid w:val="0088596A"/>
    <w:rsid w:val="00885FA5"/>
    <w:rsid w:val="008865CE"/>
    <w:rsid w:val="00886B84"/>
    <w:rsid w:val="00890A68"/>
    <w:rsid w:val="00893506"/>
    <w:rsid w:val="00893A4F"/>
    <w:rsid w:val="00897C60"/>
    <w:rsid w:val="008A022D"/>
    <w:rsid w:val="008A0318"/>
    <w:rsid w:val="008A1148"/>
    <w:rsid w:val="008A1285"/>
    <w:rsid w:val="008A1F0D"/>
    <w:rsid w:val="008A22E8"/>
    <w:rsid w:val="008A2CD9"/>
    <w:rsid w:val="008A2D4D"/>
    <w:rsid w:val="008A52F9"/>
    <w:rsid w:val="008A5371"/>
    <w:rsid w:val="008A5C4A"/>
    <w:rsid w:val="008A7052"/>
    <w:rsid w:val="008A7E69"/>
    <w:rsid w:val="008A7FDF"/>
    <w:rsid w:val="008B169D"/>
    <w:rsid w:val="008B1E53"/>
    <w:rsid w:val="008B3606"/>
    <w:rsid w:val="008B4675"/>
    <w:rsid w:val="008B4B7B"/>
    <w:rsid w:val="008B61B9"/>
    <w:rsid w:val="008B65C1"/>
    <w:rsid w:val="008B749E"/>
    <w:rsid w:val="008B7661"/>
    <w:rsid w:val="008B7675"/>
    <w:rsid w:val="008B7906"/>
    <w:rsid w:val="008B7E3B"/>
    <w:rsid w:val="008C0238"/>
    <w:rsid w:val="008C07A4"/>
    <w:rsid w:val="008C1034"/>
    <w:rsid w:val="008C48A2"/>
    <w:rsid w:val="008C4FF9"/>
    <w:rsid w:val="008C56C2"/>
    <w:rsid w:val="008C5BB2"/>
    <w:rsid w:val="008C662F"/>
    <w:rsid w:val="008C7330"/>
    <w:rsid w:val="008C74F0"/>
    <w:rsid w:val="008D040B"/>
    <w:rsid w:val="008D4001"/>
    <w:rsid w:val="008D4D97"/>
    <w:rsid w:val="008D6AE4"/>
    <w:rsid w:val="008D6AFB"/>
    <w:rsid w:val="008E02AF"/>
    <w:rsid w:val="008E0BA9"/>
    <w:rsid w:val="008E26D1"/>
    <w:rsid w:val="008E29B8"/>
    <w:rsid w:val="008E3BA2"/>
    <w:rsid w:val="008E3D0B"/>
    <w:rsid w:val="008E7224"/>
    <w:rsid w:val="008F019D"/>
    <w:rsid w:val="008F0679"/>
    <w:rsid w:val="008F1BA5"/>
    <w:rsid w:val="008F2128"/>
    <w:rsid w:val="008F21D4"/>
    <w:rsid w:val="008F2963"/>
    <w:rsid w:val="008F2F62"/>
    <w:rsid w:val="008F3909"/>
    <w:rsid w:val="008F434E"/>
    <w:rsid w:val="008F5E31"/>
    <w:rsid w:val="008F6FB3"/>
    <w:rsid w:val="008F74F3"/>
    <w:rsid w:val="008F7BC8"/>
    <w:rsid w:val="00900947"/>
    <w:rsid w:val="00901516"/>
    <w:rsid w:val="009016AE"/>
    <w:rsid w:val="0090279C"/>
    <w:rsid w:val="00902D04"/>
    <w:rsid w:val="00902F5C"/>
    <w:rsid w:val="009054D9"/>
    <w:rsid w:val="00905D1E"/>
    <w:rsid w:val="009073BF"/>
    <w:rsid w:val="00907EB0"/>
    <w:rsid w:val="00910089"/>
    <w:rsid w:val="00910E64"/>
    <w:rsid w:val="009112DA"/>
    <w:rsid w:val="0091272F"/>
    <w:rsid w:val="00917034"/>
    <w:rsid w:val="00920AC2"/>
    <w:rsid w:val="0092240B"/>
    <w:rsid w:val="00922D21"/>
    <w:rsid w:val="00923CF6"/>
    <w:rsid w:val="009243B6"/>
    <w:rsid w:val="00924CA9"/>
    <w:rsid w:val="00926460"/>
    <w:rsid w:val="00926C37"/>
    <w:rsid w:val="0092712A"/>
    <w:rsid w:val="00927144"/>
    <w:rsid w:val="00927170"/>
    <w:rsid w:val="0092760E"/>
    <w:rsid w:val="0093091E"/>
    <w:rsid w:val="00930D23"/>
    <w:rsid w:val="00931070"/>
    <w:rsid w:val="00931B89"/>
    <w:rsid w:val="00932407"/>
    <w:rsid w:val="0093276A"/>
    <w:rsid w:val="009349D4"/>
    <w:rsid w:val="00935F17"/>
    <w:rsid w:val="00936982"/>
    <w:rsid w:val="009413CE"/>
    <w:rsid w:val="009414DD"/>
    <w:rsid w:val="009415C3"/>
    <w:rsid w:val="00941887"/>
    <w:rsid w:val="00941C7F"/>
    <w:rsid w:val="00943235"/>
    <w:rsid w:val="0094404A"/>
    <w:rsid w:val="00945AD4"/>
    <w:rsid w:val="009462E8"/>
    <w:rsid w:val="00946BBD"/>
    <w:rsid w:val="00947B66"/>
    <w:rsid w:val="0095053C"/>
    <w:rsid w:val="009509F8"/>
    <w:rsid w:val="00950BBF"/>
    <w:rsid w:val="00950F84"/>
    <w:rsid w:val="00951554"/>
    <w:rsid w:val="00952655"/>
    <w:rsid w:val="00956F3F"/>
    <w:rsid w:val="0095768A"/>
    <w:rsid w:val="009609C6"/>
    <w:rsid w:val="00961B2F"/>
    <w:rsid w:val="0096236C"/>
    <w:rsid w:val="009623A1"/>
    <w:rsid w:val="009628D1"/>
    <w:rsid w:val="00962B2B"/>
    <w:rsid w:val="00964CA3"/>
    <w:rsid w:val="00964CF1"/>
    <w:rsid w:val="00965583"/>
    <w:rsid w:val="00967B88"/>
    <w:rsid w:val="00970D93"/>
    <w:rsid w:val="009723AA"/>
    <w:rsid w:val="00972E54"/>
    <w:rsid w:val="00973F85"/>
    <w:rsid w:val="009743F6"/>
    <w:rsid w:val="00975E05"/>
    <w:rsid w:val="009764F3"/>
    <w:rsid w:val="0097690C"/>
    <w:rsid w:val="00977C0A"/>
    <w:rsid w:val="00981E2D"/>
    <w:rsid w:val="00981FF9"/>
    <w:rsid w:val="00982253"/>
    <w:rsid w:val="00982714"/>
    <w:rsid w:val="00982C06"/>
    <w:rsid w:val="00982F57"/>
    <w:rsid w:val="009837E5"/>
    <w:rsid w:val="00983CED"/>
    <w:rsid w:val="0098535F"/>
    <w:rsid w:val="009858E6"/>
    <w:rsid w:val="0098622D"/>
    <w:rsid w:val="00990E6C"/>
    <w:rsid w:val="00991842"/>
    <w:rsid w:val="009927D8"/>
    <w:rsid w:val="00992A93"/>
    <w:rsid w:val="00993229"/>
    <w:rsid w:val="00993963"/>
    <w:rsid w:val="009961B0"/>
    <w:rsid w:val="00996F16"/>
    <w:rsid w:val="009A0E50"/>
    <w:rsid w:val="009A1B25"/>
    <w:rsid w:val="009A23C1"/>
    <w:rsid w:val="009A2EE7"/>
    <w:rsid w:val="009A2F0C"/>
    <w:rsid w:val="009A5D97"/>
    <w:rsid w:val="009A660B"/>
    <w:rsid w:val="009A67A8"/>
    <w:rsid w:val="009A689F"/>
    <w:rsid w:val="009A6B1D"/>
    <w:rsid w:val="009A721B"/>
    <w:rsid w:val="009B0422"/>
    <w:rsid w:val="009B10E8"/>
    <w:rsid w:val="009B13EE"/>
    <w:rsid w:val="009B14D1"/>
    <w:rsid w:val="009B1706"/>
    <w:rsid w:val="009B1893"/>
    <w:rsid w:val="009B44F8"/>
    <w:rsid w:val="009B6CFC"/>
    <w:rsid w:val="009B709E"/>
    <w:rsid w:val="009C077F"/>
    <w:rsid w:val="009C19F1"/>
    <w:rsid w:val="009C3638"/>
    <w:rsid w:val="009C4AC0"/>
    <w:rsid w:val="009C63A4"/>
    <w:rsid w:val="009C72F9"/>
    <w:rsid w:val="009D075D"/>
    <w:rsid w:val="009D4396"/>
    <w:rsid w:val="009D4C5A"/>
    <w:rsid w:val="009D5B68"/>
    <w:rsid w:val="009D5FE5"/>
    <w:rsid w:val="009E243B"/>
    <w:rsid w:val="009E24E7"/>
    <w:rsid w:val="009E3FF1"/>
    <w:rsid w:val="009E6837"/>
    <w:rsid w:val="009E6DF8"/>
    <w:rsid w:val="009E6E4B"/>
    <w:rsid w:val="009E75DF"/>
    <w:rsid w:val="009F05EB"/>
    <w:rsid w:val="009F2404"/>
    <w:rsid w:val="009F25F8"/>
    <w:rsid w:val="009F34BA"/>
    <w:rsid w:val="009F3668"/>
    <w:rsid w:val="009F3E23"/>
    <w:rsid w:val="009F4843"/>
    <w:rsid w:val="009F4CA0"/>
    <w:rsid w:val="009F4D42"/>
    <w:rsid w:val="009F5FAB"/>
    <w:rsid w:val="009F6693"/>
    <w:rsid w:val="009F6C54"/>
    <w:rsid w:val="009F75E5"/>
    <w:rsid w:val="009F7A0B"/>
    <w:rsid w:val="00A00A48"/>
    <w:rsid w:val="00A01078"/>
    <w:rsid w:val="00A02299"/>
    <w:rsid w:val="00A02438"/>
    <w:rsid w:val="00A0268B"/>
    <w:rsid w:val="00A03266"/>
    <w:rsid w:val="00A0381F"/>
    <w:rsid w:val="00A06971"/>
    <w:rsid w:val="00A06EAD"/>
    <w:rsid w:val="00A07C27"/>
    <w:rsid w:val="00A11B6D"/>
    <w:rsid w:val="00A14091"/>
    <w:rsid w:val="00A144BB"/>
    <w:rsid w:val="00A14FE6"/>
    <w:rsid w:val="00A1763C"/>
    <w:rsid w:val="00A2099A"/>
    <w:rsid w:val="00A20F0E"/>
    <w:rsid w:val="00A213B5"/>
    <w:rsid w:val="00A22A06"/>
    <w:rsid w:val="00A23BAB"/>
    <w:rsid w:val="00A24A63"/>
    <w:rsid w:val="00A24D36"/>
    <w:rsid w:val="00A25D12"/>
    <w:rsid w:val="00A26809"/>
    <w:rsid w:val="00A26D86"/>
    <w:rsid w:val="00A30E68"/>
    <w:rsid w:val="00A324EB"/>
    <w:rsid w:val="00A32826"/>
    <w:rsid w:val="00A32B27"/>
    <w:rsid w:val="00A346D0"/>
    <w:rsid w:val="00A3582F"/>
    <w:rsid w:val="00A35FC6"/>
    <w:rsid w:val="00A363DD"/>
    <w:rsid w:val="00A3647C"/>
    <w:rsid w:val="00A36C90"/>
    <w:rsid w:val="00A37A88"/>
    <w:rsid w:val="00A41700"/>
    <w:rsid w:val="00A421E7"/>
    <w:rsid w:val="00A43514"/>
    <w:rsid w:val="00A445CA"/>
    <w:rsid w:val="00A44E63"/>
    <w:rsid w:val="00A4536F"/>
    <w:rsid w:val="00A46926"/>
    <w:rsid w:val="00A469D2"/>
    <w:rsid w:val="00A46F4E"/>
    <w:rsid w:val="00A500EC"/>
    <w:rsid w:val="00A51CF8"/>
    <w:rsid w:val="00A52A4D"/>
    <w:rsid w:val="00A52D9F"/>
    <w:rsid w:val="00A53013"/>
    <w:rsid w:val="00A54F6F"/>
    <w:rsid w:val="00A55C98"/>
    <w:rsid w:val="00A55C9F"/>
    <w:rsid w:val="00A607FD"/>
    <w:rsid w:val="00A61F72"/>
    <w:rsid w:val="00A63174"/>
    <w:rsid w:val="00A635C9"/>
    <w:rsid w:val="00A63757"/>
    <w:rsid w:val="00A639D5"/>
    <w:rsid w:val="00A64B34"/>
    <w:rsid w:val="00A66B11"/>
    <w:rsid w:val="00A66B8D"/>
    <w:rsid w:val="00A70B46"/>
    <w:rsid w:val="00A70E84"/>
    <w:rsid w:val="00A713F8"/>
    <w:rsid w:val="00A71899"/>
    <w:rsid w:val="00A71DAC"/>
    <w:rsid w:val="00A73233"/>
    <w:rsid w:val="00A74040"/>
    <w:rsid w:val="00A740EF"/>
    <w:rsid w:val="00A747A4"/>
    <w:rsid w:val="00A75636"/>
    <w:rsid w:val="00A761E1"/>
    <w:rsid w:val="00A77ACA"/>
    <w:rsid w:val="00A77E58"/>
    <w:rsid w:val="00A8019D"/>
    <w:rsid w:val="00A8021F"/>
    <w:rsid w:val="00A83B53"/>
    <w:rsid w:val="00A84AB0"/>
    <w:rsid w:val="00A85A08"/>
    <w:rsid w:val="00A85B9C"/>
    <w:rsid w:val="00A86740"/>
    <w:rsid w:val="00A87088"/>
    <w:rsid w:val="00A8799B"/>
    <w:rsid w:val="00A90366"/>
    <w:rsid w:val="00A91513"/>
    <w:rsid w:val="00A93DA1"/>
    <w:rsid w:val="00A94444"/>
    <w:rsid w:val="00A94838"/>
    <w:rsid w:val="00A94B90"/>
    <w:rsid w:val="00A9525A"/>
    <w:rsid w:val="00A96788"/>
    <w:rsid w:val="00A96ACF"/>
    <w:rsid w:val="00A97236"/>
    <w:rsid w:val="00A97BBE"/>
    <w:rsid w:val="00A97D5D"/>
    <w:rsid w:val="00AA20E5"/>
    <w:rsid w:val="00AA29C3"/>
    <w:rsid w:val="00AA2AA3"/>
    <w:rsid w:val="00AA367B"/>
    <w:rsid w:val="00AA459A"/>
    <w:rsid w:val="00AA5D8C"/>
    <w:rsid w:val="00AA6D97"/>
    <w:rsid w:val="00AA7213"/>
    <w:rsid w:val="00AA773F"/>
    <w:rsid w:val="00AA7F50"/>
    <w:rsid w:val="00AB017D"/>
    <w:rsid w:val="00AB1904"/>
    <w:rsid w:val="00AB1E2A"/>
    <w:rsid w:val="00AB23B7"/>
    <w:rsid w:val="00AB3B56"/>
    <w:rsid w:val="00AB4A16"/>
    <w:rsid w:val="00AB4DE0"/>
    <w:rsid w:val="00AB5592"/>
    <w:rsid w:val="00AB6108"/>
    <w:rsid w:val="00AC04A1"/>
    <w:rsid w:val="00AC06D3"/>
    <w:rsid w:val="00AC116A"/>
    <w:rsid w:val="00AC228B"/>
    <w:rsid w:val="00AC23AE"/>
    <w:rsid w:val="00AC35C4"/>
    <w:rsid w:val="00AC369E"/>
    <w:rsid w:val="00AC3ADA"/>
    <w:rsid w:val="00AC716C"/>
    <w:rsid w:val="00AC7561"/>
    <w:rsid w:val="00AC792F"/>
    <w:rsid w:val="00AD0F36"/>
    <w:rsid w:val="00AD351B"/>
    <w:rsid w:val="00AD50EE"/>
    <w:rsid w:val="00AD5574"/>
    <w:rsid w:val="00AD59F6"/>
    <w:rsid w:val="00AD5FDE"/>
    <w:rsid w:val="00AD67F0"/>
    <w:rsid w:val="00AD6CA1"/>
    <w:rsid w:val="00AE4DD9"/>
    <w:rsid w:val="00AE658C"/>
    <w:rsid w:val="00AE6799"/>
    <w:rsid w:val="00AE72F0"/>
    <w:rsid w:val="00AE7952"/>
    <w:rsid w:val="00AF0CFE"/>
    <w:rsid w:val="00AF0D18"/>
    <w:rsid w:val="00AF1747"/>
    <w:rsid w:val="00AF24F7"/>
    <w:rsid w:val="00AF4DED"/>
    <w:rsid w:val="00AF4F07"/>
    <w:rsid w:val="00AF67FA"/>
    <w:rsid w:val="00AF73FC"/>
    <w:rsid w:val="00B000AF"/>
    <w:rsid w:val="00B00E47"/>
    <w:rsid w:val="00B01F53"/>
    <w:rsid w:val="00B02C54"/>
    <w:rsid w:val="00B058D2"/>
    <w:rsid w:val="00B077B6"/>
    <w:rsid w:val="00B07A34"/>
    <w:rsid w:val="00B10135"/>
    <w:rsid w:val="00B101F2"/>
    <w:rsid w:val="00B106F3"/>
    <w:rsid w:val="00B10F27"/>
    <w:rsid w:val="00B11E57"/>
    <w:rsid w:val="00B14F4A"/>
    <w:rsid w:val="00B153D4"/>
    <w:rsid w:val="00B155D1"/>
    <w:rsid w:val="00B155F5"/>
    <w:rsid w:val="00B16493"/>
    <w:rsid w:val="00B16AEE"/>
    <w:rsid w:val="00B170B7"/>
    <w:rsid w:val="00B17A81"/>
    <w:rsid w:val="00B21346"/>
    <w:rsid w:val="00B21867"/>
    <w:rsid w:val="00B22C94"/>
    <w:rsid w:val="00B22D6C"/>
    <w:rsid w:val="00B234BF"/>
    <w:rsid w:val="00B24554"/>
    <w:rsid w:val="00B24AA3"/>
    <w:rsid w:val="00B257F5"/>
    <w:rsid w:val="00B2659D"/>
    <w:rsid w:val="00B26C8C"/>
    <w:rsid w:val="00B27E44"/>
    <w:rsid w:val="00B30032"/>
    <w:rsid w:val="00B31583"/>
    <w:rsid w:val="00B32064"/>
    <w:rsid w:val="00B335E9"/>
    <w:rsid w:val="00B33CE8"/>
    <w:rsid w:val="00B344E6"/>
    <w:rsid w:val="00B34826"/>
    <w:rsid w:val="00B34B8F"/>
    <w:rsid w:val="00B34D2F"/>
    <w:rsid w:val="00B3581E"/>
    <w:rsid w:val="00B36FB8"/>
    <w:rsid w:val="00B37951"/>
    <w:rsid w:val="00B40692"/>
    <w:rsid w:val="00B436A9"/>
    <w:rsid w:val="00B468DE"/>
    <w:rsid w:val="00B47A95"/>
    <w:rsid w:val="00B50FB2"/>
    <w:rsid w:val="00B52711"/>
    <w:rsid w:val="00B52ED3"/>
    <w:rsid w:val="00B52F8D"/>
    <w:rsid w:val="00B5401C"/>
    <w:rsid w:val="00B55C05"/>
    <w:rsid w:val="00B5623D"/>
    <w:rsid w:val="00B56404"/>
    <w:rsid w:val="00B56CEF"/>
    <w:rsid w:val="00B571C9"/>
    <w:rsid w:val="00B61010"/>
    <w:rsid w:val="00B62594"/>
    <w:rsid w:val="00B653BD"/>
    <w:rsid w:val="00B65A27"/>
    <w:rsid w:val="00B66780"/>
    <w:rsid w:val="00B66A82"/>
    <w:rsid w:val="00B67195"/>
    <w:rsid w:val="00B673E4"/>
    <w:rsid w:val="00B70C86"/>
    <w:rsid w:val="00B71A30"/>
    <w:rsid w:val="00B732C7"/>
    <w:rsid w:val="00B737F6"/>
    <w:rsid w:val="00B75DF8"/>
    <w:rsid w:val="00B76FF7"/>
    <w:rsid w:val="00B772A4"/>
    <w:rsid w:val="00B801C5"/>
    <w:rsid w:val="00B811F8"/>
    <w:rsid w:val="00B84615"/>
    <w:rsid w:val="00B84662"/>
    <w:rsid w:val="00B85A7B"/>
    <w:rsid w:val="00B86087"/>
    <w:rsid w:val="00B9071C"/>
    <w:rsid w:val="00B9097F"/>
    <w:rsid w:val="00B916E7"/>
    <w:rsid w:val="00B9185C"/>
    <w:rsid w:val="00B93EFE"/>
    <w:rsid w:val="00B94079"/>
    <w:rsid w:val="00B94B7B"/>
    <w:rsid w:val="00B95B84"/>
    <w:rsid w:val="00B961F4"/>
    <w:rsid w:val="00BA0E9C"/>
    <w:rsid w:val="00BA2267"/>
    <w:rsid w:val="00BA346A"/>
    <w:rsid w:val="00BA34D7"/>
    <w:rsid w:val="00BA3E58"/>
    <w:rsid w:val="00BA5BCC"/>
    <w:rsid w:val="00BA6421"/>
    <w:rsid w:val="00BB027C"/>
    <w:rsid w:val="00BB0797"/>
    <w:rsid w:val="00BB0C02"/>
    <w:rsid w:val="00BB18AC"/>
    <w:rsid w:val="00BB1B06"/>
    <w:rsid w:val="00BB1DE0"/>
    <w:rsid w:val="00BB28BC"/>
    <w:rsid w:val="00BB3272"/>
    <w:rsid w:val="00BB4272"/>
    <w:rsid w:val="00BB7123"/>
    <w:rsid w:val="00BB7FFB"/>
    <w:rsid w:val="00BC1BCC"/>
    <w:rsid w:val="00BC1D92"/>
    <w:rsid w:val="00BC23D3"/>
    <w:rsid w:val="00BC28CB"/>
    <w:rsid w:val="00BC2E55"/>
    <w:rsid w:val="00BC3585"/>
    <w:rsid w:val="00BD0014"/>
    <w:rsid w:val="00BD00C0"/>
    <w:rsid w:val="00BD0489"/>
    <w:rsid w:val="00BD0653"/>
    <w:rsid w:val="00BD0900"/>
    <w:rsid w:val="00BD0A86"/>
    <w:rsid w:val="00BD17A6"/>
    <w:rsid w:val="00BD2A4B"/>
    <w:rsid w:val="00BD370C"/>
    <w:rsid w:val="00BD4852"/>
    <w:rsid w:val="00BD4A6F"/>
    <w:rsid w:val="00BD4B18"/>
    <w:rsid w:val="00BD4D1A"/>
    <w:rsid w:val="00BD6505"/>
    <w:rsid w:val="00BD6FAF"/>
    <w:rsid w:val="00BD75BB"/>
    <w:rsid w:val="00BE0BE7"/>
    <w:rsid w:val="00BE1BE6"/>
    <w:rsid w:val="00BE2A26"/>
    <w:rsid w:val="00BE323F"/>
    <w:rsid w:val="00BE5334"/>
    <w:rsid w:val="00BE5406"/>
    <w:rsid w:val="00BE54D1"/>
    <w:rsid w:val="00BE551D"/>
    <w:rsid w:val="00BE6CF8"/>
    <w:rsid w:val="00BE72B4"/>
    <w:rsid w:val="00BE7428"/>
    <w:rsid w:val="00BE7B70"/>
    <w:rsid w:val="00BF0B7A"/>
    <w:rsid w:val="00BF1EF7"/>
    <w:rsid w:val="00BF21C6"/>
    <w:rsid w:val="00BF27C6"/>
    <w:rsid w:val="00BF45D9"/>
    <w:rsid w:val="00BF4D4A"/>
    <w:rsid w:val="00C00C20"/>
    <w:rsid w:val="00C015A0"/>
    <w:rsid w:val="00C01E69"/>
    <w:rsid w:val="00C0375F"/>
    <w:rsid w:val="00C047AC"/>
    <w:rsid w:val="00C053E7"/>
    <w:rsid w:val="00C07FC3"/>
    <w:rsid w:val="00C11E70"/>
    <w:rsid w:val="00C14458"/>
    <w:rsid w:val="00C14EEE"/>
    <w:rsid w:val="00C1512A"/>
    <w:rsid w:val="00C16644"/>
    <w:rsid w:val="00C17154"/>
    <w:rsid w:val="00C1744C"/>
    <w:rsid w:val="00C1766F"/>
    <w:rsid w:val="00C220F6"/>
    <w:rsid w:val="00C22162"/>
    <w:rsid w:val="00C225F3"/>
    <w:rsid w:val="00C251D3"/>
    <w:rsid w:val="00C26365"/>
    <w:rsid w:val="00C26466"/>
    <w:rsid w:val="00C274E6"/>
    <w:rsid w:val="00C2758C"/>
    <w:rsid w:val="00C279C2"/>
    <w:rsid w:val="00C27A76"/>
    <w:rsid w:val="00C30652"/>
    <w:rsid w:val="00C308DB"/>
    <w:rsid w:val="00C31C7F"/>
    <w:rsid w:val="00C32280"/>
    <w:rsid w:val="00C3229E"/>
    <w:rsid w:val="00C32B27"/>
    <w:rsid w:val="00C3341F"/>
    <w:rsid w:val="00C33CF6"/>
    <w:rsid w:val="00C34336"/>
    <w:rsid w:val="00C3580C"/>
    <w:rsid w:val="00C37B98"/>
    <w:rsid w:val="00C4055A"/>
    <w:rsid w:val="00C42376"/>
    <w:rsid w:val="00C44768"/>
    <w:rsid w:val="00C449D8"/>
    <w:rsid w:val="00C44EAF"/>
    <w:rsid w:val="00C46E67"/>
    <w:rsid w:val="00C47D22"/>
    <w:rsid w:val="00C5009F"/>
    <w:rsid w:val="00C51FAE"/>
    <w:rsid w:val="00C5208F"/>
    <w:rsid w:val="00C5369C"/>
    <w:rsid w:val="00C53781"/>
    <w:rsid w:val="00C54431"/>
    <w:rsid w:val="00C55A46"/>
    <w:rsid w:val="00C56230"/>
    <w:rsid w:val="00C61244"/>
    <w:rsid w:val="00C620AF"/>
    <w:rsid w:val="00C621FF"/>
    <w:rsid w:val="00C6275E"/>
    <w:rsid w:val="00C648DC"/>
    <w:rsid w:val="00C6612D"/>
    <w:rsid w:val="00C663A6"/>
    <w:rsid w:val="00C663F9"/>
    <w:rsid w:val="00C66471"/>
    <w:rsid w:val="00C665E2"/>
    <w:rsid w:val="00C7157E"/>
    <w:rsid w:val="00C72312"/>
    <w:rsid w:val="00C7693B"/>
    <w:rsid w:val="00C80145"/>
    <w:rsid w:val="00C81639"/>
    <w:rsid w:val="00C81C1C"/>
    <w:rsid w:val="00C83AC8"/>
    <w:rsid w:val="00C83B16"/>
    <w:rsid w:val="00C84193"/>
    <w:rsid w:val="00C85847"/>
    <w:rsid w:val="00C85874"/>
    <w:rsid w:val="00C867E4"/>
    <w:rsid w:val="00C86B6B"/>
    <w:rsid w:val="00C86C4B"/>
    <w:rsid w:val="00C8709B"/>
    <w:rsid w:val="00C87420"/>
    <w:rsid w:val="00C87CE0"/>
    <w:rsid w:val="00C9171D"/>
    <w:rsid w:val="00C92EB0"/>
    <w:rsid w:val="00C93559"/>
    <w:rsid w:val="00C9699E"/>
    <w:rsid w:val="00C97171"/>
    <w:rsid w:val="00C97175"/>
    <w:rsid w:val="00C978E8"/>
    <w:rsid w:val="00CA0057"/>
    <w:rsid w:val="00CA1159"/>
    <w:rsid w:val="00CA1763"/>
    <w:rsid w:val="00CA29DC"/>
    <w:rsid w:val="00CA379F"/>
    <w:rsid w:val="00CA3889"/>
    <w:rsid w:val="00CA38A1"/>
    <w:rsid w:val="00CA39C1"/>
    <w:rsid w:val="00CA3A05"/>
    <w:rsid w:val="00CA3E52"/>
    <w:rsid w:val="00CA3ED1"/>
    <w:rsid w:val="00CA3EDB"/>
    <w:rsid w:val="00CA4283"/>
    <w:rsid w:val="00CA461A"/>
    <w:rsid w:val="00CA465F"/>
    <w:rsid w:val="00CA6CB9"/>
    <w:rsid w:val="00CA7B3D"/>
    <w:rsid w:val="00CA7CBC"/>
    <w:rsid w:val="00CB16D4"/>
    <w:rsid w:val="00CB1D3F"/>
    <w:rsid w:val="00CB255A"/>
    <w:rsid w:val="00CB37C2"/>
    <w:rsid w:val="00CB3B70"/>
    <w:rsid w:val="00CB44BB"/>
    <w:rsid w:val="00CB4619"/>
    <w:rsid w:val="00CB5A0C"/>
    <w:rsid w:val="00CB5ED2"/>
    <w:rsid w:val="00CB62D6"/>
    <w:rsid w:val="00CC2C76"/>
    <w:rsid w:val="00CC2FA3"/>
    <w:rsid w:val="00CC3827"/>
    <w:rsid w:val="00CC388E"/>
    <w:rsid w:val="00CC3A83"/>
    <w:rsid w:val="00CC3EE5"/>
    <w:rsid w:val="00CC50C5"/>
    <w:rsid w:val="00CC51E4"/>
    <w:rsid w:val="00CC5599"/>
    <w:rsid w:val="00CC596D"/>
    <w:rsid w:val="00CC62E4"/>
    <w:rsid w:val="00CD02EE"/>
    <w:rsid w:val="00CD1AB4"/>
    <w:rsid w:val="00CD298B"/>
    <w:rsid w:val="00CD40E0"/>
    <w:rsid w:val="00CD7311"/>
    <w:rsid w:val="00CD749E"/>
    <w:rsid w:val="00CE13A5"/>
    <w:rsid w:val="00CE32D5"/>
    <w:rsid w:val="00CE3ACB"/>
    <w:rsid w:val="00CE3EA7"/>
    <w:rsid w:val="00CE3FB5"/>
    <w:rsid w:val="00CE5CED"/>
    <w:rsid w:val="00CE5E02"/>
    <w:rsid w:val="00CE69E4"/>
    <w:rsid w:val="00CE732E"/>
    <w:rsid w:val="00CE744D"/>
    <w:rsid w:val="00CE760D"/>
    <w:rsid w:val="00CE77C6"/>
    <w:rsid w:val="00CE786D"/>
    <w:rsid w:val="00CE7C52"/>
    <w:rsid w:val="00CF180B"/>
    <w:rsid w:val="00CF1B17"/>
    <w:rsid w:val="00CF27C9"/>
    <w:rsid w:val="00CF2A61"/>
    <w:rsid w:val="00CF2A6D"/>
    <w:rsid w:val="00CF2BC2"/>
    <w:rsid w:val="00CF3304"/>
    <w:rsid w:val="00CF412C"/>
    <w:rsid w:val="00CF52E7"/>
    <w:rsid w:val="00CF70DC"/>
    <w:rsid w:val="00CF7F02"/>
    <w:rsid w:val="00D0013F"/>
    <w:rsid w:val="00D00384"/>
    <w:rsid w:val="00D01539"/>
    <w:rsid w:val="00D028CA"/>
    <w:rsid w:val="00D02AEB"/>
    <w:rsid w:val="00D02CBE"/>
    <w:rsid w:val="00D03561"/>
    <w:rsid w:val="00D03E42"/>
    <w:rsid w:val="00D0424F"/>
    <w:rsid w:val="00D047E2"/>
    <w:rsid w:val="00D05B21"/>
    <w:rsid w:val="00D06BDE"/>
    <w:rsid w:val="00D127E8"/>
    <w:rsid w:val="00D12C4D"/>
    <w:rsid w:val="00D12E68"/>
    <w:rsid w:val="00D13690"/>
    <w:rsid w:val="00D146DF"/>
    <w:rsid w:val="00D1565B"/>
    <w:rsid w:val="00D15ADB"/>
    <w:rsid w:val="00D179C7"/>
    <w:rsid w:val="00D227C2"/>
    <w:rsid w:val="00D22DE1"/>
    <w:rsid w:val="00D2383F"/>
    <w:rsid w:val="00D23F58"/>
    <w:rsid w:val="00D240FD"/>
    <w:rsid w:val="00D27698"/>
    <w:rsid w:val="00D316FC"/>
    <w:rsid w:val="00D32923"/>
    <w:rsid w:val="00D3439E"/>
    <w:rsid w:val="00D37D26"/>
    <w:rsid w:val="00D37DBE"/>
    <w:rsid w:val="00D4147D"/>
    <w:rsid w:val="00D43050"/>
    <w:rsid w:val="00D4384A"/>
    <w:rsid w:val="00D4393F"/>
    <w:rsid w:val="00D43DD5"/>
    <w:rsid w:val="00D44962"/>
    <w:rsid w:val="00D4498F"/>
    <w:rsid w:val="00D450CE"/>
    <w:rsid w:val="00D467B6"/>
    <w:rsid w:val="00D47384"/>
    <w:rsid w:val="00D52CCD"/>
    <w:rsid w:val="00D55ACD"/>
    <w:rsid w:val="00D56064"/>
    <w:rsid w:val="00D56A59"/>
    <w:rsid w:val="00D56FD2"/>
    <w:rsid w:val="00D571F1"/>
    <w:rsid w:val="00D61406"/>
    <w:rsid w:val="00D62140"/>
    <w:rsid w:val="00D622D4"/>
    <w:rsid w:val="00D62EAA"/>
    <w:rsid w:val="00D638A2"/>
    <w:rsid w:val="00D638E2"/>
    <w:rsid w:val="00D63A91"/>
    <w:rsid w:val="00D63E14"/>
    <w:rsid w:val="00D64EDF"/>
    <w:rsid w:val="00D67018"/>
    <w:rsid w:val="00D67154"/>
    <w:rsid w:val="00D676C3"/>
    <w:rsid w:val="00D700D3"/>
    <w:rsid w:val="00D70AA1"/>
    <w:rsid w:val="00D71215"/>
    <w:rsid w:val="00D71AFF"/>
    <w:rsid w:val="00D71EFE"/>
    <w:rsid w:val="00D73674"/>
    <w:rsid w:val="00D73783"/>
    <w:rsid w:val="00D73EBA"/>
    <w:rsid w:val="00D753D2"/>
    <w:rsid w:val="00D766AE"/>
    <w:rsid w:val="00D80342"/>
    <w:rsid w:val="00D805D9"/>
    <w:rsid w:val="00D81727"/>
    <w:rsid w:val="00D82A8D"/>
    <w:rsid w:val="00D84194"/>
    <w:rsid w:val="00D841AD"/>
    <w:rsid w:val="00D84776"/>
    <w:rsid w:val="00D8628E"/>
    <w:rsid w:val="00D863DB"/>
    <w:rsid w:val="00D86BE0"/>
    <w:rsid w:val="00D87BE8"/>
    <w:rsid w:val="00D87DB7"/>
    <w:rsid w:val="00D90EBE"/>
    <w:rsid w:val="00D912C1"/>
    <w:rsid w:val="00D914F5"/>
    <w:rsid w:val="00D9156F"/>
    <w:rsid w:val="00D92365"/>
    <w:rsid w:val="00D93D70"/>
    <w:rsid w:val="00D93FB7"/>
    <w:rsid w:val="00D94DAE"/>
    <w:rsid w:val="00D95CC8"/>
    <w:rsid w:val="00D96A12"/>
    <w:rsid w:val="00DA0458"/>
    <w:rsid w:val="00DA2573"/>
    <w:rsid w:val="00DA3C13"/>
    <w:rsid w:val="00DA3CC3"/>
    <w:rsid w:val="00DA49D3"/>
    <w:rsid w:val="00DA62AB"/>
    <w:rsid w:val="00DA7E5B"/>
    <w:rsid w:val="00DB0156"/>
    <w:rsid w:val="00DB0A6E"/>
    <w:rsid w:val="00DB1571"/>
    <w:rsid w:val="00DB2767"/>
    <w:rsid w:val="00DB33A6"/>
    <w:rsid w:val="00DB3435"/>
    <w:rsid w:val="00DB3653"/>
    <w:rsid w:val="00DB42F6"/>
    <w:rsid w:val="00DB4331"/>
    <w:rsid w:val="00DB45E4"/>
    <w:rsid w:val="00DB519A"/>
    <w:rsid w:val="00DB5420"/>
    <w:rsid w:val="00DC0A01"/>
    <w:rsid w:val="00DC2058"/>
    <w:rsid w:val="00DC2941"/>
    <w:rsid w:val="00DC3EBA"/>
    <w:rsid w:val="00DC4CEB"/>
    <w:rsid w:val="00DC53A4"/>
    <w:rsid w:val="00DC6406"/>
    <w:rsid w:val="00DC7DE7"/>
    <w:rsid w:val="00DD04E6"/>
    <w:rsid w:val="00DD0AA8"/>
    <w:rsid w:val="00DD1625"/>
    <w:rsid w:val="00DD28CC"/>
    <w:rsid w:val="00DD4139"/>
    <w:rsid w:val="00DD4FAF"/>
    <w:rsid w:val="00DD62EF"/>
    <w:rsid w:val="00DD71BB"/>
    <w:rsid w:val="00DD7CAF"/>
    <w:rsid w:val="00DE0250"/>
    <w:rsid w:val="00DE0329"/>
    <w:rsid w:val="00DE035E"/>
    <w:rsid w:val="00DE0435"/>
    <w:rsid w:val="00DE18E7"/>
    <w:rsid w:val="00DE19B0"/>
    <w:rsid w:val="00DE2560"/>
    <w:rsid w:val="00DE3AA1"/>
    <w:rsid w:val="00DE49D7"/>
    <w:rsid w:val="00DE6097"/>
    <w:rsid w:val="00DE6C64"/>
    <w:rsid w:val="00DE6FB1"/>
    <w:rsid w:val="00DE7BFB"/>
    <w:rsid w:val="00DF0B4A"/>
    <w:rsid w:val="00DF343E"/>
    <w:rsid w:val="00DF483E"/>
    <w:rsid w:val="00DF4D73"/>
    <w:rsid w:val="00DF5ACD"/>
    <w:rsid w:val="00DF5C71"/>
    <w:rsid w:val="00DF743C"/>
    <w:rsid w:val="00E0038A"/>
    <w:rsid w:val="00E005B0"/>
    <w:rsid w:val="00E01776"/>
    <w:rsid w:val="00E03884"/>
    <w:rsid w:val="00E03CBC"/>
    <w:rsid w:val="00E05BD8"/>
    <w:rsid w:val="00E062FC"/>
    <w:rsid w:val="00E06D76"/>
    <w:rsid w:val="00E0791B"/>
    <w:rsid w:val="00E079AB"/>
    <w:rsid w:val="00E1080F"/>
    <w:rsid w:val="00E10B6D"/>
    <w:rsid w:val="00E10E54"/>
    <w:rsid w:val="00E12067"/>
    <w:rsid w:val="00E130B7"/>
    <w:rsid w:val="00E1393D"/>
    <w:rsid w:val="00E14219"/>
    <w:rsid w:val="00E15238"/>
    <w:rsid w:val="00E1665F"/>
    <w:rsid w:val="00E17D5A"/>
    <w:rsid w:val="00E17E58"/>
    <w:rsid w:val="00E20914"/>
    <w:rsid w:val="00E22428"/>
    <w:rsid w:val="00E23A20"/>
    <w:rsid w:val="00E25A2E"/>
    <w:rsid w:val="00E25F04"/>
    <w:rsid w:val="00E26000"/>
    <w:rsid w:val="00E26C62"/>
    <w:rsid w:val="00E301CE"/>
    <w:rsid w:val="00E30398"/>
    <w:rsid w:val="00E3156D"/>
    <w:rsid w:val="00E328A6"/>
    <w:rsid w:val="00E33B85"/>
    <w:rsid w:val="00E3515B"/>
    <w:rsid w:val="00E35193"/>
    <w:rsid w:val="00E3640A"/>
    <w:rsid w:val="00E377A5"/>
    <w:rsid w:val="00E40E34"/>
    <w:rsid w:val="00E41B06"/>
    <w:rsid w:val="00E41F1E"/>
    <w:rsid w:val="00E4206E"/>
    <w:rsid w:val="00E420D2"/>
    <w:rsid w:val="00E422C7"/>
    <w:rsid w:val="00E4332B"/>
    <w:rsid w:val="00E43470"/>
    <w:rsid w:val="00E44417"/>
    <w:rsid w:val="00E446F7"/>
    <w:rsid w:val="00E45B3F"/>
    <w:rsid w:val="00E45D1B"/>
    <w:rsid w:val="00E473EA"/>
    <w:rsid w:val="00E510FE"/>
    <w:rsid w:val="00E54C73"/>
    <w:rsid w:val="00E54F48"/>
    <w:rsid w:val="00E55431"/>
    <w:rsid w:val="00E56E5B"/>
    <w:rsid w:val="00E57136"/>
    <w:rsid w:val="00E57332"/>
    <w:rsid w:val="00E5736D"/>
    <w:rsid w:val="00E6150D"/>
    <w:rsid w:val="00E62673"/>
    <w:rsid w:val="00E640E2"/>
    <w:rsid w:val="00E647C3"/>
    <w:rsid w:val="00E64F17"/>
    <w:rsid w:val="00E65764"/>
    <w:rsid w:val="00E70FB1"/>
    <w:rsid w:val="00E71322"/>
    <w:rsid w:val="00E7156A"/>
    <w:rsid w:val="00E717DE"/>
    <w:rsid w:val="00E73CCB"/>
    <w:rsid w:val="00E7447C"/>
    <w:rsid w:val="00E74704"/>
    <w:rsid w:val="00E75E16"/>
    <w:rsid w:val="00E7619C"/>
    <w:rsid w:val="00E76379"/>
    <w:rsid w:val="00E775D7"/>
    <w:rsid w:val="00E779F6"/>
    <w:rsid w:val="00E77DC1"/>
    <w:rsid w:val="00E81FB3"/>
    <w:rsid w:val="00E837AD"/>
    <w:rsid w:val="00E83CC8"/>
    <w:rsid w:val="00E8445A"/>
    <w:rsid w:val="00E86E71"/>
    <w:rsid w:val="00E9193D"/>
    <w:rsid w:val="00E91FDB"/>
    <w:rsid w:val="00E95CC4"/>
    <w:rsid w:val="00E95FC8"/>
    <w:rsid w:val="00E965FD"/>
    <w:rsid w:val="00E967C9"/>
    <w:rsid w:val="00EA01BD"/>
    <w:rsid w:val="00EA031D"/>
    <w:rsid w:val="00EA16CB"/>
    <w:rsid w:val="00EA23FC"/>
    <w:rsid w:val="00EA3019"/>
    <w:rsid w:val="00EA37B2"/>
    <w:rsid w:val="00EA3BF4"/>
    <w:rsid w:val="00EA4981"/>
    <w:rsid w:val="00EA568E"/>
    <w:rsid w:val="00EA5796"/>
    <w:rsid w:val="00EA5D8C"/>
    <w:rsid w:val="00EA77A6"/>
    <w:rsid w:val="00EA7A70"/>
    <w:rsid w:val="00EB023A"/>
    <w:rsid w:val="00EB15C0"/>
    <w:rsid w:val="00EB2980"/>
    <w:rsid w:val="00EB2F36"/>
    <w:rsid w:val="00EB32CF"/>
    <w:rsid w:val="00EB3527"/>
    <w:rsid w:val="00EB367B"/>
    <w:rsid w:val="00EB3D54"/>
    <w:rsid w:val="00EB4C4F"/>
    <w:rsid w:val="00EB61A6"/>
    <w:rsid w:val="00EB6E10"/>
    <w:rsid w:val="00EC0A95"/>
    <w:rsid w:val="00EC1038"/>
    <w:rsid w:val="00EC3FE1"/>
    <w:rsid w:val="00EC4762"/>
    <w:rsid w:val="00EC6515"/>
    <w:rsid w:val="00EC7A57"/>
    <w:rsid w:val="00ED046A"/>
    <w:rsid w:val="00ED4055"/>
    <w:rsid w:val="00ED483C"/>
    <w:rsid w:val="00ED50AC"/>
    <w:rsid w:val="00ED591E"/>
    <w:rsid w:val="00ED5926"/>
    <w:rsid w:val="00ED60B3"/>
    <w:rsid w:val="00ED70AD"/>
    <w:rsid w:val="00ED759A"/>
    <w:rsid w:val="00ED76C9"/>
    <w:rsid w:val="00EE096B"/>
    <w:rsid w:val="00EE0F6A"/>
    <w:rsid w:val="00EE0FA2"/>
    <w:rsid w:val="00EE1784"/>
    <w:rsid w:val="00EE5710"/>
    <w:rsid w:val="00EE7391"/>
    <w:rsid w:val="00EE7590"/>
    <w:rsid w:val="00EE784F"/>
    <w:rsid w:val="00EE7C56"/>
    <w:rsid w:val="00EF0FA5"/>
    <w:rsid w:val="00EF14D5"/>
    <w:rsid w:val="00EF188E"/>
    <w:rsid w:val="00EF18CA"/>
    <w:rsid w:val="00EF1A7A"/>
    <w:rsid w:val="00EF2A92"/>
    <w:rsid w:val="00EF42C1"/>
    <w:rsid w:val="00EF5CE5"/>
    <w:rsid w:val="00EF6E5C"/>
    <w:rsid w:val="00EF6EB8"/>
    <w:rsid w:val="00EF7393"/>
    <w:rsid w:val="00F00CD2"/>
    <w:rsid w:val="00F01167"/>
    <w:rsid w:val="00F01BA9"/>
    <w:rsid w:val="00F03795"/>
    <w:rsid w:val="00F04262"/>
    <w:rsid w:val="00F04377"/>
    <w:rsid w:val="00F04ED7"/>
    <w:rsid w:val="00F069F9"/>
    <w:rsid w:val="00F10196"/>
    <w:rsid w:val="00F11350"/>
    <w:rsid w:val="00F13285"/>
    <w:rsid w:val="00F13E6A"/>
    <w:rsid w:val="00F143E8"/>
    <w:rsid w:val="00F14F95"/>
    <w:rsid w:val="00F155DF"/>
    <w:rsid w:val="00F16545"/>
    <w:rsid w:val="00F16A4D"/>
    <w:rsid w:val="00F1769D"/>
    <w:rsid w:val="00F17A73"/>
    <w:rsid w:val="00F17BEB"/>
    <w:rsid w:val="00F17EAD"/>
    <w:rsid w:val="00F2028A"/>
    <w:rsid w:val="00F2075F"/>
    <w:rsid w:val="00F21437"/>
    <w:rsid w:val="00F242D5"/>
    <w:rsid w:val="00F2488B"/>
    <w:rsid w:val="00F24CD8"/>
    <w:rsid w:val="00F25B09"/>
    <w:rsid w:val="00F2627F"/>
    <w:rsid w:val="00F264D8"/>
    <w:rsid w:val="00F27231"/>
    <w:rsid w:val="00F30261"/>
    <w:rsid w:val="00F3140E"/>
    <w:rsid w:val="00F32335"/>
    <w:rsid w:val="00F32468"/>
    <w:rsid w:val="00F33C43"/>
    <w:rsid w:val="00F34237"/>
    <w:rsid w:val="00F3454E"/>
    <w:rsid w:val="00F34B33"/>
    <w:rsid w:val="00F364EA"/>
    <w:rsid w:val="00F36557"/>
    <w:rsid w:val="00F40A07"/>
    <w:rsid w:val="00F40FED"/>
    <w:rsid w:val="00F4138B"/>
    <w:rsid w:val="00F41BF0"/>
    <w:rsid w:val="00F421BA"/>
    <w:rsid w:val="00F42BC3"/>
    <w:rsid w:val="00F42D9B"/>
    <w:rsid w:val="00F430E2"/>
    <w:rsid w:val="00F431BA"/>
    <w:rsid w:val="00F44AC0"/>
    <w:rsid w:val="00F46B71"/>
    <w:rsid w:val="00F46BAB"/>
    <w:rsid w:val="00F50EC8"/>
    <w:rsid w:val="00F53174"/>
    <w:rsid w:val="00F54B9E"/>
    <w:rsid w:val="00F566C4"/>
    <w:rsid w:val="00F571C7"/>
    <w:rsid w:val="00F6037B"/>
    <w:rsid w:val="00F603F4"/>
    <w:rsid w:val="00F61C4E"/>
    <w:rsid w:val="00F66B2D"/>
    <w:rsid w:val="00F67D64"/>
    <w:rsid w:val="00F70660"/>
    <w:rsid w:val="00F75ED7"/>
    <w:rsid w:val="00F76EB1"/>
    <w:rsid w:val="00F77302"/>
    <w:rsid w:val="00F77954"/>
    <w:rsid w:val="00F8036B"/>
    <w:rsid w:val="00F8171E"/>
    <w:rsid w:val="00F81AD5"/>
    <w:rsid w:val="00F84867"/>
    <w:rsid w:val="00F84BE8"/>
    <w:rsid w:val="00F84F8B"/>
    <w:rsid w:val="00F8501C"/>
    <w:rsid w:val="00F85B0E"/>
    <w:rsid w:val="00F867BB"/>
    <w:rsid w:val="00F87B4C"/>
    <w:rsid w:val="00F87D26"/>
    <w:rsid w:val="00F92355"/>
    <w:rsid w:val="00F92AF8"/>
    <w:rsid w:val="00F92EDA"/>
    <w:rsid w:val="00F93F41"/>
    <w:rsid w:val="00F942EC"/>
    <w:rsid w:val="00F96BA5"/>
    <w:rsid w:val="00F96CA0"/>
    <w:rsid w:val="00F975F3"/>
    <w:rsid w:val="00FA23D2"/>
    <w:rsid w:val="00FA25B9"/>
    <w:rsid w:val="00FA429C"/>
    <w:rsid w:val="00FA6E65"/>
    <w:rsid w:val="00FA790A"/>
    <w:rsid w:val="00FB017E"/>
    <w:rsid w:val="00FB05C0"/>
    <w:rsid w:val="00FB0F3C"/>
    <w:rsid w:val="00FB1A8C"/>
    <w:rsid w:val="00FB46B5"/>
    <w:rsid w:val="00FB4723"/>
    <w:rsid w:val="00FB4F9A"/>
    <w:rsid w:val="00FB6245"/>
    <w:rsid w:val="00FB7D7B"/>
    <w:rsid w:val="00FC2264"/>
    <w:rsid w:val="00FC2442"/>
    <w:rsid w:val="00FC32D5"/>
    <w:rsid w:val="00FC3620"/>
    <w:rsid w:val="00FC4158"/>
    <w:rsid w:val="00FC534E"/>
    <w:rsid w:val="00FC6C63"/>
    <w:rsid w:val="00FC7AC3"/>
    <w:rsid w:val="00FD28E7"/>
    <w:rsid w:val="00FD3289"/>
    <w:rsid w:val="00FD4A58"/>
    <w:rsid w:val="00FD5320"/>
    <w:rsid w:val="00FD5BF9"/>
    <w:rsid w:val="00FD7B71"/>
    <w:rsid w:val="00FE0052"/>
    <w:rsid w:val="00FE1271"/>
    <w:rsid w:val="00FE14BC"/>
    <w:rsid w:val="00FE30B8"/>
    <w:rsid w:val="00FE39EE"/>
    <w:rsid w:val="00FE6045"/>
    <w:rsid w:val="00FE6433"/>
    <w:rsid w:val="00FE66F8"/>
    <w:rsid w:val="00FE67B2"/>
    <w:rsid w:val="00FE6BF9"/>
    <w:rsid w:val="00FE7228"/>
    <w:rsid w:val="00FE76B2"/>
    <w:rsid w:val="00FE7BEE"/>
    <w:rsid w:val="00FF0113"/>
    <w:rsid w:val="00FF131B"/>
    <w:rsid w:val="00FF3CD4"/>
    <w:rsid w:val="00FF4803"/>
    <w:rsid w:val="00FF5CEC"/>
    <w:rsid w:val="00FF721C"/>
    <w:rsid w:val="00FF754E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FFA80"/>
  <w15:chartTrackingRefBased/>
  <w15:docId w15:val="{C2543127-3829-4159-8393-507C93AD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1BA4"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ind w:left="641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596CC5"/>
    <w:pPr>
      <w:keepNext w:val="0"/>
      <w:keepLines w:val="0"/>
      <w:numPr>
        <w:numId w:val="0"/>
      </w:numPr>
      <w:tabs>
        <w:tab w:val="left" w:pos="400"/>
        <w:tab w:val="right" w:leader="dot" w:pos="9060"/>
      </w:tabs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color w:val="538135" w:themeColor="accent6" w:themeShade="BF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EF14D5"/>
    <w:pPr>
      <w:keepNext w:val="0"/>
      <w:keepLines w:val="0"/>
      <w:numPr>
        <w:ilvl w:val="0"/>
        <w:numId w:val="0"/>
      </w:numPr>
      <w:tabs>
        <w:tab w:val="left" w:pos="800"/>
        <w:tab w:val="left" w:pos="1200"/>
        <w:tab w:val="right" w:leader="dot" w:pos="9060"/>
      </w:tabs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9"/>
      </w:numPr>
    </w:pPr>
  </w:style>
  <w:style w:type="paragraph" w:customStyle="1" w:styleId="Standard">
    <w:name w:val="Standard"/>
    <w:link w:val="StandardZnak"/>
    <w:uiPriority w:val="99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0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1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16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19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A363A"/>
    <w:pPr>
      <w:pBdr>
        <w:top w:val="single" w:sz="4" w:space="10" w:color="541C72"/>
        <w:bottom w:val="single" w:sz="4" w:space="10" w:color="541C72"/>
      </w:pBdr>
      <w:shd w:val="pct5" w:color="A8D08D" w:themeColor="accent6" w:themeTint="99" w:fill="A8D08D" w:themeFill="accent6" w:themeFillTint="99"/>
      <w:spacing w:after="0" w:line="252" w:lineRule="auto"/>
      <w:jc w:val="center"/>
      <w:outlineLvl w:val="1"/>
    </w:pPr>
    <w:rPr>
      <w:rFonts w:cstheme="minorHAnsi"/>
      <w:b/>
      <w:i/>
      <w:iCs/>
      <w:color w:val="000000" w:themeColor="text1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A363A"/>
    <w:rPr>
      <w:rFonts w:cstheme="minorHAnsi"/>
      <w:b/>
      <w:i/>
      <w:iCs/>
      <w:color w:val="000000" w:themeColor="text1"/>
      <w:spacing w:val="20"/>
      <w:sz w:val="20"/>
      <w:szCs w:val="20"/>
      <w:shd w:val="pct5" w:color="A8D08D" w:themeColor="accent6" w:themeTint="99" w:fill="A8D08D" w:themeFill="accent6" w:themeFillTint="99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3C2C8E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0"/>
      </w:numPr>
    </w:pPr>
  </w:style>
  <w:style w:type="numbering" w:customStyle="1" w:styleId="WW8Num27">
    <w:name w:val="WW8Num27"/>
    <w:basedOn w:val="Brezseznama"/>
    <w:rsid w:val="00982714"/>
    <w:pPr>
      <w:numPr>
        <w:numId w:val="21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22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25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26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27"/>
      </w:numPr>
    </w:pPr>
  </w:style>
  <w:style w:type="numbering" w:customStyle="1" w:styleId="WW8Num18">
    <w:name w:val="WW8Num18"/>
    <w:basedOn w:val="Brezseznama"/>
    <w:rsid w:val="00982714"/>
    <w:pPr>
      <w:numPr>
        <w:numId w:val="28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28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29"/>
      </w:numPr>
    </w:pPr>
  </w:style>
  <w:style w:type="numbering" w:customStyle="1" w:styleId="WW8Num18211">
    <w:name w:val="WW8Num18211"/>
    <w:basedOn w:val="Brezseznama"/>
    <w:rsid w:val="00982714"/>
    <w:pPr>
      <w:numPr>
        <w:numId w:val="30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1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32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32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uiPriority w:val="99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character" w:customStyle="1" w:styleId="Naslov3MKZnak">
    <w:name w:val="Naslov 3 MK Znak"/>
    <w:rsid w:val="004262C9"/>
    <w:rPr>
      <w:rFonts w:ascii="Arial" w:hAnsi="Arial" w:cs="Arial"/>
      <w:b/>
      <w:kern w:val="3"/>
      <w:sz w:val="22"/>
      <w:szCs w:val="22"/>
      <w:lang w:val="sl-SI" w:bidi="ar-SA"/>
    </w:rPr>
  </w:style>
  <w:style w:type="paragraph" w:styleId="Napis">
    <w:name w:val="caption"/>
    <w:basedOn w:val="Navaden"/>
    <w:next w:val="Navaden"/>
    <w:uiPriority w:val="35"/>
    <w:unhideWhenUsed/>
    <w:qFormat/>
    <w:rsid w:val="00B335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customStyle="1" w:styleId="Natevanjestevilkami40">
    <w:name w:val="Naštevanje s številkami4"/>
    <w:uiPriority w:val="99"/>
    <w:rsid w:val="00D02CBE"/>
  </w:style>
  <w:style w:type="character" w:customStyle="1" w:styleId="ui-provider">
    <w:name w:val="ui-provider"/>
    <w:basedOn w:val="Privzetapisavaodstavka"/>
    <w:rsid w:val="009C077F"/>
  </w:style>
  <w:style w:type="paragraph" w:customStyle="1" w:styleId="pf0">
    <w:name w:val="pf0"/>
    <w:basedOn w:val="Navaden"/>
    <w:rsid w:val="00044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Privzetapisavaodstavka"/>
    <w:rsid w:val="00044F74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Naslovstika">
    <w:name w:val="Naslov stika"/>
    <w:basedOn w:val="Navaden"/>
    <w:uiPriority w:val="4"/>
    <w:qFormat/>
    <w:rsid w:val="009462E8"/>
    <w:pPr>
      <w:spacing w:before="320" w:after="200" w:line="240" w:lineRule="auto"/>
    </w:pPr>
    <w:rPr>
      <w:rFonts w:asciiTheme="majorHAnsi" w:eastAsiaTheme="majorEastAsia" w:hAnsiTheme="majorHAnsi" w:cstheme="majorBidi"/>
      <w:color w:val="4472C4" w:themeColor="accent1"/>
      <w:kern w:val="2"/>
      <w:sz w:val="24"/>
      <w:szCs w:val="20"/>
      <w:lang w:val="en-US" w:eastAsia="ja-JP"/>
      <w14:ligatures w14:val="standard"/>
    </w:rPr>
  </w:style>
  <w:style w:type="character" w:styleId="Krepko">
    <w:name w:val="Strong"/>
    <w:basedOn w:val="Privzetapisavaodstavka"/>
    <w:uiPriority w:val="22"/>
    <w:qFormat/>
    <w:rsid w:val="003010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a.narocila@hs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2501554A242B994FC62E8A849AE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85B2B-8D18-4066-B6F0-38735227FBD7}"/>
      </w:docPartPr>
      <w:docPartBody>
        <w:p w:rsidR="003952FF" w:rsidRDefault="00752057" w:rsidP="00752057">
          <w:pPr>
            <w:pStyle w:val="9B52501554A242B994FC62E8A849AEDF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EB1D48893D746F090C626CCC60F4A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6F3E6-9416-468C-A20C-410FD9CC68BD}"/>
      </w:docPartPr>
      <w:docPartBody>
        <w:p w:rsidR="003952FF" w:rsidRDefault="00752057" w:rsidP="00752057">
          <w:pPr>
            <w:pStyle w:val="9EB1D48893D746F090C626CCC60F4A81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A37EF270EBF446A84411D107BDBF4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8D4111-E3EB-46E0-A6F0-2CCBACC20078}"/>
      </w:docPartPr>
      <w:docPartBody>
        <w:p w:rsidR="003952FF" w:rsidRDefault="003952FF" w:rsidP="003952FF">
          <w:pPr>
            <w:pStyle w:val="FA37EF270EBF446A84411D107BDBF4E2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B66A7A17BE44606980BB4EA463390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0ACA9-13C5-472C-9086-9DCB98E6B89B}"/>
      </w:docPartPr>
      <w:docPartBody>
        <w:p w:rsidR="003952FF" w:rsidRDefault="003952FF" w:rsidP="003952FF">
          <w:pPr>
            <w:pStyle w:val="CB66A7A17BE44606980BB4EA463390D3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8576DFD2095E4CE2A42F4552E57EB1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CD63D5-9AAD-4052-9030-A8D929042778}"/>
      </w:docPartPr>
      <w:docPartBody>
        <w:p w:rsidR="003952FF" w:rsidRDefault="003952FF" w:rsidP="003952FF">
          <w:pPr>
            <w:pStyle w:val="8576DFD2095E4CE2A42F4552E57EB1EA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69F50DE99A6248CFB05B46890BE643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B0BD53-FFDE-4FDF-B56D-025AAA135605}"/>
      </w:docPartPr>
      <w:docPartBody>
        <w:p w:rsidR="003952FF" w:rsidRDefault="003952FF" w:rsidP="003952FF">
          <w:pPr>
            <w:pStyle w:val="69F50DE99A6248CFB05B46890BE643EA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3352FF5E0C11430D91BE22AE6C36B1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A31AE4-A265-4D89-ADFA-9557EE2A2929}"/>
      </w:docPartPr>
      <w:docPartBody>
        <w:p w:rsidR="003952FF" w:rsidRDefault="003952FF" w:rsidP="003952FF">
          <w:pPr>
            <w:pStyle w:val="3352FF5E0C11430D91BE22AE6C36B1E6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EF1A7FF5DD2E424DBFDE69EDD38316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2CC196-81A3-4BF8-802C-FA459F8A6864}"/>
      </w:docPartPr>
      <w:docPartBody>
        <w:p w:rsidR="00EC6194" w:rsidRDefault="00EC6194" w:rsidP="00EC6194">
          <w:pPr>
            <w:pStyle w:val="EF1A7FF5DD2E424DBFDE69EDD3831662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3023085EC13C48B58EF2948C6F3EDC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36BD65-0315-4D84-BC98-50A71DB3EE88}"/>
      </w:docPartPr>
      <w:docPartBody>
        <w:p w:rsidR="00EC6194" w:rsidRDefault="00EC6194" w:rsidP="00EC6194">
          <w:pPr>
            <w:pStyle w:val="3023085EC13C48B58EF2948C6F3EDC7A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549EE3B2FB4D47C9889E7B4286D2DC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B57D22-4F03-4B48-8FBA-E9C896B62CB5}"/>
      </w:docPartPr>
      <w:docPartBody>
        <w:p w:rsidR="00167EAD" w:rsidRDefault="00271D79" w:rsidP="00271D79">
          <w:pPr>
            <w:pStyle w:val="549EE3B2FB4D47C9889E7B4286D2DC7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5ED995B14430416B891835DDCA5079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0A2AE8-49F1-4EA6-8B77-58C22C16A05D}"/>
      </w:docPartPr>
      <w:docPartBody>
        <w:p w:rsidR="00972782" w:rsidRDefault="00972782" w:rsidP="00972782">
          <w:pPr>
            <w:pStyle w:val="5ED995B14430416B891835DDCA5079D4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1A3B193A1FDE484FA7EA19CADCA29A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FEB3A9-2F92-4286-A004-7BE2F16DD36D}"/>
      </w:docPartPr>
      <w:docPartBody>
        <w:p w:rsidR="00972782" w:rsidRDefault="00972782" w:rsidP="00972782">
          <w:pPr>
            <w:pStyle w:val="1A3B193A1FDE484FA7EA19CADCA29A5B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4F25C57BB22841568DF9066790D705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3F0C61-CCA0-490E-9C89-5CF389E78D87}"/>
      </w:docPartPr>
      <w:docPartBody>
        <w:p w:rsidR="00E22137" w:rsidRDefault="00E22137" w:rsidP="00E22137">
          <w:pPr>
            <w:pStyle w:val="4F25C57BB22841568DF9066790D70507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E1237490219740188DC80D7747E626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A66A22-4CC7-4119-81B4-405D6D7E2CE8}"/>
      </w:docPartPr>
      <w:docPartBody>
        <w:p w:rsidR="00C475DF" w:rsidRDefault="00C475DF" w:rsidP="00C475DF">
          <w:pPr>
            <w:pStyle w:val="E1237490219740188DC80D7747E6269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4781F8FF2F184BC0A1C03A49DAB938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46C42E-2AD4-400E-8FEE-5C6C657995D7}"/>
      </w:docPartPr>
      <w:docPartBody>
        <w:p w:rsidR="00C475DF" w:rsidRDefault="00C475DF" w:rsidP="00C475DF">
          <w:pPr>
            <w:pStyle w:val="4781F8FF2F184BC0A1C03A49DAB938A4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30EE"/>
    <w:rsid w:val="000106FC"/>
    <w:rsid w:val="000458FC"/>
    <w:rsid w:val="000575F6"/>
    <w:rsid w:val="000653A2"/>
    <w:rsid w:val="00076FB8"/>
    <w:rsid w:val="000A1A3E"/>
    <w:rsid w:val="000A1EA1"/>
    <w:rsid w:val="000B630B"/>
    <w:rsid w:val="000D5919"/>
    <w:rsid w:val="000D675A"/>
    <w:rsid w:val="000D74D3"/>
    <w:rsid w:val="000F39A6"/>
    <w:rsid w:val="00101885"/>
    <w:rsid w:val="00111312"/>
    <w:rsid w:val="001425D7"/>
    <w:rsid w:val="001536D9"/>
    <w:rsid w:val="00167EAD"/>
    <w:rsid w:val="00185759"/>
    <w:rsid w:val="001E7195"/>
    <w:rsid w:val="002039E0"/>
    <w:rsid w:val="00230990"/>
    <w:rsid w:val="00271D79"/>
    <w:rsid w:val="00273709"/>
    <w:rsid w:val="002747B6"/>
    <w:rsid w:val="002B44ED"/>
    <w:rsid w:val="002F4FC7"/>
    <w:rsid w:val="003022E2"/>
    <w:rsid w:val="00316949"/>
    <w:rsid w:val="0032033C"/>
    <w:rsid w:val="00336A0D"/>
    <w:rsid w:val="00343AAA"/>
    <w:rsid w:val="003455C1"/>
    <w:rsid w:val="003469DC"/>
    <w:rsid w:val="00383424"/>
    <w:rsid w:val="003952FF"/>
    <w:rsid w:val="003B0D99"/>
    <w:rsid w:val="00420082"/>
    <w:rsid w:val="004829F2"/>
    <w:rsid w:val="0049397B"/>
    <w:rsid w:val="004F56C2"/>
    <w:rsid w:val="00567BF1"/>
    <w:rsid w:val="0059267F"/>
    <w:rsid w:val="005A184C"/>
    <w:rsid w:val="005A208D"/>
    <w:rsid w:val="005A534D"/>
    <w:rsid w:val="005B4E1A"/>
    <w:rsid w:val="005C0609"/>
    <w:rsid w:val="005E33C6"/>
    <w:rsid w:val="005E62DB"/>
    <w:rsid w:val="005E6EAC"/>
    <w:rsid w:val="0060244F"/>
    <w:rsid w:val="00622D41"/>
    <w:rsid w:val="00663852"/>
    <w:rsid w:val="006640EF"/>
    <w:rsid w:val="00685897"/>
    <w:rsid w:val="006865C3"/>
    <w:rsid w:val="006935C0"/>
    <w:rsid w:val="00695D11"/>
    <w:rsid w:val="006B179E"/>
    <w:rsid w:val="006D2B17"/>
    <w:rsid w:val="006F4380"/>
    <w:rsid w:val="006F7B7A"/>
    <w:rsid w:val="007374DE"/>
    <w:rsid w:val="00747EEA"/>
    <w:rsid w:val="00752057"/>
    <w:rsid w:val="007672A9"/>
    <w:rsid w:val="00786AFB"/>
    <w:rsid w:val="00791D3A"/>
    <w:rsid w:val="007A41FA"/>
    <w:rsid w:val="007F0F16"/>
    <w:rsid w:val="007F2103"/>
    <w:rsid w:val="00802D0F"/>
    <w:rsid w:val="008177F5"/>
    <w:rsid w:val="00822BFC"/>
    <w:rsid w:val="008521F3"/>
    <w:rsid w:val="00871F3B"/>
    <w:rsid w:val="0087483B"/>
    <w:rsid w:val="008810D5"/>
    <w:rsid w:val="008B370D"/>
    <w:rsid w:val="00904B52"/>
    <w:rsid w:val="0091282B"/>
    <w:rsid w:val="0092376F"/>
    <w:rsid w:val="00972782"/>
    <w:rsid w:val="0097690C"/>
    <w:rsid w:val="00996F16"/>
    <w:rsid w:val="009B44F8"/>
    <w:rsid w:val="00A14294"/>
    <w:rsid w:val="00A16B9A"/>
    <w:rsid w:val="00A1793C"/>
    <w:rsid w:val="00A3582F"/>
    <w:rsid w:val="00A52CE5"/>
    <w:rsid w:val="00A52D9F"/>
    <w:rsid w:val="00A66B8D"/>
    <w:rsid w:val="00A83AC9"/>
    <w:rsid w:val="00AA55E7"/>
    <w:rsid w:val="00AA6986"/>
    <w:rsid w:val="00AD333F"/>
    <w:rsid w:val="00AE1A8B"/>
    <w:rsid w:val="00AF4DED"/>
    <w:rsid w:val="00B10D02"/>
    <w:rsid w:val="00B11607"/>
    <w:rsid w:val="00B653BD"/>
    <w:rsid w:val="00B67258"/>
    <w:rsid w:val="00BA1ED9"/>
    <w:rsid w:val="00BE2A26"/>
    <w:rsid w:val="00BE5334"/>
    <w:rsid w:val="00C23BB9"/>
    <w:rsid w:val="00C251D3"/>
    <w:rsid w:val="00C32DB1"/>
    <w:rsid w:val="00C3351E"/>
    <w:rsid w:val="00C36C58"/>
    <w:rsid w:val="00C475DF"/>
    <w:rsid w:val="00C5326F"/>
    <w:rsid w:val="00C57E8D"/>
    <w:rsid w:val="00C80BB1"/>
    <w:rsid w:val="00C97175"/>
    <w:rsid w:val="00CA38A1"/>
    <w:rsid w:val="00CB4DC5"/>
    <w:rsid w:val="00D0424F"/>
    <w:rsid w:val="00D17FD3"/>
    <w:rsid w:val="00D23F58"/>
    <w:rsid w:val="00D27146"/>
    <w:rsid w:val="00D37D26"/>
    <w:rsid w:val="00D56CDE"/>
    <w:rsid w:val="00D67018"/>
    <w:rsid w:val="00D93EB5"/>
    <w:rsid w:val="00DD4139"/>
    <w:rsid w:val="00DE0BBA"/>
    <w:rsid w:val="00E22137"/>
    <w:rsid w:val="00E27035"/>
    <w:rsid w:val="00E35D17"/>
    <w:rsid w:val="00E3710A"/>
    <w:rsid w:val="00E41F1E"/>
    <w:rsid w:val="00EC6194"/>
    <w:rsid w:val="00ED2D68"/>
    <w:rsid w:val="00ED591E"/>
    <w:rsid w:val="00ED67CA"/>
    <w:rsid w:val="00F3119E"/>
    <w:rsid w:val="00F36F1B"/>
    <w:rsid w:val="00F43437"/>
    <w:rsid w:val="00F45C25"/>
    <w:rsid w:val="00FA790A"/>
    <w:rsid w:val="00FC2264"/>
    <w:rsid w:val="00FC74C1"/>
    <w:rsid w:val="00FE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C475DF"/>
    <w:rPr>
      <w:color w:val="808080"/>
    </w:rPr>
  </w:style>
  <w:style w:type="paragraph" w:customStyle="1" w:styleId="9B52501554A242B994FC62E8A849AEDF">
    <w:name w:val="9B52501554A242B994FC62E8A849AEDF"/>
    <w:rsid w:val="00752057"/>
  </w:style>
  <w:style w:type="paragraph" w:customStyle="1" w:styleId="9EB1D48893D746F090C626CCC60F4A81">
    <w:name w:val="9EB1D48893D746F090C626CCC60F4A81"/>
    <w:rsid w:val="00752057"/>
  </w:style>
  <w:style w:type="paragraph" w:customStyle="1" w:styleId="FA37EF270EBF446A84411D107BDBF4E2">
    <w:name w:val="FA37EF270EBF446A84411D107BDBF4E2"/>
    <w:rsid w:val="003952FF"/>
  </w:style>
  <w:style w:type="paragraph" w:customStyle="1" w:styleId="CB66A7A17BE44606980BB4EA463390D3">
    <w:name w:val="CB66A7A17BE44606980BB4EA463390D3"/>
    <w:rsid w:val="003952FF"/>
  </w:style>
  <w:style w:type="paragraph" w:customStyle="1" w:styleId="8576DFD2095E4CE2A42F4552E57EB1EA">
    <w:name w:val="8576DFD2095E4CE2A42F4552E57EB1EA"/>
    <w:rsid w:val="003952FF"/>
  </w:style>
  <w:style w:type="paragraph" w:customStyle="1" w:styleId="69F50DE99A6248CFB05B46890BE643EA">
    <w:name w:val="69F50DE99A6248CFB05B46890BE643EA"/>
    <w:rsid w:val="003952FF"/>
  </w:style>
  <w:style w:type="paragraph" w:customStyle="1" w:styleId="3352FF5E0C11430D91BE22AE6C36B1E6">
    <w:name w:val="3352FF5E0C11430D91BE22AE6C36B1E6"/>
    <w:rsid w:val="003952FF"/>
  </w:style>
  <w:style w:type="paragraph" w:customStyle="1" w:styleId="EF1A7FF5DD2E424DBFDE69EDD3831662">
    <w:name w:val="EF1A7FF5DD2E424DBFDE69EDD3831662"/>
    <w:rsid w:val="00EC6194"/>
  </w:style>
  <w:style w:type="paragraph" w:customStyle="1" w:styleId="3023085EC13C48B58EF2948C6F3EDC7A">
    <w:name w:val="3023085EC13C48B58EF2948C6F3EDC7A"/>
    <w:rsid w:val="00EC6194"/>
  </w:style>
  <w:style w:type="paragraph" w:customStyle="1" w:styleId="549EE3B2FB4D47C9889E7B4286D2DC70">
    <w:name w:val="549EE3B2FB4D47C9889E7B4286D2DC70"/>
    <w:rsid w:val="00271D79"/>
  </w:style>
  <w:style w:type="paragraph" w:customStyle="1" w:styleId="9D79582DB537420697326D5695E2B2FB">
    <w:name w:val="9D79582DB537420697326D5695E2B2FB"/>
    <w:rsid w:val="00101885"/>
  </w:style>
  <w:style w:type="paragraph" w:customStyle="1" w:styleId="5ED995B14430416B891835DDCA5079D4">
    <w:name w:val="5ED995B14430416B891835DDCA5079D4"/>
    <w:rsid w:val="009727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3B193A1FDE484FA7EA19CADCA29A5B">
    <w:name w:val="1A3B193A1FDE484FA7EA19CADCA29A5B"/>
    <w:rsid w:val="009727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25C57BB22841568DF9066790D70507">
    <w:name w:val="4F25C57BB22841568DF9066790D70507"/>
    <w:rsid w:val="00E221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237490219740188DC80D7747E62690">
    <w:name w:val="E1237490219740188DC80D7747E62690"/>
    <w:rsid w:val="00C475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81F8FF2F184BC0A1C03A49DAB938A4">
    <w:name w:val="4781F8FF2F184BC0A1C03A49DAB938A4"/>
    <w:rsid w:val="00C475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F34C6C-FDAC-4715-A8E0-93D752C7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30</Pages>
  <Words>7730</Words>
  <Characters>44062</Characters>
  <Application>Microsoft Office Word</Application>
  <DocSecurity>0</DocSecurity>
  <Lines>367</Lines>
  <Paragraphs>103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»Komunikacijska kampanja zelenega prehoda Slovenije«</vt:lpstr>
    </vt:vector>
  </TitlesOfParts>
  <Company/>
  <LinksUpToDate>false</LinksUpToDate>
  <CharactersWithSpaces>51689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»Komunikacijska kampanja zelenega prehoda Slovenije«</dc:title>
  <dc:subject>odprtem postopku</dc:subject>
  <dc:creator>Tanja Boršič</dc:creator>
  <cp:keywords>JN 003/2024</cp:keywords>
  <dc:description/>
  <cp:lastModifiedBy>Klavdija Šipek</cp:lastModifiedBy>
  <cp:revision>19</cp:revision>
  <cp:lastPrinted>2018-06-29T06:08:00Z</cp:lastPrinted>
  <dcterms:created xsi:type="dcterms:W3CDTF">2025-01-13T17:37:00Z</dcterms:created>
  <dcterms:modified xsi:type="dcterms:W3CDTF">2025-01-16T11:06:00Z</dcterms:modified>
  <cp:contentStatus>storitev</cp:contentStatus>
</cp:coreProperties>
</file>